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41C" w:rsidRPr="00A7341C" w:rsidRDefault="00A7341C" w:rsidP="00A7341C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Mangal"/>
          <w:kern w:val="3"/>
          <w:sz w:val="28"/>
          <w:szCs w:val="28"/>
          <w:lang w:eastAsia="hi-IN" w:bidi="hi-IN"/>
        </w:rPr>
      </w:pPr>
      <w:r w:rsidRPr="00A7341C">
        <w:rPr>
          <w:rFonts w:ascii="Times New Roman" w:eastAsia="SimSun" w:hAnsi="Times New Roman" w:cs="Mangal"/>
          <w:kern w:val="3"/>
          <w:sz w:val="28"/>
          <w:szCs w:val="28"/>
          <w:lang w:eastAsia="hi-IN" w:bidi="hi-IN"/>
        </w:rPr>
        <w:t>Муниципальное бюджетное общеобразовательное учреждение</w:t>
      </w:r>
    </w:p>
    <w:p w:rsidR="00A7341C" w:rsidRPr="00A7341C" w:rsidRDefault="007C7150" w:rsidP="00A7341C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Mangal"/>
          <w:kern w:val="3"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kern w:val="3"/>
          <w:sz w:val="28"/>
          <w:szCs w:val="28"/>
          <w:lang w:eastAsia="hi-IN" w:bidi="hi-IN"/>
        </w:rPr>
        <w:t xml:space="preserve"> «Покровская</w:t>
      </w:r>
      <w:r w:rsidR="00A7341C" w:rsidRPr="00A7341C">
        <w:rPr>
          <w:rFonts w:ascii="Times New Roman" w:eastAsia="SimSun" w:hAnsi="Times New Roman" w:cs="Mangal"/>
          <w:kern w:val="3"/>
          <w:sz w:val="28"/>
          <w:szCs w:val="28"/>
          <w:lang w:eastAsia="hi-IN" w:bidi="hi-IN"/>
        </w:rPr>
        <w:t xml:space="preserve"> средняя общеобразов</w:t>
      </w:r>
      <w:r>
        <w:rPr>
          <w:rFonts w:ascii="Times New Roman" w:eastAsia="SimSun" w:hAnsi="Times New Roman" w:cs="Mangal"/>
          <w:kern w:val="3"/>
          <w:sz w:val="28"/>
          <w:szCs w:val="28"/>
          <w:lang w:eastAsia="hi-IN" w:bidi="hi-IN"/>
        </w:rPr>
        <w:t>ательная школа</w:t>
      </w:r>
      <w:r w:rsidR="00A7341C" w:rsidRPr="00A7341C">
        <w:rPr>
          <w:rFonts w:ascii="Times New Roman" w:eastAsia="SimSun" w:hAnsi="Times New Roman" w:cs="Mangal"/>
          <w:kern w:val="3"/>
          <w:sz w:val="28"/>
          <w:szCs w:val="28"/>
          <w:lang w:eastAsia="hi-IN" w:bidi="hi-IN"/>
        </w:rPr>
        <w:t>»</w:t>
      </w:r>
    </w:p>
    <w:p w:rsidR="00A7341C" w:rsidRPr="00A7341C" w:rsidRDefault="00A7341C" w:rsidP="00A7341C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Mangal"/>
          <w:kern w:val="3"/>
          <w:sz w:val="28"/>
          <w:szCs w:val="28"/>
          <w:lang w:eastAsia="hi-IN" w:bidi="hi-IN"/>
        </w:rPr>
      </w:pPr>
    </w:p>
    <w:p w:rsidR="00A7341C" w:rsidRPr="00A7341C" w:rsidRDefault="00A7341C" w:rsidP="00A7341C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Mangal"/>
          <w:kern w:val="3"/>
          <w:sz w:val="28"/>
          <w:szCs w:val="28"/>
          <w:lang w:eastAsia="hi-IN" w:bidi="hi-IN"/>
        </w:rPr>
      </w:pPr>
    </w:p>
    <w:p w:rsidR="00A7341C" w:rsidRPr="00A7341C" w:rsidRDefault="00A7341C" w:rsidP="00A7341C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Mangal"/>
          <w:kern w:val="3"/>
          <w:sz w:val="28"/>
          <w:szCs w:val="28"/>
          <w:lang w:eastAsia="hi-IN" w:bidi="hi-IN"/>
        </w:rPr>
      </w:pPr>
    </w:p>
    <w:p w:rsidR="00E4641A" w:rsidRPr="00E4641A" w:rsidRDefault="00E4641A" w:rsidP="00E4641A">
      <w:pPr>
        <w:widowControl w:val="0"/>
        <w:suppressAutoHyphens/>
        <w:autoSpaceDE w:val="0"/>
        <w:spacing w:after="0" w:line="200" w:lineRule="atLeast"/>
        <w:jc w:val="right"/>
        <w:rPr>
          <w:rFonts w:ascii="Times New Roman" w:eastAsia="SimSun" w:hAnsi="Times New Roman" w:cs="Times New Roman"/>
          <w:kern w:val="1"/>
          <w:sz w:val="28"/>
          <w:szCs w:val="28"/>
          <w:lang w:val="x-none" w:eastAsia="hi-IN" w:bidi="hi-IN"/>
        </w:rPr>
      </w:pPr>
      <w:r w:rsidRPr="00E4641A">
        <w:rPr>
          <w:rFonts w:ascii="Times New Roman" w:eastAsia="SimSun" w:hAnsi="Times New Roman" w:cs="Times New Roman"/>
          <w:kern w:val="1"/>
          <w:sz w:val="28"/>
          <w:szCs w:val="28"/>
          <w:lang w:val="x-none" w:eastAsia="hi-IN" w:bidi="hi-IN"/>
        </w:rPr>
        <w:t>Согласовано:                                      УТВЕРЖДАЮ:</w:t>
      </w:r>
    </w:p>
    <w:p w:rsidR="00E4641A" w:rsidRPr="00E4641A" w:rsidRDefault="00E4641A" w:rsidP="00E4641A">
      <w:pPr>
        <w:widowControl w:val="0"/>
        <w:autoSpaceDE w:val="0"/>
        <w:autoSpaceDN w:val="0"/>
        <w:spacing w:after="0" w:line="200" w:lineRule="atLeast"/>
        <w:jc w:val="right"/>
        <w:rPr>
          <w:rFonts w:ascii="Times New Roman" w:eastAsia="Cambria" w:hAnsi="Times New Roman" w:cs="Cambria"/>
          <w:sz w:val="28"/>
          <w:szCs w:val="28"/>
        </w:rPr>
      </w:pPr>
      <w:r w:rsidRPr="00E4641A">
        <w:rPr>
          <w:rFonts w:ascii="Times New Roman" w:eastAsia="Cambria" w:hAnsi="Times New Roman" w:cs="Cambria"/>
          <w:sz w:val="28"/>
          <w:szCs w:val="28"/>
        </w:rPr>
        <w:t>Зам. директора по УР                              Директор школы</w:t>
      </w:r>
    </w:p>
    <w:p w:rsidR="00E4641A" w:rsidRPr="00E4641A" w:rsidRDefault="00E4641A" w:rsidP="00E4641A">
      <w:pPr>
        <w:widowControl w:val="0"/>
        <w:autoSpaceDE w:val="0"/>
        <w:autoSpaceDN w:val="0"/>
        <w:spacing w:after="0" w:line="200" w:lineRule="atLeast"/>
        <w:jc w:val="right"/>
        <w:rPr>
          <w:rFonts w:ascii="Times New Roman" w:eastAsia="Cambria" w:hAnsi="Times New Roman" w:cs="Cambria"/>
          <w:sz w:val="28"/>
          <w:szCs w:val="28"/>
        </w:rPr>
      </w:pPr>
      <w:r w:rsidRPr="00E4641A">
        <w:rPr>
          <w:rFonts w:ascii="Times New Roman" w:eastAsia="Cambria" w:hAnsi="Times New Roman" w:cs="Cambria"/>
          <w:sz w:val="28"/>
          <w:szCs w:val="28"/>
        </w:rPr>
        <w:t xml:space="preserve">   _______________                                     _____________</w:t>
      </w:r>
    </w:p>
    <w:p w:rsidR="00E4641A" w:rsidRPr="00E4641A" w:rsidRDefault="00E4641A" w:rsidP="00E4641A">
      <w:pPr>
        <w:widowControl w:val="0"/>
        <w:autoSpaceDE w:val="0"/>
        <w:autoSpaceDN w:val="0"/>
        <w:spacing w:after="0" w:line="200" w:lineRule="atLeast"/>
        <w:jc w:val="right"/>
        <w:rPr>
          <w:rFonts w:ascii="Times New Roman" w:eastAsia="Cambria" w:hAnsi="Times New Roman" w:cs="Cambria"/>
          <w:sz w:val="28"/>
          <w:szCs w:val="28"/>
        </w:rPr>
      </w:pPr>
      <w:r w:rsidRPr="00E4641A">
        <w:rPr>
          <w:rFonts w:ascii="Times New Roman" w:eastAsia="Cambria" w:hAnsi="Times New Roman" w:cs="Cambria"/>
          <w:sz w:val="28"/>
          <w:szCs w:val="28"/>
        </w:rPr>
        <w:t xml:space="preserve">Л. </w:t>
      </w:r>
      <w:proofErr w:type="spellStart"/>
      <w:r w:rsidRPr="00E4641A">
        <w:rPr>
          <w:rFonts w:ascii="Times New Roman" w:eastAsia="Cambria" w:hAnsi="Times New Roman" w:cs="Cambria"/>
          <w:sz w:val="28"/>
          <w:szCs w:val="28"/>
        </w:rPr>
        <w:t>С.Лебедева</w:t>
      </w:r>
      <w:proofErr w:type="spellEnd"/>
      <w:r w:rsidRPr="00E4641A">
        <w:rPr>
          <w:rFonts w:ascii="Times New Roman" w:eastAsia="Cambria" w:hAnsi="Times New Roman" w:cs="Cambria"/>
          <w:sz w:val="28"/>
          <w:szCs w:val="28"/>
        </w:rPr>
        <w:t xml:space="preserve">                                          Н. А. </w:t>
      </w:r>
      <w:proofErr w:type="spellStart"/>
      <w:r w:rsidRPr="00E4641A">
        <w:rPr>
          <w:rFonts w:ascii="Times New Roman" w:eastAsia="Cambria" w:hAnsi="Times New Roman" w:cs="Cambria"/>
          <w:sz w:val="28"/>
          <w:szCs w:val="28"/>
        </w:rPr>
        <w:t>Катешкина</w:t>
      </w:r>
      <w:proofErr w:type="spellEnd"/>
    </w:p>
    <w:p w:rsidR="00E4641A" w:rsidRPr="00E4641A" w:rsidRDefault="00E4641A" w:rsidP="00E4641A">
      <w:pPr>
        <w:widowControl w:val="0"/>
        <w:autoSpaceDE w:val="0"/>
        <w:autoSpaceDN w:val="0"/>
        <w:spacing w:after="0" w:line="200" w:lineRule="atLeast"/>
        <w:jc w:val="right"/>
        <w:rPr>
          <w:rFonts w:ascii="Times New Roman" w:eastAsia="Cambria" w:hAnsi="Times New Roman" w:cs="Cambria"/>
          <w:sz w:val="28"/>
          <w:szCs w:val="28"/>
        </w:rPr>
      </w:pPr>
      <w:r w:rsidRPr="00E4641A">
        <w:rPr>
          <w:rFonts w:ascii="Times New Roman" w:eastAsia="Cambria" w:hAnsi="Times New Roman" w:cs="Cambria"/>
          <w:sz w:val="28"/>
          <w:szCs w:val="28"/>
        </w:rPr>
        <w:t>Приказ №        от 31.08.2023.</w:t>
      </w:r>
    </w:p>
    <w:p w:rsidR="00E4641A" w:rsidRPr="00E4641A" w:rsidRDefault="00E4641A" w:rsidP="00E4641A">
      <w:pPr>
        <w:widowControl w:val="0"/>
        <w:suppressAutoHyphens/>
        <w:autoSpaceDE w:val="0"/>
        <w:spacing w:after="0" w:line="240" w:lineRule="auto"/>
        <w:rPr>
          <w:rFonts w:ascii="Times New Roman" w:eastAsia="SimSun" w:hAnsi="Times New Roman" w:cs="Mangal"/>
          <w:kern w:val="1"/>
          <w:sz w:val="28"/>
          <w:szCs w:val="28"/>
          <w:lang w:val="x-none" w:eastAsia="hi-IN" w:bidi="hi-IN"/>
        </w:rPr>
      </w:pPr>
    </w:p>
    <w:p w:rsidR="00E4641A" w:rsidRPr="00E4641A" w:rsidRDefault="00E4641A" w:rsidP="00E4641A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8"/>
          <w:szCs w:val="28"/>
          <w:lang w:eastAsia="hi-IN" w:bidi="hi-IN"/>
        </w:rPr>
      </w:pPr>
    </w:p>
    <w:p w:rsidR="00A7341C" w:rsidRPr="00A7341C" w:rsidRDefault="00A7341C" w:rsidP="00A7341C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Mangal"/>
          <w:kern w:val="3"/>
          <w:sz w:val="28"/>
          <w:szCs w:val="28"/>
          <w:lang w:eastAsia="hi-IN" w:bidi="hi-IN"/>
        </w:rPr>
      </w:pPr>
    </w:p>
    <w:p w:rsidR="005D5C72" w:rsidRPr="005D5C72" w:rsidRDefault="005D5C72" w:rsidP="005D5C72">
      <w:pPr>
        <w:pStyle w:val="a8"/>
        <w:jc w:val="left"/>
      </w:pPr>
    </w:p>
    <w:p w:rsidR="005D5C72" w:rsidRDefault="005D5C72" w:rsidP="005D5C72">
      <w:pPr>
        <w:pStyle w:val="a8"/>
        <w:jc w:val="left"/>
        <w:rPr>
          <w:lang w:val="ru-RU"/>
        </w:rPr>
      </w:pPr>
    </w:p>
    <w:p w:rsidR="005D5C72" w:rsidRDefault="005D5C72" w:rsidP="005D5C72">
      <w:pPr>
        <w:pStyle w:val="a6"/>
        <w:rPr>
          <w:lang w:eastAsia="hi-IN" w:bidi="hi-IN"/>
        </w:rPr>
      </w:pPr>
    </w:p>
    <w:p w:rsidR="005D5C72" w:rsidRPr="005D5C72" w:rsidRDefault="00A7341C" w:rsidP="00A7341C">
      <w:pPr>
        <w:tabs>
          <w:tab w:val="left" w:pos="1830"/>
        </w:tabs>
        <w:spacing w:after="0"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Cambria" w:eastAsia="Cambria" w:hAnsi="Cambria" w:cs="Cambria"/>
          <w:sz w:val="20"/>
          <w:szCs w:val="20"/>
          <w:lang w:eastAsia="hi-IN" w:bidi="hi-IN"/>
        </w:rPr>
        <w:t xml:space="preserve">                                                             </w:t>
      </w:r>
      <w:r w:rsidR="005D5C72" w:rsidRPr="005D5C72">
        <w:rPr>
          <w:rFonts w:ascii="Times New Roman" w:hAnsi="Times New Roman"/>
          <w:b/>
          <w:sz w:val="32"/>
          <w:szCs w:val="32"/>
        </w:rPr>
        <w:t>РАБОЧАЯ   ПРОГРАММА</w:t>
      </w:r>
    </w:p>
    <w:p w:rsidR="005D5C72" w:rsidRPr="005D5C72" w:rsidRDefault="005D5C72" w:rsidP="005D5C72">
      <w:pPr>
        <w:tabs>
          <w:tab w:val="left" w:pos="1830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5D5C72">
        <w:rPr>
          <w:rFonts w:ascii="Times New Roman" w:hAnsi="Times New Roman"/>
          <w:b/>
          <w:sz w:val="32"/>
          <w:szCs w:val="32"/>
        </w:rPr>
        <w:t xml:space="preserve">ПО </w:t>
      </w:r>
      <w:r w:rsidR="0068302F">
        <w:rPr>
          <w:rFonts w:ascii="Times New Roman" w:hAnsi="Times New Roman"/>
          <w:b/>
          <w:sz w:val="32"/>
          <w:szCs w:val="32"/>
        </w:rPr>
        <w:t xml:space="preserve">УЧЕБНОМУ </w:t>
      </w:r>
      <w:r w:rsidRPr="005D5C72">
        <w:rPr>
          <w:rFonts w:ascii="Times New Roman" w:hAnsi="Times New Roman"/>
          <w:b/>
          <w:sz w:val="32"/>
          <w:szCs w:val="32"/>
        </w:rPr>
        <w:t>ПРЕДМЕТУ</w:t>
      </w:r>
    </w:p>
    <w:p w:rsidR="005D5C72" w:rsidRPr="005D5C72" w:rsidRDefault="005D5C72" w:rsidP="005D5C72">
      <w:pPr>
        <w:tabs>
          <w:tab w:val="left" w:pos="1830"/>
        </w:tabs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5D5C72">
        <w:rPr>
          <w:rFonts w:ascii="Times New Roman" w:hAnsi="Times New Roman"/>
          <w:sz w:val="32"/>
          <w:szCs w:val="32"/>
        </w:rPr>
        <w:t>«ФИЗИЧЕСКАЯ КУЛЬТУРА»</w:t>
      </w:r>
    </w:p>
    <w:p w:rsidR="005D5C72" w:rsidRPr="005D5C72" w:rsidRDefault="005D5C72" w:rsidP="005D5C72">
      <w:pPr>
        <w:tabs>
          <w:tab w:val="left" w:pos="1830"/>
        </w:tabs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5-9</w:t>
      </w:r>
      <w:r w:rsidRPr="005D5C72">
        <w:rPr>
          <w:rFonts w:ascii="Times New Roman" w:hAnsi="Times New Roman"/>
          <w:sz w:val="32"/>
          <w:szCs w:val="32"/>
        </w:rPr>
        <w:t xml:space="preserve"> КЛАСС</w:t>
      </w:r>
    </w:p>
    <w:p w:rsidR="005D5C72" w:rsidRPr="005D5C72" w:rsidRDefault="005D5C72" w:rsidP="005D5C72">
      <w:pPr>
        <w:tabs>
          <w:tab w:val="left" w:pos="183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D5C72" w:rsidRPr="005D5C72" w:rsidRDefault="005D5C72" w:rsidP="005D5C7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D5C72">
        <w:rPr>
          <w:rFonts w:ascii="Times New Roman" w:hAnsi="Times New Roman"/>
          <w:sz w:val="28"/>
          <w:szCs w:val="28"/>
        </w:rPr>
        <w:t>Базовый уровень</w:t>
      </w:r>
    </w:p>
    <w:p w:rsidR="005D5C72" w:rsidRPr="005D5C72" w:rsidRDefault="005D5C72" w:rsidP="005D5C7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5D5C72">
        <w:rPr>
          <w:rFonts w:ascii="Times New Roman" w:eastAsia="Times New Roman" w:hAnsi="Times New Roman"/>
          <w:sz w:val="28"/>
          <w:szCs w:val="28"/>
        </w:rPr>
        <w:t>Программа составлена на основе</w:t>
      </w:r>
    </w:p>
    <w:p w:rsidR="005D5C72" w:rsidRPr="005D5C72" w:rsidRDefault="002C6CA0" w:rsidP="005D5C7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5D5C72" w:rsidRPr="005D5C72">
        <w:rPr>
          <w:rFonts w:ascii="Times New Roman" w:eastAsia="Times New Roman" w:hAnsi="Times New Roman"/>
          <w:sz w:val="28"/>
          <w:szCs w:val="28"/>
        </w:rPr>
        <w:t xml:space="preserve">ФГОС </w:t>
      </w:r>
      <w:r>
        <w:rPr>
          <w:rFonts w:ascii="Times New Roman" w:eastAsia="Times New Roman" w:hAnsi="Times New Roman"/>
          <w:sz w:val="28"/>
          <w:szCs w:val="28"/>
        </w:rPr>
        <w:t>ООО и ФОП ООО</w:t>
      </w:r>
    </w:p>
    <w:p w:rsidR="00C42856" w:rsidRDefault="005D5C72" w:rsidP="005D5C7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D5C72">
        <w:rPr>
          <w:rFonts w:ascii="Times New Roman" w:hAnsi="Times New Roman"/>
          <w:sz w:val="28"/>
          <w:szCs w:val="28"/>
        </w:rPr>
        <w:t xml:space="preserve">  (УМК: </w:t>
      </w:r>
      <w:r w:rsidR="00C42856" w:rsidRPr="00C428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Предметная линия учебников А.П. Матвеева</w:t>
      </w:r>
    </w:p>
    <w:p w:rsidR="005D5C72" w:rsidRPr="005D5C72" w:rsidRDefault="00C42856" w:rsidP="005D5C7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54D9">
        <w:rPr>
          <w:color w:val="000000"/>
          <w:sz w:val="28"/>
          <w:szCs w:val="28"/>
          <w:shd w:val="clear" w:color="auto" w:fill="FFFFFF"/>
        </w:rPr>
        <w:t xml:space="preserve"> </w:t>
      </w:r>
      <w:r w:rsidR="005D5C72" w:rsidRPr="005D5C72">
        <w:rPr>
          <w:rFonts w:ascii="Times New Roman" w:hAnsi="Times New Roman"/>
          <w:sz w:val="28"/>
          <w:szCs w:val="28"/>
        </w:rPr>
        <w:t xml:space="preserve">«Физическая культура </w:t>
      </w:r>
      <w:r w:rsidR="00D91229">
        <w:rPr>
          <w:rFonts w:ascii="Times New Roman" w:hAnsi="Times New Roman"/>
          <w:sz w:val="28"/>
          <w:szCs w:val="28"/>
        </w:rPr>
        <w:t>5-9</w:t>
      </w:r>
      <w:r w:rsidR="005D5C72" w:rsidRPr="005D5C72">
        <w:rPr>
          <w:rFonts w:ascii="Times New Roman" w:hAnsi="Times New Roman"/>
          <w:sz w:val="28"/>
          <w:szCs w:val="28"/>
        </w:rPr>
        <w:t xml:space="preserve"> классы»)</w:t>
      </w:r>
    </w:p>
    <w:p w:rsidR="005D5C72" w:rsidRPr="005D5C72" w:rsidRDefault="00D91229" w:rsidP="005D5C7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340</w:t>
      </w:r>
      <w:r w:rsidR="005D5C72" w:rsidRPr="005D5C72">
        <w:rPr>
          <w:rFonts w:ascii="Times New Roman" w:hAnsi="Times New Roman"/>
          <w:sz w:val="28"/>
          <w:szCs w:val="28"/>
        </w:rPr>
        <w:t xml:space="preserve"> часа</w:t>
      </w:r>
    </w:p>
    <w:p w:rsidR="005D5C72" w:rsidRDefault="005D5C72" w:rsidP="005D5C72">
      <w:pPr>
        <w:pStyle w:val="HTML"/>
        <w:textAlignment w:val="top"/>
        <w:rPr>
          <w:rFonts w:ascii="Times New Roman" w:eastAsia="Calibri" w:hAnsi="Times New Roman" w:cs="Times New Roman"/>
          <w:sz w:val="28"/>
          <w:szCs w:val="28"/>
        </w:rPr>
      </w:pPr>
    </w:p>
    <w:p w:rsidR="00A7341C" w:rsidRDefault="00A7341C" w:rsidP="00A7341C">
      <w:pPr>
        <w:widowControl w:val="0"/>
        <w:tabs>
          <w:tab w:val="left" w:pos="8610"/>
          <w:tab w:val="right" w:pos="10205"/>
        </w:tabs>
        <w:suppressAutoHyphens/>
        <w:autoSpaceDN w:val="0"/>
        <w:spacing w:after="0" w:line="240" w:lineRule="auto"/>
        <w:rPr>
          <w:rFonts w:ascii="Times New Roman" w:eastAsia="SimSun" w:hAnsi="Times New Roman" w:cs="Mangal"/>
          <w:kern w:val="3"/>
          <w:sz w:val="32"/>
          <w:szCs w:val="32"/>
          <w:lang w:eastAsia="hi-IN" w:bidi="hi-IN"/>
        </w:rPr>
      </w:pPr>
      <w:r w:rsidRPr="00A7341C">
        <w:rPr>
          <w:rFonts w:ascii="Times New Roman" w:eastAsia="SimSun" w:hAnsi="Times New Roman" w:cs="Mangal"/>
          <w:kern w:val="3"/>
          <w:sz w:val="32"/>
          <w:szCs w:val="32"/>
          <w:lang w:eastAsia="hi-IN" w:bidi="hi-IN"/>
        </w:rPr>
        <w:t xml:space="preserve">                                                                                                 </w:t>
      </w:r>
    </w:p>
    <w:p w:rsidR="00A7341C" w:rsidRPr="00A7341C" w:rsidRDefault="00A7341C" w:rsidP="00A7341C">
      <w:pPr>
        <w:widowControl w:val="0"/>
        <w:tabs>
          <w:tab w:val="left" w:pos="8610"/>
          <w:tab w:val="right" w:pos="10205"/>
        </w:tabs>
        <w:suppressAutoHyphens/>
        <w:autoSpaceDN w:val="0"/>
        <w:spacing w:after="0" w:line="240" w:lineRule="auto"/>
        <w:rPr>
          <w:rFonts w:ascii="Times New Roman" w:eastAsia="SimSun" w:hAnsi="Times New Roman" w:cs="Mangal"/>
          <w:kern w:val="3"/>
          <w:sz w:val="32"/>
          <w:szCs w:val="32"/>
          <w:lang w:eastAsia="hi-IN" w:bidi="hi-IN"/>
        </w:rPr>
      </w:pPr>
      <w:r>
        <w:rPr>
          <w:rFonts w:ascii="Times New Roman" w:eastAsia="SimSun" w:hAnsi="Times New Roman" w:cs="Mangal"/>
          <w:kern w:val="3"/>
          <w:sz w:val="32"/>
          <w:szCs w:val="32"/>
          <w:lang w:eastAsia="hi-IN" w:bidi="hi-IN"/>
        </w:rPr>
        <w:t xml:space="preserve">                                                                                                  </w:t>
      </w:r>
      <w:r w:rsidRPr="00A7341C">
        <w:rPr>
          <w:rFonts w:ascii="Times New Roman" w:eastAsia="SimSun" w:hAnsi="Times New Roman" w:cs="Mangal"/>
          <w:kern w:val="3"/>
          <w:sz w:val="32"/>
          <w:szCs w:val="32"/>
          <w:lang w:eastAsia="hi-IN" w:bidi="hi-IN"/>
        </w:rPr>
        <w:t xml:space="preserve"> Составил:</w:t>
      </w:r>
    </w:p>
    <w:p w:rsidR="00A7341C" w:rsidRPr="00A7341C" w:rsidRDefault="00B144DC" w:rsidP="00A7341C">
      <w:pPr>
        <w:widowControl w:val="0"/>
        <w:suppressAutoHyphens/>
        <w:autoSpaceDN w:val="0"/>
        <w:spacing w:after="0" w:line="240" w:lineRule="auto"/>
        <w:jc w:val="right"/>
        <w:rPr>
          <w:rFonts w:ascii="Times New Roman" w:eastAsia="SimSun" w:hAnsi="Times New Roman" w:cs="Mangal"/>
          <w:kern w:val="3"/>
          <w:sz w:val="32"/>
          <w:szCs w:val="32"/>
          <w:lang w:eastAsia="hi-IN" w:bidi="hi-IN"/>
        </w:rPr>
      </w:pPr>
      <w:proofErr w:type="spellStart"/>
      <w:r>
        <w:rPr>
          <w:rFonts w:ascii="Times New Roman" w:eastAsia="SimSun" w:hAnsi="Times New Roman" w:cs="Mangal"/>
          <w:kern w:val="3"/>
          <w:sz w:val="32"/>
          <w:szCs w:val="32"/>
          <w:lang w:eastAsia="hi-IN" w:bidi="hi-IN"/>
        </w:rPr>
        <w:t>Волынкин</w:t>
      </w:r>
      <w:proofErr w:type="spellEnd"/>
      <w:r w:rsidR="00A7341C" w:rsidRPr="00A7341C">
        <w:rPr>
          <w:rFonts w:ascii="Times New Roman" w:eastAsia="SimSun" w:hAnsi="Times New Roman" w:cs="Mangal"/>
          <w:kern w:val="3"/>
          <w:sz w:val="32"/>
          <w:szCs w:val="32"/>
          <w:lang w:eastAsia="hi-IN" w:bidi="hi-IN"/>
        </w:rPr>
        <w:t xml:space="preserve"> С.Н.,</w:t>
      </w:r>
    </w:p>
    <w:p w:rsidR="00A7341C" w:rsidRPr="00A7341C" w:rsidRDefault="00A7341C" w:rsidP="00A7341C">
      <w:pPr>
        <w:widowControl w:val="0"/>
        <w:suppressAutoHyphens/>
        <w:autoSpaceDN w:val="0"/>
        <w:spacing w:after="0" w:line="240" w:lineRule="auto"/>
        <w:jc w:val="right"/>
        <w:rPr>
          <w:rFonts w:ascii="Times New Roman" w:eastAsia="SimSun" w:hAnsi="Times New Roman" w:cs="Mangal"/>
          <w:kern w:val="3"/>
          <w:sz w:val="32"/>
          <w:szCs w:val="32"/>
          <w:lang w:eastAsia="hi-IN" w:bidi="hi-IN"/>
        </w:rPr>
      </w:pPr>
      <w:r w:rsidRPr="00A7341C">
        <w:rPr>
          <w:rFonts w:ascii="Times New Roman" w:eastAsia="SimSun" w:hAnsi="Times New Roman" w:cs="Mangal"/>
          <w:kern w:val="3"/>
          <w:sz w:val="32"/>
          <w:szCs w:val="32"/>
          <w:lang w:eastAsia="hi-IN" w:bidi="hi-IN"/>
        </w:rPr>
        <w:t>учитель физической культуры</w:t>
      </w:r>
    </w:p>
    <w:p w:rsidR="00A7341C" w:rsidRPr="00A7341C" w:rsidRDefault="00A7341C" w:rsidP="00A7341C">
      <w:pPr>
        <w:widowControl w:val="0"/>
        <w:suppressAutoHyphens/>
        <w:autoSpaceDN w:val="0"/>
        <w:spacing w:after="0" w:line="240" w:lineRule="auto"/>
        <w:jc w:val="right"/>
        <w:rPr>
          <w:rFonts w:ascii="Times New Roman" w:eastAsia="SimSun" w:hAnsi="Times New Roman" w:cs="Mangal"/>
          <w:kern w:val="3"/>
          <w:sz w:val="32"/>
          <w:szCs w:val="32"/>
          <w:lang w:eastAsia="hi-IN" w:bidi="hi-IN"/>
        </w:rPr>
      </w:pPr>
    </w:p>
    <w:p w:rsidR="005D5C72" w:rsidRDefault="005D5C72" w:rsidP="005D5C72">
      <w:pPr>
        <w:pStyle w:val="HTML"/>
        <w:textAlignment w:val="top"/>
        <w:rPr>
          <w:rFonts w:ascii="Times New Roman" w:eastAsia="Calibri" w:hAnsi="Times New Roman" w:cs="Times New Roman"/>
          <w:sz w:val="28"/>
          <w:szCs w:val="28"/>
        </w:rPr>
      </w:pPr>
    </w:p>
    <w:p w:rsidR="005D5C72" w:rsidRDefault="005D5C72" w:rsidP="005D5C72">
      <w:pPr>
        <w:pStyle w:val="HTML"/>
        <w:textAlignment w:val="top"/>
        <w:rPr>
          <w:rFonts w:ascii="Times New Roman" w:eastAsia="Calibri" w:hAnsi="Times New Roman" w:cs="Times New Roman"/>
          <w:sz w:val="28"/>
          <w:szCs w:val="28"/>
        </w:rPr>
      </w:pPr>
    </w:p>
    <w:p w:rsidR="005D5C72" w:rsidRDefault="005D5C72" w:rsidP="005D5C72">
      <w:pPr>
        <w:pStyle w:val="HTML"/>
        <w:jc w:val="right"/>
        <w:textAlignment w:val="top"/>
        <w:rPr>
          <w:rFonts w:ascii="Times New Roman" w:hAnsi="Times New Roman" w:cs="Times New Roman"/>
          <w:color w:val="424242"/>
          <w:sz w:val="28"/>
          <w:szCs w:val="28"/>
        </w:rPr>
      </w:pPr>
    </w:p>
    <w:p w:rsidR="005D5C72" w:rsidRDefault="005D5C72" w:rsidP="005D5C72">
      <w:pPr>
        <w:pStyle w:val="HTML"/>
        <w:jc w:val="right"/>
        <w:textAlignment w:val="top"/>
        <w:rPr>
          <w:rFonts w:ascii="Times New Roman" w:hAnsi="Times New Roman" w:cs="Times New Roman"/>
          <w:color w:val="424242"/>
          <w:sz w:val="28"/>
          <w:szCs w:val="28"/>
        </w:rPr>
      </w:pPr>
    </w:p>
    <w:p w:rsidR="005D5C72" w:rsidRPr="005D5C72" w:rsidRDefault="005D5C72" w:rsidP="005D5C72">
      <w:pPr>
        <w:pStyle w:val="HTML"/>
        <w:jc w:val="right"/>
        <w:textAlignment w:val="top"/>
        <w:rPr>
          <w:rFonts w:ascii="Times New Roman" w:hAnsi="Times New Roman" w:cs="Times New Roman"/>
          <w:color w:val="424242"/>
          <w:sz w:val="28"/>
          <w:szCs w:val="28"/>
        </w:rPr>
      </w:pPr>
    </w:p>
    <w:p w:rsidR="005D5C72" w:rsidRPr="005D5C72" w:rsidRDefault="005D5C72" w:rsidP="005D5C72">
      <w:pPr>
        <w:spacing w:after="0" w:line="240" w:lineRule="auto"/>
        <w:rPr>
          <w:rFonts w:ascii="Times New Roman" w:hAnsi="Times New Roman"/>
          <w:color w:val="424242"/>
          <w:sz w:val="28"/>
          <w:szCs w:val="28"/>
        </w:rPr>
      </w:pPr>
    </w:p>
    <w:p w:rsidR="005D5C72" w:rsidRPr="005D5C72" w:rsidRDefault="005D5C72" w:rsidP="005D5C72">
      <w:pPr>
        <w:tabs>
          <w:tab w:val="left" w:pos="243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D5C72" w:rsidRDefault="002C6CA0" w:rsidP="005D5C72">
      <w:pPr>
        <w:pStyle w:val="1"/>
        <w:spacing w:before="0" w:beforeAutospacing="0" w:after="0" w:afterAutospacing="0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2023-2024</w:t>
      </w:r>
      <w:r w:rsidR="005D5C72" w:rsidRPr="005D5C72">
        <w:rPr>
          <w:b w:val="0"/>
          <w:sz w:val="28"/>
          <w:szCs w:val="28"/>
        </w:rPr>
        <w:t xml:space="preserve"> учебный год</w:t>
      </w:r>
    </w:p>
    <w:p w:rsidR="00A7341C" w:rsidRDefault="00A7341C" w:rsidP="005D5C72">
      <w:pPr>
        <w:pStyle w:val="1"/>
        <w:spacing w:before="0" w:beforeAutospacing="0" w:after="0" w:afterAutospacing="0"/>
        <w:jc w:val="center"/>
        <w:rPr>
          <w:b w:val="0"/>
          <w:sz w:val="28"/>
          <w:szCs w:val="28"/>
        </w:rPr>
      </w:pPr>
    </w:p>
    <w:p w:rsidR="00E4641A" w:rsidRDefault="00E4641A" w:rsidP="005D5C72">
      <w:pPr>
        <w:pStyle w:val="1"/>
        <w:spacing w:before="0" w:beforeAutospacing="0" w:after="0" w:afterAutospacing="0"/>
        <w:jc w:val="center"/>
        <w:rPr>
          <w:b w:val="0"/>
          <w:sz w:val="28"/>
          <w:szCs w:val="28"/>
        </w:rPr>
      </w:pPr>
      <w:bookmarkStart w:id="0" w:name="_GoBack"/>
      <w:bookmarkEnd w:id="0"/>
    </w:p>
    <w:p w:rsidR="00A7341C" w:rsidRDefault="00A7341C" w:rsidP="00A7341C">
      <w:pPr>
        <w:tabs>
          <w:tab w:val="left" w:pos="1830"/>
        </w:tabs>
        <w:spacing w:after="0" w:line="240" w:lineRule="auto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14745E" w:rsidRPr="005D5C72" w:rsidRDefault="00A7341C" w:rsidP="00A7341C">
      <w:pPr>
        <w:tabs>
          <w:tab w:val="left" w:pos="1830"/>
        </w:tabs>
        <w:spacing w:after="0"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lastRenderedPageBreak/>
        <w:t xml:space="preserve">                                      </w:t>
      </w:r>
      <w:r w:rsidR="0014745E" w:rsidRPr="005D5C72">
        <w:rPr>
          <w:rFonts w:ascii="Times New Roman" w:hAnsi="Times New Roman"/>
          <w:b/>
          <w:sz w:val="32"/>
          <w:szCs w:val="32"/>
        </w:rPr>
        <w:t>РАБОЧАЯ   ПРОГРАММА</w:t>
      </w:r>
    </w:p>
    <w:p w:rsidR="0014745E" w:rsidRPr="005D5C72" w:rsidRDefault="0014745E" w:rsidP="0014745E">
      <w:pPr>
        <w:tabs>
          <w:tab w:val="left" w:pos="1830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УЧЕБНОГО МОДУЛЯ</w:t>
      </w:r>
    </w:p>
    <w:p w:rsidR="0014745E" w:rsidRPr="005D5C72" w:rsidRDefault="0014745E" w:rsidP="0014745E">
      <w:pPr>
        <w:tabs>
          <w:tab w:val="left" w:pos="1830"/>
        </w:tabs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5D5C72">
        <w:rPr>
          <w:rFonts w:ascii="Times New Roman" w:hAnsi="Times New Roman"/>
          <w:sz w:val="32"/>
          <w:szCs w:val="32"/>
        </w:rPr>
        <w:t>«</w:t>
      </w:r>
      <w:r>
        <w:rPr>
          <w:rFonts w:ascii="Times New Roman" w:hAnsi="Times New Roman"/>
          <w:sz w:val="32"/>
          <w:szCs w:val="32"/>
        </w:rPr>
        <w:t>ЛЕГКАЯ АТЛЕТИКА</w:t>
      </w:r>
      <w:r w:rsidRPr="005D5C72">
        <w:rPr>
          <w:rFonts w:ascii="Times New Roman" w:hAnsi="Times New Roman"/>
          <w:sz w:val="32"/>
          <w:szCs w:val="32"/>
        </w:rPr>
        <w:t>»</w:t>
      </w:r>
    </w:p>
    <w:p w:rsidR="0014745E" w:rsidRPr="005D5C72" w:rsidRDefault="0014745E" w:rsidP="0014745E">
      <w:pPr>
        <w:tabs>
          <w:tab w:val="left" w:pos="1830"/>
        </w:tabs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5-9</w:t>
      </w:r>
      <w:r w:rsidRPr="005D5C72">
        <w:rPr>
          <w:rFonts w:ascii="Times New Roman" w:hAnsi="Times New Roman"/>
          <w:sz w:val="32"/>
          <w:szCs w:val="32"/>
        </w:rPr>
        <w:t xml:space="preserve"> КЛАСС</w:t>
      </w:r>
    </w:p>
    <w:p w:rsidR="0014745E" w:rsidRPr="005D5C72" w:rsidRDefault="0014745E" w:rsidP="0014745E">
      <w:pPr>
        <w:tabs>
          <w:tab w:val="left" w:pos="183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4745E" w:rsidRPr="005D5C72" w:rsidRDefault="0014745E" w:rsidP="0014745E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  <w:r w:rsidRPr="005D5C72"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  <w:t xml:space="preserve">СОДЕРЖАНИЕ УЧЕБНОГО </w:t>
      </w:r>
      <w:r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  <w:t>МОДУЛЯ «ЛЕГКАЯ АТЛЕТИКА»</w:t>
      </w:r>
    </w:p>
    <w:p w:rsidR="0014745E" w:rsidRPr="005D5C72" w:rsidRDefault="0014745E" w:rsidP="0014745E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5D5C72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5 КЛАСС</w:t>
      </w:r>
    </w:p>
    <w:p w:rsidR="0014745E" w:rsidRPr="005D5C72" w:rsidRDefault="0014745E" w:rsidP="0014745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Знания о физической культуре</w:t>
      </w:r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>. Физическая культура в основной школе: задачи, содержание и формы организации занятий. Система дополнительного обучения физической культуре; организация спортивной работы в общеобразовательной школе.</w:t>
      </w:r>
    </w:p>
    <w:p w:rsidR="0014745E" w:rsidRPr="005D5C72" w:rsidRDefault="0014745E" w:rsidP="0014745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Физическая культура и здоровый образ жизни: характеристика основных форм занятий физической культурой, их связь с укреплением здоровья, организацией отдыха и досуга.</w:t>
      </w:r>
    </w:p>
    <w:p w:rsidR="0014745E" w:rsidRPr="005D5C72" w:rsidRDefault="0014745E" w:rsidP="0014745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Исторические сведения об Олимпийских играх Древней Греции, характеристика их содержания и правил спортивной борьбы. Расцвет и завершение истории Олимпийских игр древности.</w:t>
      </w:r>
    </w:p>
    <w:p w:rsidR="0014745E" w:rsidRPr="005D5C72" w:rsidRDefault="0014745E" w:rsidP="0014745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6B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Способы физкультурной деятельности</w:t>
      </w:r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Режим дня и его значение для учащихся школы, связь с умственной работоспособностью. Составление индивидуального режима дня; определение основных индивидуальных видов деятельности, их временных диапазонов и последовательности в выполнении</w:t>
      </w:r>
    </w:p>
    <w:p w:rsidR="0014745E" w:rsidRPr="005D5C72" w:rsidRDefault="0014745E" w:rsidP="0014745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Физическое развитие человека, его показатели и способы измерения. Осанка как показатель физического развития, правила предупреждения её нарушений в условиях учебной и бытовой деятельности. Способы измерения и оценивания осанки. Составление комплексов физических упражнений с коррекционной направленностью и правил их самостоятельного проведения.</w:t>
      </w:r>
    </w:p>
    <w:p w:rsidR="0014745E" w:rsidRPr="005D5C72" w:rsidRDefault="0014745E" w:rsidP="0014745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самостоятельных занятий физическими упражнениями на открытых площадках и в домашних условиях; подготовка мест занятий, выбор одежды и обуви; предупреждение травматизма.</w:t>
      </w:r>
    </w:p>
    <w:p w:rsidR="0014745E" w:rsidRPr="005D5C72" w:rsidRDefault="0014745E" w:rsidP="0014745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Оценивание состояния организма в покое и после физической нагрузки в процессе самостоятельных занятий физической культуры и спортом.</w:t>
      </w:r>
    </w:p>
    <w:p w:rsidR="0014745E" w:rsidRPr="005D5C72" w:rsidRDefault="0014745E" w:rsidP="0014745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дневника физической культуры.</w:t>
      </w:r>
    </w:p>
    <w:p w:rsidR="0014745E" w:rsidRDefault="0014745E" w:rsidP="0014745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Физическое совершенствование</w:t>
      </w:r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14745E" w:rsidRPr="005D5C72" w:rsidRDefault="0014745E" w:rsidP="0014745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7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Физкультурно-оздоровительная деятельность</w:t>
      </w:r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>. Роль и значение физкультурно-оздоровительной деятельности в здоровом образе жизни современного человека. Упражнения утренней зарядки и физкультминуток, дыхательной и зрительной гимнастики в процессе учебных занятий; закаливающие процедуры после занятий утренней зарядкой. Упражнения на развитие гибкости и подвижности суставов; развитие координации; формирование телосложения с использованием внешних отягощений.</w:t>
      </w:r>
    </w:p>
    <w:p w:rsidR="0014745E" w:rsidRPr="005D5C72" w:rsidRDefault="0014745E" w:rsidP="0014745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Спортивно-оздоровительная деятельность. Роль и значение спортивно-оздоровительной деятельности в здоровом образе жизни современного человека.</w:t>
      </w:r>
    </w:p>
    <w:p w:rsidR="0014745E" w:rsidRPr="005D5C72" w:rsidRDefault="0014745E" w:rsidP="0014745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 на длинные дистанции с равномерной скоростью передвижения с высокого старта; бег на короткие дистанции с максимальной скоростью передвижения. Прыжки в длину с разбега способом «согнув ноги»; прыжки в высоту с прямого разбега.</w:t>
      </w:r>
    </w:p>
    <w:p w:rsidR="0014745E" w:rsidRPr="005D5C72" w:rsidRDefault="0014745E" w:rsidP="0014745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Метание малого мяча с места в вертикальную неподвижную мишень; метание малого мяча на дальность с трёх шагов разбега.</w:t>
      </w:r>
    </w:p>
    <w:p w:rsidR="0014745E" w:rsidRPr="005D5C72" w:rsidRDefault="0014745E" w:rsidP="0014745E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5D5C72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6 КЛАСС</w:t>
      </w:r>
    </w:p>
    <w:p w:rsidR="0014745E" w:rsidRPr="005D5C72" w:rsidRDefault="0014745E" w:rsidP="0014745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Знания о физической культуре</w:t>
      </w:r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Возрождение Олимпийских игр и олимпийского движения в современном мире; роль Пьера де Кубертена в их становлении и развитии. Девиз, символика и ритуалы современных Олимпийских игр. История организации и проведения первых Олимпийских игр современности; первые олимпийские чемпионы.</w:t>
      </w:r>
    </w:p>
    <w:p w:rsidR="0014745E" w:rsidRPr="005D5C72" w:rsidRDefault="0014745E" w:rsidP="0014745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Способы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физкультурной</w:t>
      </w:r>
      <w:r w:rsidRPr="005D5C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деятельности</w:t>
      </w:r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>. Ведение дневника физической культуры. Физическая подготовка и её влияние на развитие систем организма, связь с укреплением здоровья; физическая подготовленность как результат физической подготовки.</w:t>
      </w:r>
    </w:p>
    <w:p w:rsidR="0014745E" w:rsidRPr="005D5C72" w:rsidRDefault="0014745E" w:rsidP="0014745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и способы самостоятельного развития физических качеств. Способы определения индивидуальной физической нагрузки. Правила проведения измерительных процедур по оценке физической подготовленности. Правила техники выполнения тестовых заданий и способы регистрации их результатов.</w:t>
      </w:r>
    </w:p>
    <w:p w:rsidR="0014745E" w:rsidRPr="005D5C72" w:rsidRDefault="0014745E" w:rsidP="0014745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и способы составления плана самостоятельных занятий физической подготовкой.</w:t>
      </w:r>
    </w:p>
    <w:p w:rsidR="0014745E" w:rsidRPr="005D5C72" w:rsidRDefault="0014745E" w:rsidP="0014745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Физическое совершенствование</w:t>
      </w:r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5D5C7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Физкультурно-оздоровительная деятельность</w:t>
      </w:r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Правила самостоятельного закаливания организма с помощью воздушных и солнечных ванн, купания в естественных водоёмах. Правила техники безопасности и гигиены мест занятий физическими упражнениями.</w:t>
      </w:r>
    </w:p>
    <w:p w:rsidR="0014745E" w:rsidRPr="005D5C72" w:rsidRDefault="0014745E" w:rsidP="0014745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Оздоровительные комплексы: упражнения для коррекции телосложения с использованием дополнительных отягощений; упражнения для профилактики нарушения зрения во время учебных занятий и работы за компьютером; упражнения для </w:t>
      </w:r>
      <w:proofErr w:type="spellStart"/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физкультпауз</w:t>
      </w:r>
      <w:proofErr w:type="spellEnd"/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направленных на поддержание оптимальной работоспособности мышц опорно-двигательного аппарата в режиме учебной деятельности.</w:t>
      </w:r>
    </w:p>
    <w:p w:rsidR="0014745E" w:rsidRDefault="0014745E" w:rsidP="0014745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7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Спортивно-оздоровительная деятельность</w:t>
      </w:r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14745E" w:rsidRPr="005D5C72" w:rsidRDefault="0014745E" w:rsidP="0014745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Старт с опорой на одну руку и последующим ускорением; спринтерский и гладкий равномерный бег по учебной дистанции; ранее разученные беговые упражнения.</w:t>
      </w:r>
    </w:p>
    <w:p w:rsidR="0014745E" w:rsidRPr="005D5C72" w:rsidRDefault="0014745E" w:rsidP="0014745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Прыжковые упражнения: прыжок в высоту с разбега способом «перешагивание»; ранее разученные прыжковые упражнения в длину и высоту; </w:t>
      </w:r>
      <w:proofErr w:type="spellStart"/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напрыгивание</w:t>
      </w:r>
      <w:proofErr w:type="spellEnd"/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спрыгивание.</w:t>
      </w:r>
    </w:p>
    <w:p w:rsidR="0014745E" w:rsidRPr="005D5C72" w:rsidRDefault="0014745E" w:rsidP="0014745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Метание малого (теннисного) мяча в подвижную (раскачивающуюся) мишень.</w:t>
      </w:r>
    </w:p>
    <w:p w:rsidR="0014745E" w:rsidRPr="005D5C72" w:rsidRDefault="0014745E" w:rsidP="0014745E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5D5C72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7 КЛАСС</w:t>
      </w:r>
    </w:p>
    <w:p w:rsidR="0014745E" w:rsidRPr="005D5C72" w:rsidRDefault="0014745E" w:rsidP="0014745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Знания о физической культуре</w:t>
      </w:r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Зарождение олимпийского движения в дореволюционной России; роль А.Д. </w:t>
      </w:r>
      <w:proofErr w:type="spellStart"/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>Бутовского</w:t>
      </w:r>
      <w:proofErr w:type="spellEnd"/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 развитии отечественной системы физического воспитания и спорта. Олимпийское движение в СССР и современной России; характеристика основных этапов развития. Выдающиеся советские и российские олимпийцы.</w:t>
      </w:r>
    </w:p>
    <w:p w:rsidR="0014745E" w:rsidRPr="005D5C72" w:rsidRDefault="0014745E" w:rsidP="0014745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>Влияние занятий физической культурой и спортом на воспитание положительных качеств личности современного человека.</w:t>
      </w:r>
    </w:p>
    <w:p w:rsidR="0014745E" w:rsidRPr="005D5C72" w:rsidRDefault="0014745E" w:rsidP="0014745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Способы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физкультурной</w:t>
      </w:r>
      <w:r w:rsidRPr="005D5C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деятельности</w:t>
      </w:r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Правила техники безопасности и гигиены мест занятий в процессе выполнения физических упражнений на открытых площадках. Ведение дневника по физической культуре.</w:t>
      </w:r>
    </w:p>
    <w:p w:rsidR="0014745E" w:rsidRPr="005D5C72" w:rsidRDefault="0014745E" w:rsidP="0014745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Техническая подготовка и её значение для человека; основные правила технической подготовки. Двигательные действия как основа технической подготовки; понятие двигательного умения и двигательного навыка. Способы оценивания техники двигательных действий и организация процедуры оценивания. Ошибки при разучивании техники выполнения двигательных действий, причины и способы их предупреждения при самостоятельных занятиях технической подготовкой.</w:t>
      </w:r>
    </w:p>
    <w:p w:rsidR="0014745E" w:rsidRPr="005D5C72" w:rsidRDefault="0014745E" w:rsidP="0014745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Планирование самостоятельных занятий технической подготовкой на учебный год и учебную четверть. Составление плана учебного занятия по самостоятельной технической подготовке. Способы оценивания оздоровительного эффекта занятий физической культурой с помощью «индекса </w:t>
      </w:r>
      <w:proofErr w:type="spellStart"/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>Кетле</w:t>
      </w:r>
      <w:proofErr w:type="spellEnd"/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«ортостатической пробы», «функциональной пробы со стандартной нагрузкой».</w:t>
      </w:r>
    </w:p>
    <w:p w:rsidR="0014745E" w:rsidRPr="005D5C72" w:rsidRDefault="0014745E" w:rsidP="0014745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Физическое совершенствование.</w:t>
      </w:r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D5C7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Физкультурно-оздоровительная деятельность.</w:t>
      </w:r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> Оздоровительные комплексы для самостоятельных занятий с добавлением ранее разученных упражнений: для коррекции телосложения и профилактики нарушения осанки; дыхательной и зрительной гимнастики в режиме учебного дня.</w:t>
      </w:r>
    </w:p>
    <w:p w:rsidR="0014745E" w:rsidRPr="005D5C72" w:rsidRDefault="0014745E" w:rsidP="0014745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5D5C7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Спортивно-оздоровительная деятельность</w:t>
      </w:r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14745E" w:rsidRPr="005D5C72" w:rsidRDefault="0014745E" w:rsidP="0014745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7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 с преодолением препятствий способами «</w:t>
      </w:r>
      <w:proofErr w:type="spellStart"/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наступание</w:t>
      </w:r>
      <w:proofErr w:type="spellEnd"/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«прыжковый бег»; эстафетный бег. Ранее освоенные беговые упражнения с увеличением скорости передвижения и продолжительности выполнения; прыжки с разбега в длину способом «согнув ноги» и в высоту способом «перешагивание».</w:t>
      </w:r>
    </w:p>
    <w:p w:rsidR="0014745E" w:rsidRPr="005D5C72" w:rsidRDefault="0014745E" w:rsidP="0014745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Метание малого (теннисного) мяча по движущейся (катящейся) с разной скоростью мишени.</w:t>
      </w:r>
    </w:p>
    <w:p w:rsidR="0014745E" w:rsidRPr="005D5C72" w:rsidRDefault="0014745E" w:rsidP="0014745E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5D5C72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8 КЛАСС</w:t>
      </w:r>
    </w:p>
    <w:p w:rsidR="0014745E" w:rsidRPr="005D5C72" w:rsidRDefault="0014745E" w:rsidP="0014745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Знания о физической культуре</w:t>
      </w:r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>. Физическая культура в современном обществе: характеристика основных направлений и форм организации. Всестороннее и гармоничное физическое развитие. Адаптивная физическая культура, её история и социальная значимость.</w:t>
      </w:r>
    </w:p>
    <w:p w:rsidR="0014745E" w:rsidRPr="005D5C72" w:rsidRDefault="0014745E" w:rsidP="0014745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Способы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физкультурной</w:t>
      </w:r>
      <w:r w:rsidRPr="005D5C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деятельности.</w:t>
      </w:r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Коррекция осанки и разработка индивидуальных планов занятий корригирующей гимнастикой. Коррекция избыточной массы тела и разработка индивидуальных планов занятий корригирующей гимнастикой.</w:t>
      </w:r>
    </w:p>
    <w:p w:rsidR="0014745E" w:rsidRPr="005D5C72" w:rsidRDefault="0014745E" w:rsidP="0014745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планов-конспектов для самостоятельных занятий спортивной подготовкой. Способы учёта индивидуальных особенностей при составлении планов самостоятельных тренировочных занятий.</w:t>
      </w:r>
    </w:p>
    <w:p w:rsidR="0014745E" w:rsidRPr="005D5C72" w:rsidRDefault="0014745E" w:rsidP="0014745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Физическое совершенствование.</w:t>
      </w:r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D5C7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Физкультурно-оздоровительная деятельность.</w:t>
      </w:r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Профилактика перенапряжения систем организма средствами оздоровительной физической культуры: упражнения мышечной релаксации и регулирования вегетативной нервной системы, профилактики общего утомления и остроты зрения.</w:t>
      </w:r>
    </w:p>
    <w:p w:rsidR="0014745E" w:rsidRPr="005D5C72" w:rsidRDefault="0014745E" w:rsidP="0014745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7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Спортивно-оздоровительная деятельность.</w:t>
      </w:r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4745E" w:rsidRPr="005D5C72" w:rsidRDefault="0014745E" w:rsidP="0014745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Кроссовый бег; прыжок в длину с разбега способом «прогнувшись».</w:t>
      </w:r>
    </w:p>
    <w:p w:rsidR="0014745E" w:rsidRPr="005D5C72" w:rsidRDefault="0014745E" w:rsidP="0014745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проведения соревнований по сдаче норм комплекса ГТО. Самостоятельная подготовка к выполнению нормативных требований комплекса ГТО в беговых (бег на короткие и средние дистанции) и технических (прыжки и метание спортивного снаряда) дисциплинах лёгкой атлетики.</w:t>
      </w:r>
    </w:p>
    <w:p w:rsidR="0014745E" w:rsidRPr="005D5C72" w:rsidRDefault="0014745E" w:rsidP="0014745E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5D5C72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9 КЛАСС</w:t>
      </w:r>
    </w:p>
    <w:p w:rsidR="0014745E" w:rsidRPr="005D5C72" w:rsidRDefault="0014745E" w:rsidP="0014745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Знания о физической культуре</w:t>
      </w:r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>. Здоровье и здоровый образ жизни, вредные привычки и их пагубное влияние на здоровье человека. Туристские походы как форма организации здорового образа жизни. Профессионально-прикладная физическая культура.</w:t>
      </w:r>
    </w:p>
    <w:p w:rsidR="0014745E" w:rsidRPr="005D5C72" w:rsidRDefault="0014745E" w:rsidP="0014745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Способы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физкультурной</w:t>
      </w:r>
      <w:r w:rsidRPr="005D5C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деятельности</w:t>
      </w:r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Восстановительный массаж как средство оптимизации работоспособности, его правила и приёмы во время самостоятельных занятий физической подготовкой. Банные процедуры как средство укрепления здоровья. Измерение функциональных резервов организма. Оказание первой помощи на самостоятельных занятиях физическими упражнениями и во время активного отдыха.</w:t>
      </w:r>
    </w:p>
    <w:p w:rsidR="0014745E" w:rsidRPr="005D5C72" w:rsidRDefault="0014745E" w:rsidP="0014745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Физическое совершенствование.</w:t>
      </w:r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D5C7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Физкультурно-оздоровительная деятельность. </w:t>
      </w:r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физической культурой и режим питания. Упражнения для снижения избыточной массы тела. Оздоровительные, коррекционные и профилактические мероприятия в режиме двигательной активности старшеклассников </w:t>
      </w:r>
    </w:p>
    <w:p w:rsidR="0014745E" w:rsidRDefault="0014745E" w:rsidP="0014745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7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Спортивно-оздоровительная деятельность.</w:t>
      </w:r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4745E" w:rsidRPr="005D5C72" w:rsidRDefault="0014745E" w:rsidP="0014745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Техническая подготовка в беговых и прыжковых упражнениях: бег на короткие и длинные дистанции; прыжки в длину способами «прогнувшись» и «согнув ноги»; прыжки в высоту способом «перешагивание». Техническая подготовка в метании спортивного снаряда с разбега на дальность.</w:t>
      </w:r>
    </w:p>
    <w:p w:rsidR="0014745E" w:rsidRDefault="0014745E" w:rsidP="0014745E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</w:p>
    <w:p w:rsidR="0014745E" w:rsidRDefault="0014745E" w:rsidP="0014745E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</w:p>
    <w:p w:rsidR="0014745E" w:rsidRPr="005D5C72" w:rsidRDefault="0014745E" w:rsidP="0014745E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  <w:r w:rsidRPr="005D5C72"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  <w:lastRenderedPageBreak/>
        <w:t>ПЛАНИРУЕМЫЕ РЕЗУЛЬТАТЫ</w:t>
      </w:r>
      <w:r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  <w:t xml:space="preserve"> </w:t>
      </w:r>
      <w:r w:rsidRPr="005D5C72"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  <w:t xml:space="preserve">УЧЕБНОГО </w:t>
      </w:r>
      <w:r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  <w:t>МОДУЛЯ «ЛЕГКАЯ АТЛЕТИКА»</w:t>
      </w:r>
    </w:p>
    <w:p w:rsidR="0014745E" w:rsidRPr="005D5C72" w:rsidRDefault="0014745E" w:rsidP="0014745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ЛИЧНОСТНЫЕ РЕЗУЛЬТАТЫ</w:t>
      </w:r>
    </w:p>
    <w:p w:rsidR="0014745E" w:rsidRPr="005D5C72" w:rsidRDefault="0014745E" w:rsidP="0014745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Готовность проявлять интерес к истории и развитию физической культуры и спорта в Российской Федерации, гордиться победами выдающихся отечественных спортсменов-олимпийцев;</w:t>
      </w:r>
    </w:p>
    <w:p w:rsidR="0014745E" w:rsidRPr="005D5C72" w:rsidRDefault="0014745E" w:rsidP="0014745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готовность отстаивать символы Российской Федерации во время спортивных соревнований, уважать традиции и принципы современных Олимпийских игр и олимпийского движения;</w:t>
      </w:r>
    </w:p>
    <w:p w:rsidR="0014745E" w:rsidRPr="005D5C72" w:rsidRDefault="0014745E" w:rsidP="0014745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готовность ориентироваться на моральные ценности и нормы межличностного взаимодействия при организации, планировании и проведении совместных занятий физической культурой и спортом, оздоровительных мероприятий в условиях активного отдыха и досуга;</w:t>
      </w:r>
    </w:p>
    <w:p w:rsidR="0014745E" w:rsidRPr="005D5C72" w:rsidRDefault="0014745E" w:rsidP="0014745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готовность оценивать своё поведение и поступки во время проведения совместных занятий физической культурой, участия в спортивных мероприятиях и соревнованиях;</w:t>
      </w:r>
    </w:p>
    <w:p w:rsidR="0014745E" w:rsidRPr="005D5C72" w:rsidRDefault="0014745E" w:rsidP="0014745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готовность оказывать первую медицинскую помощь при травмах и ушибах, соблюдать правила техники безопасности во время совместных занятий физической культурой и спортом;</w:t>
      </w:r>
    </w:p>
    <w:p w:rsidR="0014745E" w:rsidRPr="005D5C72" w:rsidRDefault="0014745E" w:rsidP="0014745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стремление к физическому совершенствованию, формированию культуры движения и телосложения, самовыражению в избранном виде спорта;</w:t>
      </w:r>
    </w:p>
    <w:p w:rsidR="0014745E" w:rsidRPr="005D5C72" w:rsidRDefault="0014745E" w:rsidP="0014745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показателей;</w:t>
      </w:r>
    </w:p>
    <w:p w:rsidR="0014745E" w:rsidRPr="005D5C72" w:rsidRDefault="0014745E" w:rsidP="0014745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осознание здоровья как базовой ценности человека, признание объективной необходимости в его укреплении и длительном сохранении посредством занятий физической культурой и спортом;</w:t>
      </w:r>
    </w:p>
    <w:p w:rsidR="0014745E" w:rsidRPr="005D5C72" w:rsidRDefault="0014745E" w:rsidP="0014745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осознание необходимости ведения здорового образа жизни как средства профилактики пагубного влияния вредных привычек на физическое, психическое и социальное здоровье человека;</w:t>
      </w:r>
    </w:p>
    <w:p w:rsidR="0014745E" w:rsidRPr="005D5C72" w:rsidRDefault="0014745E" w:rsidP="0014745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адаптироваться к стрессовым ситуациям, осуществлять профилактические мероприятия по регулированию эмоциональных напряжений, активному восстановлению организма после значительных умственных и физичес</w:t>
      </w:r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ких нагрузок;</w:t>
      </w:r>
    </w:p>
    <w:p w:rsidR="0014745E" w:rsidRPr="005D5C72" w:rsidRDefault="0014745E" w:rsidP="0014745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готовность соблюдать правила безопасности во время занятий физической культурой и спортом, проводить гигиенические и профилактические мероприятия по организации мест занятий, выбору спортивного инвентаря и оборудования, спортивной одежды;</w:t>
      </w:r>
    </w:p>
    <w:p w:rsidR="0014745E" w:rsidRPr="005D5C72" w:rsidRDefault="0014745E" w:rsidP="0014745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готовность соблюдать правила и требования к организации бивуака во время туристских походов, противостоять действиям и поступкам, приносящим вред окружающей среде;</w:t>
      </w:r>
    </w:p>
    <w:p w:rsidR="0014745E" w:rsidRPr="005D5C72" w:rsidRDefault="0014745E" w:rsidP="0014745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освоение опыта взаимодействия со сверстниками, форм общения и поведения при выполнении учебных заданий на уроках физической культуры, игровой и соревновательной деятельности;</w:t>
      </w:r>
    </w:p>
    <w:p w:rsidR="0014745E" w:rsidRPr="005D5C72" w:rsidRDefault="0014745E" w:rsidP="0014745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компетентности в организации самостоятельных занятий физической культурой, планировании их содержания и направленности в зависимости от индивидуальных интересов и потребностей;</w:t>
      </w:r>
    </w:p>
    <w:p w:rsidR="0014745E" w:rsidRPr="005D5C72" w:rsidRDefault="0014745E" w:rsidP="0014745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представлений об основных понятиях и терминах физического воспитания и спортивной тренировки, умений руководствоваться ими в познавательной и практической деятельности, общении со сверстниками, публичных выступлениях и дискуссиях.</w:t>
      </w:r>
    </w:p>
    <w:p w:rsidR="0014745E" w:rsidRPr="005D5C72" w:rsidRDefault="0014745E" w:rsidP="0014745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МЕТАПРЕДМЕТНЫЕ РЕЗУЛЬТАТЫ</w:t>
      </w:r>
    </w:p>
    <w:p w:rsidR="0014745E" w:rsidRPr="005D5C72" w:rsidRDefault="0014745E" w:rsidP="0014745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7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Универсальные познавательные действия:</w:t>
      </w:r>
    </w:p>
    <w:p w:rsidR="0014745E" w:rsidRPr="005D5C72" w:rsidRDefault="0014745E" w:rsidP="0014745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сравнение соревновательных упражнений Олимпийских игр древности и современных Олимпийских игр, выявлять их общность и различия;</w:t>
      </w:r>
    </w:p>
    <w:p w:rsidR="0014745E" w:rsidRPr="005D5C72" w:rsidRDefault="0014745E" w:rsidP="0014745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осмысливать Олимпийскую хартию как основополагающий документ современного олимпийского движения, приводить примеры её гуманистической направленности;</w:t>
      </w:r>
    </w:p>
    <w:p w:rsidR="0014745E" w:rsidRPr="005D5C72" w:rsidRDefault="0014745E" w:rsidP="0014745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анализировать влияние занятий физической культурой и спортом на воспитание положительных качеств личности, устанавливать возможность профилактики вредных привычек; </w:t>
      </w:r>
    </w:p>
    <w:p w:rsidR="0014745E" w:rsidRPr="005D5C72" w:rsidRDefault="0014745E" w:rsidP="0014745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характеризовать туристские походы как форму активного отдыха, выявлять их целевое предназначение в сохранении и укреплении здоровья; руководствоваться требованиями техники безопасности во время передвижения по маршруту и организации бивуака;</w:t>
      </w:r>
    </w:p>
    <w:p w:rsidR="0014745E" w:rsidRPr="005D5C72" w:rsidRDefault="0014745E" w:rsidP="0014745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устанавливать причинно-следственную связь между планированием режима дня и изменениями показателей работоспособности;</w:t>
      </w:r>
    </w:p>
    <w:p w:rsidR="0014745E" w:rsidRPr="005D5C72" w:rsidRDefault="0014745E" w:rsidP="0014745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устанавливать связь негативного влияния нарушения осанки на состояние здоровья и выявлять причины нарушений, измерять индивидуальную форму и составлять комплексы упражнений по профилактике и коррекции выявляемых нарушений;</w:t>
      </w:r>
    </w:p>
    <w:p w:rsidR="0014745E" w:rsidRPr="005D5C72" w:rsidRDefault="0014745E" w:rsidP="0014745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устанавливать причинно-следственную связь между уровнем развития физических качеств, состоянием здоровья и функциональными возможностями основных систем организма;</w:t>
      </w:r>
    </w:p>
    <w:p w:rsidR="0014745E" w:rsidRPr="005D5C72" w:rsidRDefault="0014745E" w:rsidP="0014745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устанавливать причинно-следственную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спортом;</w:t>
      </w:r>
    </w:p>
    <w:p w:rsidR="0014745E" w:rsidRPr="005D5C72" w:rsidRDefault="0014745E" w:rsidP="0014745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устанавливать причинно-следственную связь между подготовкой мест занятий на открытых площадках и правилами предупреждения травматизма.</w:t>
      </w:r>
    </w:p>
    <w:p w:rsidR="0014745E" w:rsidRPr="005D5C72" w:rsidRDefault="0014745E" w:rsidP="0014745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7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Универсальные коммуникативные действия:</w:t>
      </w:r>
    </w:p>
    <w:p w:rsidR="0014745E" w:rsidRPr="005D5C72" w:rsidRDefault="0014745E" w:rsidP="0014745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выбирать, анализировать и систематизировать информацию из разных источников об образцах техники выполнения разучиваемых упражнений, правилах планирования самостоятельных занятий физической и технической подготовкой;</w:t>
      </w:r>
    </w:p>
    <w:p w:rsidR="0014745E" w:rsidRPr="005D5C72" w:rsidRDefault="0014745E" w:rsidP="0014745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вести наблюдения за развитием физических качеств, сравнивать их показатели с данными возрастно-половых стандартов, составлять планы занятий на основе определённых правил и регулировать нагрузку по частоте пульса и внешним признакам утомления;</w:t>
      </w:r>
    </w:p>
    <w:p w:rsidR="0014745E" w:rsidRPr="005D5C72" w:rsidRDefault="0014745E" w:rsidP="0014745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описывать и анализировать технику разучиваемого упражнения, выделять фазы и элементы движений, подбирать подготовительные упражнения и планировать последовательность решения задач обучения; оценивать эффективность обучения посредством сравнения с эталонным образцом;</w:t>
      </w:r>
    </w:p>
    <w:p w:rsidR="0014745E" w:rsidRPr="005D5C72" w:rsidRDefault="0014745E" w:rsidP="0014745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наблюдать, анализировать и контролировать технику выполнения физических упражнений другими учащимися, сравнивать её с эталонным образцом, выявлять ошибки и предлагать способы их устранения;</w:t>
      </w:r>
    </w:p>
    <w:p w:rsidR="0014745E" w:rsidRPr="005D5C72" w:rsidRDefault="0014745E" w:rsidP="0014745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изучать и коллективно обсуждать технику «иллюстративного образца» разучиваемого упражнения, рассматривать и моделировать появление ошибок, анализировать возможные причины их появления, выяснять способы их устранения.</w:t>
      </w:r>
    </w:p>
    <w:p w:rsidR="0014745E" w:rsidRPr="005D5C72" w:rsidRDefault="0014745E" w:rsidP="0014745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7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Универсальные учебные регулятивные действия:</w:t>
      </w:r>
    </w:p>
    <w:p w:rsidR="0014745E" w:rsidRPr="005D5C72" w:rsidRDefault="0014745E" w:rsidP="0014745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составлять и выполнять индивидуальные комплексы физических упражнений с разной функциональной направленностью, выявлять особенности их воздействия на состояние организма, развитие его резервных возможностей с помощью процедур контроля и функциональных проб;</w:t>
      </w:r>
    </w:p>
    <w:p w:rsidR="0014745E" w:rsidRPr="005D5C72" w:rsidRDefault="0014745E" w:rsidP="0014745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составлять и выполнять акробатические и гимнастические комплексы упражнений, самостоятельно разучивать сложно-координированные упражнения на спортивных снарядах;</w:t>
      </w:r>
    </w:p>
    <w:p w:rsidR="0014745E" w:rsidRPr="005D5C72" w:rsidRDefault="0014745E" w:rsidP="0014745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 взаимодействовать в условиях учебной и игровой деятельности, ориентироваться на указания учителя и правила игры при возникновении  конфликтных и нестандартных ситуаций, признавать своё право и право других на ошибку, право на её совместное исправление;</w:t>
      </w:r>
    </w:p>
    <w:p w:rsidR="0014745E" w:rsidRPr="005D5C72" w:rsidRDefault="0014745E" w:rsidP="0014745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разучивать и выполнять технические действия в игровых видах спорта, активно взаимодействуют при совместных тактических действиях в защите и нападении, терпимо относится к ошибкам игроков своей команды и команды соперников;</w:t>
      </w:r>
    </w:p>
    <w:p w:rsidR="0014745E" w:rsidRPr="005D5C72" w:rsidRDefault="0014745E" w:rsidP="0014745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организовывать оказание первой помощи при травмах и ушибах во время самостоятельных занятий физической культурой и спортом, применять способы и приёмы помощи в зависимости от характера и признаков полученной травмы.</w:t>
      </w:r>
    </w:p>
    <w:p w:rsidR="0014745E" w:rsidRDefault="0014745E" w:rsidP="0014745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4745E" w:rsidRPr="005D5C72" w:rsidRDefault="0014745E" w:rsidP="0014745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ПРЕДМЕТНЫЕ РЕЗУЛЬТАТЫ</w:t>
      </w:r>
    </w:p>
    <w:p w:rsidR="0014745E" w:rsidRPr="005D5C72" w:rsidRDefault="0014745E" w:rsidP="0014745E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5D5C72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5 КЛАСС</w:t>
      </w:r>
    </w:p>
    <w:p w:rsidR="0014745E" w:rsidRPr="005D5C72" w:rsidRDefault="0014745E" w:rsidP="0014745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концу обучения</w:t>
      </w:r>
      <w:r w:rsidRPr="005D5C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в 5 классе </w:t>
      </w:r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 научится:</w:t>
      </w:r>
    </w:p>
    <w:p w:rsidR="0014745E" w:rsidRPr="005D5C72" w:rsidRDefault="0014745E" w:rsidP="0014745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требования безопасности на уроках физической культуры, на самостоятельных занятиях физическими упражнениями в условиях активного отдыха и досуга;</w:t>
      </w:r>
    </w:p>
    <w:p w:rsidR="0014745E" w:rsidRPr="005D5C72" w:rsidRDefault="0014745E" w:rsidP="0014745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проводить измерение индивидуальной осанки и сравнивать её показатели со стандартами, составлять комплексы упражнений по коррекции и профилактике её нарушения, планировать их выполнение в режиме дня;</w:t>
      </w:r>
    </w:p>
    <w:p w:rsidR="0014745E" w:rsidRPr="005D5C72" w:rsidRDefault="0014745E" w:rsidP="0014745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составлять дневник физической культуры и вести в нём наблюдение за показателями физического развития и физической подготовленности, планировать содержание и регулярность проведения самостоятельных занятий;</w:t>
      </w:r>
    </w:p>
    <w:p w:rsidR="0014745E" w:rsidRPr="005D5C72" w:rsidRDefault="0014745E" w:rsidP="0014745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профилактику утомления во время учебной деятельности, выполнять комплексы упражнений физкультминуток, дыхательной и зрительной гимнастики;</w:t>
      </w:r>
    </w:p>
    <w:p w:rsidR="0014745E" w:rsidRPr="005D5C72" w:rsidRDefault="0014745E" w:rsidP="0014745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бег с равномерной скоростью с высокого старта по учебной дистанции;</w:t>
      </w:r>
    </w:p>
    <w:p w:rsidR="0014745E" w:rsidRPr="005D5C72" w:rsidRDefault="0014745E" w:rsidP="0014745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демонстрировать технику прыжка в длину с разбега способом «согнув ноги»;</w:t>
      </w:r>
    </w:p>
    <w:p w:rsidR="0014745E" w:rsidRPr="005D5C72" w:rsidRDefault="0014745E" w:rsidP="0014745E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5D5C72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6 КЛАСС</w:t>
      </w:r>
    </w:p>
    <w:p w:rsidR="0014745E" w:rsidRPr="005D5C72" w:rsidRDefault="0014745E" w:rsidP="0014745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концу обучения </w:t>
      </w:r>
      <w:r w:rsidRPr="005D5C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6 классе</w:t>
      </w:r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обучающийся научится:</w:t>
      </w:r>
    </w:p>
    <w:p w:rsidR="0014745E" w:rsidRPr="005D5C72" w:rsidRDefault="0014745E" w:rsidP="0014745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характеризовать Олимпийские игры современности как международное культурное явление, роль Пьера де Кубертена в их историческом возрождении; обсуждать историю возникновения девиза, символики и ритуалов Игр;</w:t>
      </w:r>
    </w:p>
    <w:p w:rsidR="0014745E" w:rsidRPr="005D5C72" w:rsidRDefault="0014745E" w:rsidP="0014745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измерять индивидуальные показатели физических качеств, определять их соответствие возрастным нормам и подбирать упражнения для их направленного развития;</w:t>
      </w:r>
    </w:p>
    <w:p w:rsidR="0014745E" w:rsidRPr="005D5C72" w:rsidRDefault="0014745E" w:rsidP="0014745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подготовкой;</w:t>
      </w:r>
    </w:p>
    <w:p w:rsidR="0014745E" w:rsidRPr="005D5C72" w:rsidRDefault="0014745E" w:rsidP="0014745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требованиями;</w:t>
      </w:r>
    </w:p>
    <w:p w:rsidR="0014745E" w:rsidRPr="005D5C72" w:rsidRDefault="0014745E" w:rsidP="0014745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отбирать упражнения оздоровительной физической культуры и составлять из них комплексы физкультминуток и </w:t>
      </w:r>
      <w:proofErr w:type="spellStart"/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физкультпауз</w:t>
      </w:r>
      <w:proofErr w:type="spellEnd"/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оптимизации работоспособности и снятия мышечного утомления в режиме учебной деятельности;</w:t>
      </w:r>
    </w:p>
    <w:p w:rsidR="0014745E" w:rsidRPr="005D5C72" w:rsidRDefault="0014745E" w:rsidP="0014745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беговые упражнения с максимальным ускорением, использовать их в самостоятельных занятиях для развития быстроты и равномерный бег для развития общей выносливости;</w:t>
      </w:r>
    </w:p>
    <w:p w:rsidR="0014745E" w:rsidRPr="005D5C72" w:rsidRDefault="0014745E" w:rsidP="0014745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прыжок в высоту с разбега способом «перешагивание», наблюдать и анализировать его выполнение другими учащимися, сравнивая с заданным образцом, выявлять ошибки и предлагать способы устранения;</w:t>
      </w:r>
    </w:p>
    <w:p w:rsidR="0014745E" w:rsidRPr="005D5C72" w:rsidRDefault="0014745E" w:rsidP="0014745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**тэг-регби (выполнять низкие и высокие броски, ловить мяч после бросков на месте и в движении, знать правила игры и уметь им следовать во время игры, применять технические и тактические навыки в игре);</w:t>
      </w:r>
    </w:p>
    <w:p w:rsidR="0014745E" w:rsidRPr="00ED30E0" w:rsidRDefault="0014745E" w:rsidP="0014745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особенностей.</w:t>
      </w:r>
    </w:p>
    <w:p w:rsidR="0014745E" w:rsidRPr="005D5C72" w:rsidRDefault="0014745E" w:rsidP="0014745E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5D5C72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lastRenderedPageBreak/>
        <w:t>7 КЛАСС</w:t>
      </w:r>
    </w:p>
    <w:p w:rsidR="0014745E" w:rsidRPr="005D5C72" w:rsidRDefault="0014745E" w:rsidP="0014745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концу обучения </w:t>
      </w:r>
      <w:r w:rsidRPr="005D5C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7 классе</w:t>
      </w:r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обучающийся научится:</w:t>
      </w:r>
    </w:p>
    <w:p w:rsidR="0014745E" w:rsidRPr="005D5C72" w:rsidRDefault="0014745E" w:rsidP="0014745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анализ причин зарождения современного олимпийского движения, давать характеристику основным этапам его развития в СССР и современной России;</w:t>
      </w:r>
    </w:p>
    <w:p w:rsidR="0014745E" w:rsidRPr="005D5C72" w:rsidRDefault="0014745E" w:rsidP="0014745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объяснять положительное влияние занятий физической культурой и спортом на воспитание личностных качеств современных школьников, приводить примеры из собственной жизни;</w:t>
      </w:r>
    </w:p>
    <w:p w:rsidR="0014745E" w:rsidRPr="005D5C72" w:rsidRDefault="0014745E" w:rsidP="0014745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объяснять понятие «техника физических упражнений», руководствоваться правилами технической подготовки при самостоятельном обучении новым физическим упражнениям, проводить процедуры оценивания техники их выполнения;</w:t>
      </w:r>
    </w:p>
    <w:p w:rsidR="0014745E" w:rsidRPr="005D5C72" w:rsidRDefault="0014745E" w:rsidP="0014745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составлять планы самостоятельных занятий физической и технической подготовкой, распределять их в недельном и месячном циклах учебного года, оценивать их оздоровительный эффект с помощью «индекса </w:t>
      </w:r>
      <w:proofErr w:type="spellStart"/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>Кетле</w:t>
      </w:r>
      <w:proofErr w:type="spellEnd"/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«ортостатической пробы» (по образцу);</w:t>
      </w:r>
    </w:p>
    <w:p w:rsidR="0014745E" w:rsidRPr="005D5C72" w:rsidRDefault="0014745E" w:rsidP="0014745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беговые упражнения с преодолением препятствий способами «</w:t>
      </w:r>
      <w:proofErr w:type="spellStart"/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наступание</w:t>
      </w:r>
      <w:proofErr w:type="spellEnd"/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«прыжковый бег», применять их в беге по пересечённой местности;</w:t>
      </w:r>
    </w:p>
    <w:p w:rsidR="0014745E" w:rsidRPr="005D5C72" w:rsidRDefault="0014745E" w:rsidP="0014745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метание малого мяча на точность в неподвижную, качающуюся и катящуюся с разной скоростью мишень;</w:t>
      </w:r>
    </w:p>
    <w:p w:rsidR="0014745E" w:rsidRPr="005D5C72" w:rsidRDefault="0014745E" w:rsidP="0014745E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5D5C72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8 КЛАСС</w:t>
      </w:r>
    </w:p>
    <w:p w:rsidR="0014745E" w:rsidRPr="005D5C72" w:rsidRDefault="0014745E" w:rsidP="0014745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концу обучения </w:t>
      </w:r>
      <w:r w:rsidRPr="005D5C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8 классе</w:t>
      </w:r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обучающийся научится:</w:t>
      </w:r>
    </w:p>
    <w:p w:rsidR="0014745E" w:rsidRPr="005D5C72" w:rsidRDefault="0014745E" w:rsidP="0014745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анализ основных направлений развития физической культуры в Российской Федерации, характеризовать содержание основных форм их организации;</w:t>
      </w:r>
    </w:p>
    <w:p w:rsidR="0014745E" w:rsidRPr="005D5C72" w:rsidRDefault="0014745E" w:rsidP="0014745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анализировать понятие «всестороннее и гармоничное физическое развитие», раскрывать критерии и приводить примеры, устанавливать связь с наследственными факторами и занятиями физической культурой и спортом;</w:t>
      </w:r>
    </w:p>
    <w:p w:rsidR="0014745E" w:rsidRPr="005D5C72" w:rsidRDefault="0014745E" w:rsidP="0014745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занятия оздоровительной гимнастикой по коррекции индивидуальной формы осанки и избыточной массы тела;</w:t>
      </w:r>
    </w:p>
    <w:p w:rsidR="0014745E" w:rsidRPr="005D5C72" w:rsidRDefault="0014745E" w:rsidP="0014745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составлять планы занятия спортивной тренировкой, определять их целевое содержание в соответствии с индивидуальными показателями развития основных физических качеств;</w:t>
      </w:r>
    </w:p>
    <w:p w:rsidR="0014745E" w:rsidRPr="005D5C72" w:rsidRDefault="0014745E" w:rsidP="0014745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прыжок в длину с разбега способом «прогнувшись», наблюдать и анализировать технические особенности в выполнении другими учащимися, выявлять ошибки и предлагать способы устранения;</w:t>
      </w:r>
    </w:p>
    <w:p w:rsidR="0014745E" w:rsidRPr="005D5C72" w:rsidRDefault="0014745E" w:rsidP="0014745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тестовые задания комплекса ГТО в беговых и технических легкоатлетических дисциплинах в соответствии с установленными требованиями к их технике;</w:t>
      </w:r>
    </w:p>
    <w:p w:rsidR="0014745E" w:rsidRPr="005D5C72" w:rsidRDefault="0014745E" w:rsidP="0014745E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5D5C72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9 КЛАСС</w:t>
      </w:r>
    </w:p>
    <w:p w:rsidR="0014745E" w:rsidRPr="005D5C72" w:rsidRDefault="0014745E" w:rsidP="0014745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концу обучения </w:t>
      </w:r>
      <w:r w:rsidRPr="005D5C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9 классе</w:t>
      </w:r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обучающийся научится:</w:t>
      </w:r>
    </w:p>
    <w:p w:rsidR="0014745E" w:rsidRPr="005D5C72" w:rsidRDefault="0014745E" w:rsidP="0014745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отстаивать принципы здорового образа жизни, раскрывать эффективность его форм в профилактике вредных привычек; обосновывать пагубное влияние вредных привычек на здоровье человека, его социальную и производственную деятельность;</w:t>
      </w:r>
    </w:p>
    <w:p w:rsidR="0014745E" w:rsidRPr="005D5C72" w:rsidRDefault="0014745E" w:rsidP="0014745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понимать пользу туристских подходов как формы организации здорового образа жизни, выполнять правила подготовки к пешим походам, требования безопасности при передвижении и организации бивуака;</w:t>
      </w:r>
    </w:p>
    <w:p w:rsidR="0014745E" w:rsidRPr="005D5C72" w:rsidRDefault="0014745E" w:rsidP="0014745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приёмы массажа и применять их в процессе самостоятельных занятий физической культурой и спортом, выполнять гигиенические требования к процедурам массажа;</w:t>
      </w:r>
    </w:p>
    <w:p w:rsidR="0014745E" w:rsidRPr="005D5C72" w:rsidRDefault="0014745E" w:rsidP="0014745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измерять индивидуальные функциональные резервы организма с помощью проб Штанге, </w:t>
      </w:r>
      <w:proofErr w:type="spellStart"/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Генча</w:t>
      </w:r>
      <w:proofErr w:type="spellEnd"/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>, «задержки дыхания»; использовать их для планирования индивидуальных занятий спортивной и профессионально-прикладной физической подготовкой;</w:t>
      </w:r>
    </w:p>
    <w:p w:rsidR="0014745E" w:rsidRPr="005D5C72" w:rsidRDefault="0014745E" w:rsidP="0014745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определять характер травм и ушибов, встречающихся на самостоятельных занятиях физическими упражнениями и во время активного отдыха,  применять способы оказания первой помощи; </w:t>
      </w:r>
    </w:p>
    <w:p w:rsidR="0014745E" w:rsidRPr="005D5C72" w:rsidRDefault="0014745E" w:rsidP="0014745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ГТО;</w:t>
      </w:r>
    </w:p>
    <w:p w:rsidR="0014745E" w:rsidRDefault="0014745E" w:rsidP="0014745E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  <w:sectPr w:rsidR="0014745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4745E" w:rsidRPr="005D5C72" w:rsidRDefault="0014745E" w:rsidP="0014745E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  <w:r w:rsidRPr="005D5C72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  <w:lastRenderedPageBreak/>
        <w:t>ТЕМАТИЧЕСКОЕ ПЛАНИРОВАНИЕ </w:t>
      </w:r>
      <w:r w:rsidRPr="00AB0855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>УЧЕБНОГО МОДУЛЯ «ЛЕГКАЯ АТЛЕТИКА»</w:t>
      </w:r>
    </w:p>
    <w:p w:rsidR="0014745E" w:rsidRPr="00B47E35" w:rsidRDefault="0014745E" w:rsidP="0014745E">
      <w:pPr>
        <w:pStyle w:val="3"/>
        <w:keepNext w:val="0"/>
        <w:keepLines w:val="0"/>
        <w:widowControl w:val="0"/>
        <w:tabs>
          <w:tab w:val="left" w:pos="308"/>
        </w:tabs>
        <w:autoSpaceDE w:val="0"/>
        <w:autoSpaceDN w:val="0"/>
        <w:spacing w:before="131" w:line="240" w:lineRule="auto"/>
        <w:rPr>
          <w:rFonts w:ascii="Times New Roman" w:hAnsi="Times New Roman" w:cs="Times New Roman"/>
        </w:rPr>
      </w:pPr>
      <w:r w:rsidRPr="005D5C72">
        <w:rPr>
          <w:rFonts w:ascii="LiberationSerif" w:eastAsia="Times New Roman" w:hAnsi="LiberationSerif" w:cs="Times New Roman"/>
          <w:caps/>
          <w:lang w:eastAsia="ru-RU"/>
        </w:rPr>
        <w:t> </w:t>
      </w:r>
      <w:r w:rsidRPr="009D2574">
        <w:rPr>
          <w:rFonts w:ascii="LiberationSerif" w:eastAsia="Times New Roman" w:hAnsi="LiberationSerif" w:cs="Times New Roman"/>
          <w:caps/>
          <w:color w:val="auto"/>
          <w:lang w:eastAsia="ru-RU"/>
        </w:rPr>
        <w:t>5 КЛАСС</w:t>
      </w:r>
      <w:r w:rsidRPr="001D6279">
        <w:rPr>
          <w:rFonts w:ascii="Times New Roman" w:hAnsi="Times New Roman" w:cs="Times New Roman"/>
          <w:color w:val="231F20"/>
          <w:w w:val="105"/>
        </w:rPr>
        <w:t xml:space="preserve"> </w:t>
      </w:r>
      <w:r w:rsidRPr="00F6025C">
        <w:rPr>
          <w:rFonts w:ascii="Times New Roman" w:hAnsi="Times New Roman" w:cs="Times New Roman"/>
          <w:color w:val="231F20"/>
          <w:spacing w:val="2"/>
          <w:w w:val="105"/>
        </w:rPr>
        <w:t xml:space="preserve"> </w:t>
      </w:r>
      <w:r w:rsidR="00840833">
        <w:rPr>
          <w:rFonts w:ascii="Times New Roman" w:hAnsi="Times New Roman" w:cs="Times New Roman"/>
          <w:color w:val="231F20"/>
          <w:w w:val="105"/>
        </w:rPr>
        <w:t>(15</w:t>
      </w:r>
      <w:r w:rsidRPr="00F6025C">
        <w:rPr>
          <w:rFonts w:ascii="Times New Roman" w:hAnsi="Times New Roman" w:cs="Times New Roman"/>
          <w:color w:val="231F20"/>
          <w:w w:val="105"/>
        </w:rPr>
        <w:t>ч)</w:t>
      </w:r>
    </w:p>
    <w:tbl>
      <w:tblPr>
        <w:tblStyle w:val="aa"/>
        <w:tblW w:w="0" w:type="auto"/>
        <w:tblInd w:w="194" w:type="dxa"/>
        <w:tblLayout w:type="fixed"/>
        <w:tblLook w:val="04A0" w:firstRow="1" w:lastRow="0" w:firstColumn="1" w:lastColumn="0" w:noHBand="0" w:noVBand="1"/>
      </w:tblPr>
      <w:tblGrid>
        <w:gridCol w:w="1332"/>
        <w:gridCol w:w="7938"/>
        <w:gridCol w:w="1417"/>
        <w:gridCol w:w="3686"/>
      </w:tblGrid>
      <w:tr w:rsidR="0014745E" w:rsidRPr="00A27A5D" w:rsidTr="00840833">
        <w:tc>
          <w:tcPr>
            <w:tcW w:w="1332" w:type="dxa"/>
          </w:tcPr>
          <w:p w:rsidR="0014745E" w:rsidRPr="001D6279" w:rsidRDefault="0014745E" w:rsidP="008408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2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1D62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7938" w:type="dxa"/>
          </w:tcPr>
          <w:p w:rsidR="0014745E" w:rsidRPr="001D6279" w:rsidRDefault="0014745E" w:rsidP="008408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D62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Наименование разделов и тем программы</w:t>
            </w:r>
          </w:p>
        </w:tc>
        <w:tc>
          <w:tcPr>
            <w:tcW w:w="1417" w:type="dxa"/>
          </w:tcPr>
          <w:p w:rsidR="0014745E" w:rsidRPr="009D2574" w:rsidRDefault="0014745E" w:rsidP="00840833">
            <w:pPr>
              <w:pStyle w:val="3"/>
              <w:tabs>
                <w:tab w:val="left" w:pos="308"/>
              </w:tabs>
              <w:spacing w:before="131"/>
              <w:outlineLvl w:val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9D2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Кол-во</w:t>
            </w:r>
            <w:proofErr w:type="spellEnd"/>
            <w:r w:rsidRPr="009D2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D2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3686" w:type="dxa"/>
          </w:tcPr>
          <w:p w:rsidR="0014745E" w:rsidRPr="009D2574" w:rsidRDefault="0014745E" w:rsidP="00840833">
            <w:pPr>
              <w:pStyle w:val="3"/>
              <w:tabs>
                <w:tab w:val="left" w:pos="308"/>
              </w:tabs>
              <w:spacing w:before="131"/>
              <w:outlineLvl w:val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9D2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Электронный</w:t>
            </w:r>
            <w:proofErr w:type="spellEnd"/>
            <w:r w:rsidRPr="009D2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D2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образовательный</w:t>
            </w:r>
            <w:proofErr w:type="spellEnd"/>
            <w:r w:rsidRPr="009D2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D2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ресурс</w:t>
            </w:r>
            <w:proofErr w:type="spellEnd"/>
          </w:p>
        </w:tc>
      </w:tr>
      <w:tr w:rsidR="0014745E" w:rsidRPr="00650530" w:rsidTr="00840833">
        <w:tc>
          <w:tcPr>
            <w:tcW w:w="14373" w:type="dxa"/>
            <w:gridSpan w:val="4"/>
          </w:tcPr>
          <w:p w:rsidR="0014745E" w:rsidRPr="009D2574" w:rsidRDefault="0014745E" w:rsidP="00840833">
            <w:pPr>
              <w:pStyle w:val="3"/>
              <w:tabs>
                <w:tab w:val="left" w:pos="308"/>
              </w:tabs>
              <w:spacing w:before="131"/>
              <w:outlineLvl w:val="2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9D2574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Раздел 1 «Знания о физической культуре»</w:t>
            </w:r>
          </w:p>
        </w:tc>
      </w:tr>
      <w:tr w:rsidR="0014745E" w:rsidRPr="009D2574" w:rsidTr="00840833">
        <w:tc>
          <w:tcPr>
            <w:tcW w:w="1332" w:type="dxa"/>
          </w:tcPr>
          <w:p w:rsidR="0014745E" w:rsidRPr="001D6279" w:rsidRDefault="0014745E" w:rsidP="008408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7938" w:type="dxa"/>
          </w:tcPr>
          <w:p w:rsidR="0014745E" w:rsidRPr="00A416BA" w:rsidRDefault="0014745E" w:rsidP="0084083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41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Знакомство с программным материалом и требованиями к его освоению</w:t>
            </w:r>
          </w:p>
        </w:tc>
        <w:tc>
          <w:tcPr>
            <w:tcW w:w="1417" w:type="dxa"/>
          </w:tcPr>
          <w:p w:rsidR="0014745E" w:rsidRPr="00B23C35" w:rsidRDefault="0014745E" w:rsidP="00840833">
            <w:pPr>
              <w:pStyle w:val="3"/>
              <w:tabs>
                <w:tab w:val="left" w:pos="308"/>
              </w:tabs>
              <w:spacing w:before="131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0,2</w:t>
            </w:r>
          </w:p>
        </w:tc>
        <w:tc>
          <w:tcPr>
            <w:tcW w:w="3686" w:type="dxa"/>
          </w:tcPr>
          <w:p w:rsidR="0014745E" w:rsidRPr="009D2574" w:rsidRDefault="00E4641A" w:rsidP="00840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14745E" w:rsidRPr="009D257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14745E" w:rsidRPr="009D25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4745E" w:rsidTr="00840833">
        <w:tc>
          <w:tcPr>
            <w:tcW w:w="1332" w:type="dxa"/>
          </w:tcPr>
          <w:p w:rsidR="0014745E" w:rsidRPr="001D6279" w:rsidRDefault="0014745E" w:rsidP="008408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7938" w:type="dxa"/>
          </w:tcPr>
          <w:p w:rsidR="0014745E" w:rsidRPr="00A416BA" w:rsidRDefault="0014745E" w:rsidP="0084083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41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Знакомство с системой дополнительного обучения физической культуре и организацией спортивной работы в школе</w:t>
            </w:r>
          </w:p>
        </w:tc>
        <w:tc>
          <w:tcPr>
            <w:tcW w:w="1417" w:type="dxa"/>
            <w:vMerge w:val="restart"/>
          </w:tcPr>
          <w:p w:rsidR="0014745E" w:rsidRPr="00FA025F" w:rsidRDefault="0014745E" w:rsidP="00840833">
            <w:pPr>
              <w:pStyle w:val="3"/>
              <w:tabs>
                <w:tab w:val="left" w:pos="308"/>
              </w:tabs>
              <w:spacing w:before="131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</w:pPr>
          </w:p>
          <w:p w:rsidR="0014745E" w:rsidRPr="009D2574" w:rsidRDefault="0014745E" w:rsidP="00840833">
            <w:pPr>
              <w:pStyle w:val="3"/>
              <w:tabs>
                <w:tab w:val="left" w:pos="308"/>
              </w:tabs>
              <w:spacing w:before="131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0,3</w:t>
            </w:r>
          </w:p>
        </w:tc>
        <w:tc>
          <w:tcPr>
            <w:tcW w:w="3686" w:type="dxa"/>
          </w:tcPr>
          <w:p w:rsidR="0014745E" w:rsidRPr="009D2574" w:rsidRDefault="00E4641A" w:rsidP="00840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14745E" w:rsidRPr="009D257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14745E" w:rsidRPr="009D25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4745E" w:rsidTr="00840833">
        <w:tc>
          <w:tcPr>
            <w:tcW w:w="1332" w:type="dxa"/>
          </w:tcPr>
          <w:p w:rsidR="0014745E" w:rsidRPr="009D2574" w:rsidRDefault="0014745E" w:rsidP="008408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1.3</w:t>
            </w:r>
          </w:p>
        </w:tc>
        <w:tc>
          <w:tcPr>
            <w:tcW w:w="7938" w:type="dxa"/>
          </w:tcPr>
          <w:p w:rsidR="0014745E" w:rsidRPr="00A416BA" w:rsidRDefault="0014745E" w:rsidP="0084083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41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Знакомство с понятием «здоровый образ жизни» и значением здорового образа жизни в жизнедеятельности современного человека</w:t>
            </w:r>
          </w:p>
        </w:tc>
        <w:tc>
          <w:tcPr>
            <w:tcW w:w="1417" w:type="dxa"/>
            <w:vMerge/>
          </w:tcPr>
          <w:p w:rsidR="0014745E" w:rsidRPr="009D2574" w:rsidRDefault="0014745E" w:rsidP="00840833">
            <w:pPr>
              <w:pStyle w:val="3"/>
              <w:tabs>
                <w:tab w:val="left" w:pos="308"/>
              </w:tabs>
              <w:spacing w:before="131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14745E" w:rsidRPr="009D2574" w:rsidRDefault="00E4641A" w:rsidP="00840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14745E" w:rsidRPr="009D257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14745E" w:rsidRPr="009D25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4745E" w:rsidTr="00840833">
        <w:tc>
          <w:tcPr>
            <w:tcW w:w="1332" w:type="dxa"/>
          </w:tcPr>
          <w:p w:rsidR="0014745E" w:rsidRPr="009D2574" w:rsidRDefault="0014745E" w:rsidP="008408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1.4</w:t>
            </w:r>
          </w:p>
        </w:tc>
        <w:tc>
          <w:tcPr>
            <w:tcW w:w="7938" w:type="dxa"/>
          </w:tcPr>
          <w:p w:rsidR="0014745E" w:rsidRPr="00A416BA" w:rsidRDefault="0014745E" w:rsidP="0084083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41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Знакомство с историей древних Олимпийских игр</w:t>
            </w:r>
          </w:p>
        </w:tc>
        <w:tc>
          <w:tcPr>
            <w:tcW w:w="1417" w:type="dxa"/>
          </w:tcPr>
          <w:p w:rsidR="0014745E" w:rsidRPr="00B23C35" w:rsidRDefault="0014745E" w:rsidP="00840833">
            <w:pPr>
              <w:pStyle w:val="3"/>
              <w:tabs>
                <w:tab w:val="left" w:pos="308"/>
              </w:tabs>
              <w:spacing w:before="131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B23C3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0,5</w:t>
            </w:r>
          </w:p>
        </w:tc>
        <w:tc>
          <w:tcPr>
            <w:tcW w:w="3686" w:type="dxa"/>
          </w:tcPr>
          <w:p w:rsidR="0014745E" w:rsidRPr="009D2574" w:rsidRDefault="00E4641A" w:rsidP="00840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14745E" w:rsidRPr="009D257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14745E" w:rsidRPr="009D25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4745E" w:rsidTr="00840833">
        <w:tc>
          <w:tcPr>
            <w:tcW w:w="9270" w:type="dxa"/>
            <w:gridSpan w:val="2"/>
          </w:tcPr>
          <w:p w:rsidR="0014745E" w:rsidRPr="00A416BA" w:rsidRDefault="0014745E" w:rsidP="00840833">
            <w:pPr>
              <w:pStyle w:val="3"/>
              <w:tabs>
                <w:tab w:val="left" w:pos="308"/>
              </w:tabs>
              <w:spacing w:before="131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proofErr w:type="spellStart"/>
            <w:r w:rsidRPr="00A416BA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>Итого</w:t>
            </w:r>
            <w:proofErr w:type="spellEnd"/>
            <w:r w:rsidRPr="00A416BA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16BA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>по</w:t>
            </w:r>
            <w:proofErr w:type="spellEnd"/>
            <w:r w:rsidRPr="00A416BA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16BA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>разделу</w:t>
            </w:r>
            <w:proofErr w:type="spellEnd"/>
          </w:p>
        </w:tc>
        <w:tc>
          <w:tcPr>
            <w:tcW w:w="1417" w:type="dxa"/>
          </w:tcPr>
          <w:p w:rsidR="0014745E" w:rsidRPr="00FA025F" w:rsidRDefault="0014745E" w:rsidP="00840833">
            <w:pPr>
              <w:pStyle w:val="3"/>
              <w:tabs>
                <w:tab w:val="left" w:pos="308"/>
              </w:tabs>
              <w:spacing w:before="131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3686" w:type="dxa"/>
          </w:tcPr>
          <w:p w:rsidR="0014745E" w:rsidRPr="009D2574" w:rsidRDefault="0014745E" w:rsidP="00840833">
            <w:pPr>
              <w:pStyle w:val="3"/>
              <w:tabs>
                <w:tab w:val="left" w:pos="308"/>
              </w:tabs>
              <w:spacing w:before="131"/>
              <w:outlineLvl w:val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14745E" w:rsidTr="00840833">
        <w:tc>
          <w:tcPr>
            <w:tcW w:w="14373" w:type="dxa"/>
            <w:gridSpan w:val="4"/>
          </w:tcPr>
          <w:p w:rsidR="0014745E" w:rsidRPr="009D2574" w:rsidRDefault="0014745E" w:rsidP="00840833">
            <w:pPr>
              <w:pStyle w:val="3"/>
              <w:tabs>
                <w:tab w:val="left" w:pos="308"/>
              </w:tabs>
              <w:spacing w:before="131"/>
              <w:outlineLvl w:val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9D2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Раздел</w:t>
            </w:r>
            <w:proofErr w:type="spellEnd"/>
            <w:r w:rsidRPr="009D2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2 </w:t>
            </w:r>
            <w:r w:rsidRPr="00A416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</w:t>
            </w:r>
            <w:proofErr w:type="spellStart"/>
            <w:r w:rsidRPr="00A416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Способы</w:t>
            </w:r>
            <w:proofErr w:type="spellEnd"/>
            <w:r w:rsidRPr="00A416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416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физкультурной</w:t>
            </w:r>
            <w:proofErr w:type="spellEnd"/>
            <w:r w:rsidRPr="00A416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416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деятельности</w:t>
            </w:r>
            <w:proofErr w:type="spellEnd"/>
            <w:r w:rsidRPr="00A416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</w:t>
            </w:r>
          </w:p>
        </w:tc>
      </w:tr>
      <w:tr w:rsidR="0014745E" w:rsidTr="00840833">
        <w:tc>
          <w:tcPr>
            <w:tcW w:w="1332" w:type="dxa"/>
          </w:tcPr>
          <w:p w:rsidR="0014745E" w:rsidRPr="001D6279" w:rsidRDefault="0014745E" w:rsidP="008408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7938" w:type="dxa"/>
          </w:tcPr>
          <w:p w:rsidR="0014745E" w:rsidRPr="00A416BA" w:rsidRDefault="0014745E" w:rsidP="0084083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41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Режим дня и его значение для современного школьника</w:t>
            </w:r>
          </w:p>
        </w:tc>
        <w:tc>
          <w:tcPr>
            <w:tcW w:w="1417" w:type="dxa"/>
            <w:vMerge w:val="restart"/>
          </w:tcPr>
          <w:p w:rsidR="0014745E" w:rsidRPr="00B23C35" w:rsidRDefault="0014745E" w:rsidP="00840833">
            <w:pPr>
              <w:pStyle w:val="3"/>
              <w:tabs>
                <w:tab w:val="left" w:pos="308"/>
              </w:tabs>
              <w:spacing w:before="131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0,5</w:t>
            </w:r>
          </w:p>
          <w:p w:rsidR="0014745E" w:rsidRPr="009D2574" w:rsidRDefault="0014745E" w:rsidP="00840833">
            <w:pPr>
              <w:pStyle w:val="3"/>
              <w:tabs>
                <w:tab w:val="left" w:pos="308"/>
              </w:tabs>
              <w:spacing w:before="131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14745E" w:rsidRPr="00A416BA" w:rsidRDefault="00E4641A" w:rsidP="00840833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hyperlink r:id="rId11" w:history="1">
              <w:r w:rsidR="0014745E" w:rsidRPr="009D2574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</w:t>
              </w:r>
              <w:r w:rsidR="0014745E" w:rsidRPr="00A416BA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://</w:t>
              </w:r>
              <w:r w:rsidR="0014745E" w:rsidRPr="009D2574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www</w:t>
              </w:r>
              <w:r w:rsidR="0014745E" w:rsidRPr="00A416BA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proofErr w:type="spellStart"/>
              <w:r w:rsidR="0014745E" w:rsidRPr="009D2574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fizkult</w:t>
              </w:r>
              <w:proofErr w:type="spellEnd"/>
              <w:r w:rsidR="0014745E" w:rsidRPr="00A416BA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-</w:t>
              </w:r>
              <w:proofErr w:type="spellStart"/>
              <w:r w:rsidR="0014745E" w:rsidRPr="009D2574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ura</w:t>
              </w:r>
              <w:proofErr w:type="spellEnd"/>
              <w:r w:rsidR="0014745E" w:rsidRPr="00A416BA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proofErr w:type="spellStart"/>
              <w:r w:rsidR="0014745E" w:rsidRPr="009D2574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ru</w:t>
              </w:r>
              <w:proofErr w:type="spellEnd"/>
              <w:r w:rsidR="0014745E" w:rsidRPr="00A416BA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/</w:t>
              </w:r>
            </w:hyperlink>
          </w:p>
          <w:p w:rsidR="0014745E" w:rsidRPr="009D2574" w:rsidRDefault="00E4641A" w:rsidP="00840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14745E" w:rsidRPr="009D2574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</w:tc>
      </w:tr>
      <w:tr w:rsidR="0014745E" w:rsidRPr="009D2574" w:rsidTr="00840833">
        <w:tc>
          <w:tcPr>
            <w:tcW w:w="1332" w:type="dxa"/>
          </w:tcPr>
          <w:p w:rsidR="0014745E" w:rsidRPr="001D6279" w:rsidRDefault="0014745E" w:rsidP="008408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7938" w:type="dxa"/>
          </w:tcPr>
          <w:p w:rsidR="0014745E" w:rsidRPr="00A416BA" w:rsidRDefault="0014745E" w:rsidP="0084083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41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Самостоятельное составление индивидуального режима дня</w:t>
            </w:r>
          </w:p>
        </w:tc>
        <w:tc>
          <w:tcPr>
            <w:tcW w:w="1417" w:type="dxa"/>
            <w:vMerge/>
          </w:tcPr>
          <w:p w:rsidR="0014745E" w:rsidRPr="009D2574" w:rsidRDefault="0014745E" w:rsidP="00840833">
            <w:pPr>
              <w:pStyle w:val="3"/>
              <w:tabs>
                <w:tab w:val="left" w:pos="308"/>
              </w:tabs>
              <w:spacing w:before="131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14745E" w:rsidRPr="00A416BA" w:rsidRDefault="00E4641A" w:rsidP="008408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3" w:history="1">
              <w:r w:rsidR="0014745E" w:rsidRPr="009D2574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</w:t>
              </w:r>
              <w:r w:rsidR="0014745E" w:rsidRPr="00A416BA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://</w:t>
              </w:r>
              <w:r w:rsidR="0014745E" w:rsidRPr="009D2574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www</w:t>
              </w:r>
              <w:r w:rsidR="0014745E" w:rsidRPr="00A416BA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proofErr w:type="spellStart"/>
              <w:r w:rsidR="0014745E" w:rsidRPr="009D2574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fizkult</w:t>
              </w:r>
              <w:proofErr w:type="spellEnd"/>
              <w:r w:rsidR="0014745E" w:rsidRPr="00A416BA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-</w:t>
              </w:r>
              <w:proofErr w:type="spellStart"/>
              <w:r w:rsidR="0014745E" w:rsidRPr="009D2574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ura</w:t>
              </w:r>
              <w:proofErr w:type="spellEnd"/>
              <w:r w:rsidR="0014745E" w:rsidRPr="00A416BA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proofErr w:type="spellStart"/>
              <w:r w:rsidR="0014745E" w:rsidRPr="009D2574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ru</w:t>
              </w:r>
              <w:proofErr w:type="spellEnd"/>
              <w:r w:rsidR="0014745E" w:rsidRPr="00A416BA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14745E" w:rsidRPr="00E4641A" w:rsidTr="00840833">
        <w:tc>
          <w:tcPr>
            <w:tcW w:w="1332" w:type="dxa"/>
          </w:tcPr>
          <w:p w:rsidR="0014745E" w:rsidRPr="001D6279" w:rsidRDefault="0014745E" w:rsidP="008408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7938" w:type="dxa"/>
          </w:tcPr>
          <w:p w:rsidR="0014745E" w:rsidRPr="00A416BA" w:rsidRDefault="0014745E" w:rsidP="0084083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41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Физическое развитие человека и факторы, влияющие на его показатели</w:t>
            </w:r>
          </w:p>
        </w:tc>
        <w:tc>
          <w:tcPr>
            <w:tcW w:w="1417" w:type="dxa"/>
            <w:vMerge w:val="restart"/>
          </w:tcPr>
          <w:p w:rsidR="0014745E" w:rsidRPr="00B23C35" w:rsidRDefault="0014745E" w:rsidP="00840833">
            <w:r w:rsidRPr="00B23C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3686" w:type="dxa"/>
          </w:tcPr>
          <w:p w:rsidR="0014745E" w:rsidRPr="00C00959" w:rsidRDefault="00E4641A" w:rsidP="00840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14745E" w:rsidRPr="009D2574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</w:t>
              </w:r>
              <w:r w:rsidR="0014745E" w:rsidRPr="00C00959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://</w:t>
              </w:r>
              <w:r w:rsidR="0014745E" w:rsidRPr="009D2574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www</w:t>
              </w:r>
              <w:r w:rsidR="0014745E" w:rsidRPr="00C00959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14745E" w:rsidRPr="009D2574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fizkult</w:t>
              </w:r>
              <w:r w:rsidR="0014745E" w:rsidRPr="00C00959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-</w:t>
              </w:r>
              <w:r w:rsidR="0014745E" w:rsidRPr="009D2574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ura</w:t>
              </w:r>
              <w:r w:rsidR="0014745E" w:rsidRPr="00C00959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14745E" w:rsidRPr="009D2574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ru</w:t>
              </w:r>
              <w:r w:rsidR="0014745E" w:rsidRPr="00C00959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/</w:t>
              </w:r>
            </w:hyperlink>
          </w:p>
        </w:tc>
      </w:tr>
      <w:tr w:rsidR="0014745E" w:rsidRPr="009D2574" w:rsidTr="00840833">
        <w:tc>
          <w:tcPr>
            <w:tcW w:w="1332" w:type="dxa"/>
          </w:tcPr>
          <w:p w:rsidR="0014745E" w:rsidRPr="001D6279" w:rsidRDefault="0014745E" w:rsidP="008408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7938" w:type="dxa"/>
          </w:tcPr>
          <w:p w:rsidR="0014745E" w:rsidRPr="00A416BA" w:rsidRDefault="0014745E" w:rsidP="0084083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41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Осанка как показатель физического развития и здоровья школьника</w:t>
            </w:r>
          </w:p>
        </w:tc>
        <w:tc>
          <w:tcPr>
            <w:tcW w:w="1417" w:type="dxa"/>
            <w:vMerge/>
          </w:tcPr>
          <w:p w:rsidR="0014745E" w:rsidRPr="00B23C35" w:rsidRDefault="0014745E" w:rsidP="00840833">
            <w:pPr>
              <w:pStyle w:val="3"/>
              <w:tabs>
                <w:tab w:val="left" w:pos="308"/>
              </w:tabs>
              <w:spacing w:before="131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14745E" w:rsidRPr="00A416BA" w:rsidRDefault="00E4641A" w:rsidP="008408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5" w:history="1">
              <w:r w:rsidR="0014745E" w:rsidRPr="009D2574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</w:t>
              </w:r>
              <w:r w:rsidR="0014745E" w:rsidRPr="00A416BA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://</w:t>
              </w:r>
              <w:r w:rsidR="0014745E" w:rsidRPr="009D2574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www</w:t>
              </w:r>
              <w:r w:rsidR="0014745E" w:rsidRPr="00A416BA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proofErr w:type="spellStart"/>
              <w:r w:rsidR="0014745E" w:rsidRPr="009D2574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fizkult</w:t>
              </w:r>
              <w:proofErr w:type="spellEnd"/>
              <w:r w:rsidR="0014745E" w:rsidRPr="00A416BA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-</w:t>
              </w:r>
              <w:proofErr w:type="spellStart"/>
              <w:r w:rsidR="0014745E" w:rsidRPr="009D2574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ura</w:t>
              </w:r>
              <w:proofErr w:type="spellEnd"/>
              <w:r w:rsidR="0014745E" w:rsidRPr="00A416BA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proofErr w:type="spellStart"/>
              <w:r w:rsidR="0014745E" w:rsidRPr="009D2574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ru</w:t>
              </w:r>
              <w:proofErr w:type="spellEnd"/>
              <w:r w:rsidR="0014745E" w:rsidRPr="00A416BA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14745E" w:rsidRPr="009D2574" w:rsidTr="00840833">
        <w:tc>
          <w:tcPr>
            <w:tcW w:w="1332" w:type="dxa"/>
          </w:tcPr>
          <w:p w:rsidR="0014745E" w:rsidRPr="001D6279" w:rsidRDefault="0014745E" w:rsidP="008408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7938" w:type="dxa"/>
          </w:tcPr>
          <w:p w:rsidR="0014745E" w:rsidRPr="00A416BA" w:rsidRDefault="0014745E" w:rsidP="0084083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41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Измерение индивидуальных показателей физического развития</w:t>
            </w:r>
          </w:p>
        </w:tc>
        <w:tc>
          <w:tcPr>
            <w:tcW w:w="1417" w:type="dxa"/>
            <w:vMerge/>
          </w:tcPr>
          <w:p w:rsidR="0014745E" w:rsidRPr="00B23C35" w:rsidRDefault="0014745E" w:rsidP="00840833">
            <w:pPr>
              <w:pStyle w:val="3"/>
              <w:tabs>
                <w:tab w:val="left" w:pos="308"/>
              </w:tabs>
              <w:spacing w:before="131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14745E" w:rsidRPr="00A416BA" w:rsidRDefault="00E4641A" w:rsidP="008408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6" w:history="1">
              <w:r w:rsidR="0014745E" w:rsidRPr="009D2574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</w:t>
              </w:r>
              <w:r w:rsidR="0014745E" w:rsidRPr="00A416BA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://</w:t>
              </w:r>
              <w:r w:rsidR="0014745E" w:rsidRPr="009D2574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www</w:t>
              </w:r>
              <w:r w:rsidR="0014745E" w:rsidRPr="00A416BA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proofErr w:type="spellStart"/>
              <w:r w:rsidR="0014745E" w:rsidRPr="009D2574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fizkult</w:t>
              </w:r>
              <w:proofErr w:type="spellEnd"/>
              <w:r w:rsidR="0014745E" w:rsidRPr="00A416BA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-</w:t>
              </w:r>
              <w:proofErr w:type="spellStart"/>
              <w:r w:rsidR="0014745E" w:rsidRPr="009D2574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ura</w:t>
              </w:r>
              <w:proofErr w:type="spellEnd"/>
              <w:r w:rsidR="0014745E" w:rsidRPr="00A416BA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proofErr w:type="spellStart"/>
              <w:r w:rsidR="0014745E" w:rsidRPr="009D2574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ru</w:t>
              </w:r>
              <w:proofErr w:type="spellEnd"/>
              <w:r w:rsidR="0014745E" w:rsidRPr="00A416BA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14745E" w:rsidRPr="00E4641A" w:rsidTr="00840833">
        <w:tc>
          <w:tcPr>
            <w:tcW w:w="1332" w:type="dxa"/>
          </w:tcPr>
          <w:p w:rsidR="0014745E" w:rsidRPr="001D6279" w:rsidRDefault="0014745E" w:rsidP="008408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7938" w:type="dxa"/>
          </w:tcPr>
          <w:p w:rsidR="0014745E" w:rsidRPr="00A416BA" w:rsidRDefault="0014745E" w:rsidP="0084083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41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Упражнения для профилактики нарушения осанки</w:t>
            </w:r>
          </w:p>
        </w:tc>
        <w:tc>
          <w:tcPr>
            <w:tcW w:w="1417" w:type="dxa"/>
            <w:vMerge w:val="restart"/>
          </w:tcPr>
          <w:p w:rsidR="0014745E" w:rsidRPr="00B23C35" w:rsidRDefault="0014745E" w:rsidP="00840833">
            <w:r w:rsidRPr="00B23C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3686" w:type="dxa"/>
          </w:tcPr>
          <w:p w:rsidR="0014745E" w:rsidRPr="00C00959" w:rsidRDefault="00E4641A" w:rsidP="00840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14745E" w:rsidRPr="009D2574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</w:t>
              </w:r>
              <w:r w:rsidR="0014745E" w:rsidRPr="00C00959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://</w:t>
              </w:r>
              <w:r w:rsidR="0014745E" w:rsidRPr="009D2574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www</w:t>
              </w:r>
              <w:r w:rsidR="0014745E" w:rsidRPr="00C00959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14745E" w:rsidRPr="009D2574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fizkult</w:t>
              </w:r>
              <w:r w:rsidR="0014745E" w:rsidRPr="00C00959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-</w:t>
              </w:r>
              <w:r w:rsidR="0014745E" w:rsidRPr="009D2574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ura</w:t>
              </w:r>
              <w:r w:rsidR="0014745E" w:rsidRPr="00C00959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14745E" w:rsidRPr="009D2574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ru</w:t>
              </w:r>
              <w:r w:rsidR="0014745E" w:rsidRPr="00C00959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/</w:t>
              </w:r>
            </w:hyperlink>
          </w:p>
        </w:tc>
      </w:tr>
      <w:tr w:rsidR="0014745E" w:rsidRPr="009D2574" w:rsidTr="00840833">
        <w:tc>
          <w:tcPr>
            <w:tcW w:w="1332" w:type="dxa"/>
          </w:tcPr>
          <w:p w:rsidR="0014745E" w:rsidRPr="001D6279" w:rsidRDefault="0014745E" w:rsidP="008408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7938" w:type="dxa"/>
          </w:tcPr>
          <w:p w:rsidR="0014745E" w:rsidRPr="00A416BA" w:rsidRDefault="0014745E" w:rsidP="0084083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41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Организация и проведение самостоятельных занятий</w:t>
            </w:r>
          </w:p>
        </w:tc>
        <w:tc>
          <w:tcPr>
            <w:tcW w:w="1417" w:type="dxa"/>
            <w:vMerge/>
          </w:tcPr>
          <w:p w:rsidR="0014745E" w:rsidRPr="00B23C35" w:rsidRDefault="0014745E" w:rsidP="00840833">
            <w:pPr>
              <w:pStyle w:val="3"/>
              <w:tabs>
                <w:tab w:val="left" w:pos="308"/>
              </w:tabs>
              <w:spacing w:before="131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14745E" w:rsidRPr="00A416BA" w:rsidRDefault="00E4641A" w:rsidP="008408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8" w:history="1">
              <w:r w:rsidR="0014745E" w:rsidRPr="009D2574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</w:t>
              </w:r>
              <w:r w:rsidR="0014745E" w:rsidRPr="00A416BA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://</w:t>
              </w:r>
              <w:r w:rsidR="0014745E" w:rsidRPr="009D2574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www</w:t>
              </w:r>
              <w:r w:rsidR="0014745E" w:rsidRPr="00A416BA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proofErr w:type="spellStart"/>
              <w:r w:rsidR="0014745E" w:rsidRPr="009D2574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fizkult</w:t>
              </w:r>
              <w:proofErr w:type="spellEnd"/>
              <w:r w:rsidR="0014745E" w:rsidRPr="00A416BA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-</w:t>
              </w:r>
              <w:proofErr w:type="spellStart"/>
              <w:r w:rsidR="0014745E" w:rsidRPr="009D2574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ura</w:t>
              </w:r>
              <w:proofErr w:type="spellEnd"/>
              <w:r w:rsidR="0014745E" w:rsidRPr="00A416BA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proofErr w:type="spellStart"/>
              <w:r w:rsidR="0014745E" w:rsidRPr="009D2574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ru</w:t>
              </w:r>
              <w:proofErr w:type="spellEnd"/>
              <w:r w:rsidR="0014745E" w:rsidRPr="00A416BA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14745E" w:rsidTr="00840833">
        <w:tc>
          <w:tcPr>
            <w:tcW w:w="1332" w:type="dxa"/>
          </w:tcPr>
          <w:p w:rsidR="0014745E" w:rsidRPr="001D6279" w:rsidRDefault="0014745E" w:rsidP="008408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7938" w:type="dxa"/>
          </w:tcPr>
          <w:p w:rsidR="0014745E" w:rsidRPr="00A416BA" w:rsidRDefault="0014745E" w:rsidP="0084083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41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Процедура определения состояния организма с помощью одномоментной функциональной пробы</w:t>
            </w:r>
          </w:p>
        </w:tc>
        <w:tc>
          <w:tcPr>
            <w:tcW w:w="1417" w:type="dxa"/>
            <w:vMerge/>
          </w:tcPr>
          <w:p w:rsidR="0014745E" w:rsidRPr="00B23C35" w:rsidRDefault="0014745E" w:rsidP="00840833">
            <w:pPr>
              <w:pStyle w:val="3"/>
              <w:tabs>
                <w:tab w:val="left" w:pos="308"/>
              </w:tabs>
              <w:spacing w:before="131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14745E" w:rsidRPr="009D2574" w:rsidRDefault="00E4641A" w:rsidP="008408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9" w:history="1">
              <w:r w:rsidR="0014745E" w:rsidRPr="009D2574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</w:t>
              </w:r>
              <w:r w:rsidR="0014745E" w:rsidRPr="009D2574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://</w:t>
              </w:r>
              <w:r w:rsidR="0014745E" w:rsidRPr="009D2574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www</w:t>
              </w:r>
              <w:r w:rsidR="0014745E" w:rsidRPr="009D2574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proofErr w:type="spellStart"/>
              <w:r w:rsidR="0014745E" w:rsidRPr="009D2574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fizkult</w:t>
              </w:r>
              <w:proofErr w:type="spellEnd"/>
              <w:r w:rsidR="0014745E" w:rsidRPr="009D2574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-</w:t>
              </w:r>
              <w:proofErr w:type="spellStart"/>
              <w:r w:rsidR="0014745E" w:rsidRPr="009D2574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ura</w:t>
              </w:r>
              <w:proofErr w:type="spellEnd"/>
              <w:r w:rsidR="0014745E" w:rsidRPr="009D2574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proofErr w:type="spellStart"/>
              <w:r w:rsidR="0014745E" w:rsidRPr="009D2574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ru</w:t>
              </w:r>
              <w:proofErr w:type="spellEnd"/>
              <w:r w:rsidR="0014745E" w:rsidRPr="009D2574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14745E" w:rsidTr="00840833">
        <w:tc>
          <w:tcPr>
            <w:tcW w:w="1332" w:type="dxa"/>
          </w:tcPr>
          <w:p w:rsidR="0014745E" w:rsidRPr="009D2574" w:rsidRDefault="0014745E" w:rsidP="008408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2.9</w:t>
            </w:r>
          </w:p>
        </w:tc>
        <w:tc>
          <w:tcPr>
            <w:tcW w:w="7938" w:type="dxa"/>
          </w:tcPr>
          <w:p w:rsidR="0014745E" w:rsidRPr="00A416BA" w:rsidRDefault="0014745E" w:rsidP="0084083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41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Исследование влияния оздоровительных форм занятий физической культурой на работу сердца</w:t>
            </w:r>
          </w:p>
        </w:tc>
        <w:tc>
          <w:tcPr>
            <w:tcW w:w="1417" w:type="dxa"/>
            <w:vMerge w:val="restart"/>
          </w:tcPr>
          <w:p w:rsidR="0014745E" w:rsidRPr="00B23C35" w:rsidRDefault="0014745E" w:rsidP="00840833">
            <w:r w:rsidRPr="00B23C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3686" w:type="dxa"/>
          </w:tcPr>
          <w:p w:rsidR="0014745E" w:rsidRDefault="00E4641A" w:rsidP="00840833">
            <w:hyperlink r:id="rId20" w:history="1">
              <w:r w:rsidR="0014745E" w:rsidRPr="00A16066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https://урок.рф/</w:t>
              </w:r>
            </w:hyperlink>
          </w:p>
        </w:tc>
      </w:tr>
      <w:tr w:rsidR="0014745E" w:rsidTr="00840833">
        <w:tc>
          <w:tcPr>
            <w:tcW w:w="1332" w:type="dxa"/>
          </w:tcPr>
          <w:p w:rsidR="0014745E" w:rsidRPr="009D2574" w:rsidRDefault="0014745E" w:rsidP="008408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2.10</w:t>
            </w:r>
          </w:p>
        </w:tc>
        <w:tc>
          <w:tcPr>
            <w:tcW w:w="7938" w:type="dxa"/>
          </w:tcPr>
          <w:p w:rsidR="0014745E" w:rsidRPr="009D2574" w:rsidRDefault="0014745E" w:rsidP="008408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25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Ведение</w:t>
            </w:r>
            <w:proofErr w:type="spellEnd"/>
            <w:r w:rsidRPr="009D25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D25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дневника</w:t>
            </w:r>
            <w:proofErr w:type="spellEnd"/>
            <w:r w:rsidRPr="009D25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D25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физической</w:t>
            </w:r>
            <w:proofErr w:type="spellEnd"/>
            <w:r w:rsidRPr="009D25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D25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культуры</w:t>
            </w:r>
            <w:proofErr w:type="spellEnd"/>
          </w:p>
        </w:tc>
        <w:tc>
          <w:tcPr>
            <w:tcW w:w="1417" w:type="dxa"/>
            <w:vMerge/>
          </w:tcPr>
          <w:p w:rsidR="0014745E" w:rsidRPr="001D6279" w:rsidRDefault="0014745E" w:rsidP="00840833">
            <w:pPr>
              <w:pStyle w:val="3"/>
              <w:tabs>
                <w:tab w:val="left" w:pos="308"/>
              </w:tabs>
              <w:spacing w:before="131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14745E" w:rsidRDefault="00E4641A" w:rsidP="00840833">
            <w:hyperlink r:id="rId21" w:history="1">
              <w:r w:rsidR="0014745E" w:rsidRPr="00A16066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https://урок.рф/</w:t>
              </w:r>
            </w:hyperlink>
          </w:p>
        </w:tc>
      </w:tr>
      <w:tr w:rsidR="0014745E" w:rsidTr="00840833">
        <w:tc>
          <w:tcPr>
            <w:tcW w:w="9270" w:type="dxa"/>
            <w:gridSpan w:val="2"/>
          </w:tcPr>
          <w:p w:rsidR="0014745E" w:rsidRPr="009D2574" w:rsidRDefault="0014745E" w:rsidP="00840833">
            <w:pPr>
              <w:pStyle w:val="3"/>
              <w:tabs>
                <w:tab w:val="left" w:pos="308"/>
              </w:tabs>
              <w:spacing w:before="131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proofErr w:type="spellStart"/>
            <w:r w:rsidRPr="009D257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lastRenderedPageBreak/>
              <w:t>Итого</w:t>
            </w:r>
            <w:proofErr w:type="spellEnd"/>
            <w:r w:rsidRPr="009D257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D257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>по</w:t>
            </w:r>
            <w:proofErr w:type="spellEnd"/>
            <w:r w:rsidRPr="009D257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D257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>разделу</w:t>
            </w:r>
            <w:proofErr w:type="spellEnd"/>
          </w:p>
        </w:tc>
        <w:tc>
          <w:tcPr>
            <w:tcW w:w="1417" w:type="dxa"/>
          </w:tcPr>
          <w:p w:rsidR="0014745E" w:rsidRPr="009D2574" w:rsidRDefault="0014745E" w:rsidP="00840833">
            <w:pPr>
              <w:pStyle w:val="3"/>
              <w:tabs>
                <w:tab w:val="left" w:pos="308"/>
              </w:tabs>
              <w:spacing w:before="131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2</w:t>
            </w:r>
          </w:p>
        </w:tc>
        <w:tc>
          <w:tcPr>
            <w:tcW w:w="3686" w:type="dxa"/>
          </w:tcPr>
          <w:p w:rsidR="0014745E" w:rsidRPr="009D2574" w:rsidRDefault="0014745E" w:rsidP="00840833">
            <w:pPr>
              <w:pStyle w:val="3"/>
              <w:tabs>
                <w:tab w:val="left" w:pos="308"/>
              </w:tabs>
              <w:spacing w:before="131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</w:tr>
      <w:tr w:rsidR="0014745E" w:rsidTr="00840833">
        <w:tc>
          <w:tcPr>
            <w:tcW w:w="14373" w:type="dxa"/>
            <w:gridSpan w:val="4"/>
          </w:tcPr>
          <w:p w:rsidR="0014745E" w:rsidRPr="00A03692" w:rsidRDefault="0014745E" w:rsidP="00840833">
            <w:pPr>
              <w:pStyle w:val="3"/>
              <w:tabs>
                <w:tab w:val="left" w:pos="308"/>
              </w:tabs>
              <w:spacing w:before="131"/>
              <w:outlineLvl w:val="2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A03692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Раздел 3 «Физическое совершенствование»</w:t>
            </w:r>
          </w:p>
        </w:tc>
      </w:tr>
      <w:tr w:rsidR="0014745E" w:rsidTr="00840833">
        <w:tc>
          <w:tcPr>
            <w:tcW w:w="1332" w:type="dxa"/>
          </w:tcPr>
          <w:p w:rsidR="0014745E" w:rsidRPr="001D6279" w:rsidRDefault="0014745E" w:rsidP="008408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  <w:r w:rsidRPr="001D6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7938" w:type="dxa"/>
          </w:tcPr>
          <w:p w:rsidR="0014745E" w:rsidRPr="00A416BA" w:rsidRDefault="0014745E" w:rsidP="0084083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41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Знакомство с понятием «физкультурно-оздоровительная деятельность</w:t>
            </w:r>
          </w:p>
        </w:tc>
        <w:tc>
          <w:tcPr>
            <w:tcW w:w="1417" w:type="dxa"/>
            <w:vMerge w:val="restart"/>
          </w:tcPr>
          <w:p w:rsidR="0014745E" w:rsidRPr="00CB3944" w:rsidRDefault="0014745E" w:rsidP="00840833">
            <w:pPr>
              <w:pStyle w:val="3"/>
              <w:tabs>
                <w:tab w:val="left" w:pos="308"/>
              </w:tabs>
              <w:spacing w:before="131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</w:pPr>
            <w:r w:rsidRPr="00CB394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3686" w:type="dxa"/>
          </w:tcPr>
          <w:p w:rsidR="0014745E" w:rsidRPr="00FA025F" w:rsidRDefault="00E4641A" w:rsidP="00840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14745E" w:rsidRPr="00FA025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https://урок.рф/</w:t>
              </w:r>
            </w:hyperlink>
          </w:p>
        </w:tc>
      </w:tr>
      <w:tr w:rsidR="0014745E" w:rsidTr="00840833">
        <w:tc>
          <w:tcPr>
            <w:tcW w:w="1332" w:type="dxa"/>
          </w:tcPr>
          <w:p w:rsidR="0014745E" w:rsidRPr="001D6279" w:rsidRDefault="0014745E" w:rsidP="008408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  <w:r w:rsidRPr="001D6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7938" w:type="dxa"/>
          </w:tcPr>
          <w:p w:rsidR="0014745E" w:rsidRPr="00CB3944" w:rsidRDefault="0014745E" w:rsidP="008408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39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Упражнения</w:t>
            </w:r>
            <w:proofErr w:type="spellEnd"/>
            <w:r w:rsidRPr="00CB39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39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утренней</w:t>
            </w:r>
            <w:proofErr w:type="spellEnd"/>
            <w:r w:rsidRPr="00CB39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39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зарядки</w:t>
            </w:r>
            <w:proofErr w:type="spellEnd"/>
          </w:p>
        </w:tc>
        <w:tc>
          <w:tcPr>
            <w:tcW w:w="1417" w:type="dxa"/>
            <w:vMerge/>
          </w:tcPr>
          <w:p w:rsidR="0014745E" w:rsidRPr="00CB3944" w:rsidRDefault="0014745E" w:rsidP="00840833">
            <w:pPr>
              <w:pStyle w:val="3"/>
              <w:tabs>
                <w:tab w:val="left" w:pos="308"/>
              </w:tabs>
              <w:spacing w:before="131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3686" w:type="dxa"/>
          </w:tcPr>
          <w:p w:rsidR="0014745E" w:rsidRPr="00FA025F" w:rsidRDefault="00E4641A" w:rsidP="00840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14745E" w:rsidRPr="00FA025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https://www.uchportal.ru/</w:t>
              </w:r>
            </w:hyperlink>
          </w:p>
        </w:tc>
      </w:tr>
      <w:tr w:rsidR="0014745E" w:rsidTr="00840833">
        <w:tc>
          <w:tcPr>
            <w:tcW w:w="1332" w:type="dxa"/>
          </w:tcPr>
          <w:p w:rsidR="0014745E" w:rsidRPr="001D6279" w:rsidRDefault="0014745E" w:rsidP="008408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  <w:r w:rsidRPr="001D6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.3.</w:t>
            </w:r>
          </w:p>
        </w:tc>
        <w:tc>
          <w:tcPr>
            <w:tcW w:w="7938" w:type="dxa"/>
          </w:tcPr>
          <w:p w:rsidR="0014745E" w:rsidRPr="00A416BA" w:rsidRDefault="0014745E" w:rsidP="0084083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41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Упражнения дыхательной и</w:t>
            </w:r>
            <w:r w:rsidRPr="00CB39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Pr="00A41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зрительной гимнастики</w:t>
            </w:r>
          </w:p>
        </w:tc>
        <w:tc>
          <w:tcPr>
            <w:tcW w:w="1417" w:type="dxa"/>
            <w:vMerge/>
          </w:tcPr>
          <w:p w:rsidR="0014745E" w:rsidRPr="00A416BA" w:rsidRDefault="0014745E" w:rsidP="00840833">
            <w:pPr>
              <w:pStyle w:val="3"/>
              <w:tabs>
                <w:tab w:val="left" w:pos="308"/>
              </w:tabs>
              <w:spacing w:before="131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14745E" w:rsidRPr="00FA025F" w:rsidRDefault="00E4641A" w:rsidP="00840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14745E" w:rsidRPr="00FA025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https://урок.рф/</w:t>
              </w:r>
            </w:hyperlink>
          </w:p>
        </w:tc>
      </w:tr>
      <w:tr w:rsidR="0014745E" w:rsidTr="00840833">
        <w:tc>
          <w:tcPr>
            <w:tcW w:w="1332" w:type="dxa"/>
          </w:tcPr>
          <w:p w:rsidR="0014745E" w:rsidRPr="001D6279" w:rsidRDefault="0014745E" w:rsidP="008408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  <w:r w:rsidRPr="001D6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.4.</w:t>
            </w:r>
          </w:p>
        </w:tc>
        <w:tc>
          <w:tcPr>
            <w:tcW w:w="7938" w:type="dxa"/>
          </w:tcPr>
          <w:p w:rsidR="0014745E" w:rsidRPr="00A416BA" w:rsidRDefault="0014745E" w:rsidP="0084083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41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Водные процедуры после утренней зарядки</w:t>
            </w:r>
          </w:p>
        </w:tc>
        <w:tc>
          <w:tcPr>
            <w:tcW w:w="1417" w:type="dxa"/>
            <w:vMerge/>
          </w:tcPr>
          <w:p w:rsidR="0014745E" w:rsidRPr="00A416BA" w:rsidRDefault="0014745E" w:rsidP="00840833">
            <w:pPr>
              <w:pStyle w:val="3"/>
              <w:tabs>
                <w:tab w:val="left" w:pos="308"/>
              </w:tabs>
              <w:spacing w:before="131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14745E" w:rsidRPr="00FA025F" w:rsidRDefault="00E4641A" w:rsidP="00840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14745E" w:rsidRPr="00FA025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https://www.uchportal.ru/</w:t>
              </w:r>
            </w:hyperlink>
          </w:p>
        </w:tc>
      </w:tr>
      <w:tr w:rsidR="0014745E" w:rsidTr="00840833">
        <w:tc>
          <w:tcPr>
            <w:tcW w:w="1332" w:type="dxa"/>
          </w:tcPr>
          <w:p w:rsidR="0014745E" w:rsidRPr="005B1B61" w:rsidRDefault="0014745E" w:rsidP="008408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3.5</w:t>
            </w:r>
          </w:p>
        </w:tc>
        <w:tc>
          <w:tcPr>
            <w:tcW w:w="7938" w:type="dxa"/>
          </w:tcPr>
          <w:p w:rsidR="0014745E" w:rsidRPr="00A416BA" w:rsidRDefault="0014745E" w:rsidP="0084083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416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Модуль «Лёгкая атлетика».</w:t>
            </w:r>
            <w:r w:rsidRPr="00CB39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A41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Бег с равномерной скоростью на длинные дистанции</w:t>
            </w:r>
          </w:p>
        </w:tc>
        <w:tc>
          <w:tcPr>
            <w:tcW w:w="1417" w:type="dxa"/>
          </w:tcPr>
          <w:p w:rsidR="0014745E" w:rsidRPr="00CB3944" w:rsidRDefault="00840833" w:rsidP="00840833">
            <w:pPr>
              <w:pStyle w:val="3"/>
              <w:tabs>
                <w:tab w:val="left" w:pos="308"/>
              </w:tabs>
              <w:spacing w:before="131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2</w:t>
            </w:r>
          </w:p>
        </w:tc>
        <w:tc>
          <w:tcPr>
            <w:tcW w:w="3686" w:type="dxa"/>
          </w:tcPr>
          <w:p w:rsidR="0014745E" w:rsidRDefault="00E4641A" w:rsidP="00840833">
            <w:hyperlink r:id="rId26" w:history="1">
              <w:r w:rsidR="0014745E" w:rsidRPr="00D807F2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https://урок.рф/</w:t>
              </w:r>
            </w:hyperlink>
          </w:p>
        </w:tc>
      </w:tr>
      <w:tr w:rsidR="0014745E" w:rsidTr="00840833">
        <w:tc>
          <w:tcPr>
            <w:tcW w:w="1332" w:type="dxa"/>
          </w:tcPr>
          <w:p w:rsidR="0014745E" w:rsidRPr="005B1B61" w:rsidRDefault="0014745E" w:rsidP="008408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3.6</w:t>
            </w:r>
          </w:p>
        </w:tc>
        <w:tc>
          <w:tcPr>
            <w:tcW w:w="7938" w:type="dxa"/>
          </w:tcPr>
          <w:p w:rsidR="0014745E" w:rsidRPr="00A416BA" w:rsidRDefault="0014745E" w:rsidP="0084083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416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Модуль «Лёгкая атлетика».</w:t>
            </w:r>
            <w:r w:rsidRPr="00CB39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A41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Знакомство с рекомендациями по технике безопасности во время выполнения беговых упражнений на самостоятельных занятиях лёгкой атлетикой</w:t>
            </w:r>
          </w:p>
        </w:tc>
        <w:tc>
          <w:tcPr>
            <w:tcW w:w="1417" w:type="dxa"/>
          </w:tcPr>
          <w:p w:rsidR="0014745E" w:rsidRPr="00CB3944" w:rsidRDefault="0014745E" w:rsidP="00840833">
            <w:pPr>
              <w:pStyle w:val="3"/>
              <w:tabs>
                <w:tab w:val="left" w:pos="308"/>
              </w:tabs>
              <w:spacing w:before="131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</w:pPr>
            <w:r w:rsidRPr="00CB394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3686" w:type="dxa"/>
          </w:tcPr>
          <w:p w:rsidR="0014745E" w:rsidRDefault="00E4641A" w:rsidP="00840833">
            <w:hyperlink r:id="rId27" w:history="1">
              <w:r w:rsidR="0014745E" w:rsidRPr="00E11D53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https://урок.рф/</w:t>
              </w:r>
            </w:hyperlink>
          </w:p>
        </w:tc>
      </w:tr>
      <w:tr w:rsidR="0014745E" w:rsidTr="00840833">
        <w:tc>
          <w:tcPr>
            <w:tcW w:w="1332" w:type="dxa"/>
          </w:tcPr>
          <w:p w:rsidR="0014745E" w:rsidRPr="005B1B61" w:rsidRDefault="0014745E" w:rsidP="008408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3.7</w:t>
            </w:r>
          </w:p>
        </w:tc>
        <w:tc>
          <w:tcPr>
            <w:tcW w:w="7938" w:type="dxa"/>
          </w:tcPr>
          <w:p w:rsidR="0014745E" w:rsidRPr="00A416BA" w:rsidRDefault="0014745E" w:rsidP="0084083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416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Модуль «Лёгкая атлетика».</w:t>
            </w:r>
            <w:r w:rsidRPr="00CB39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A41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Бег с максимальной скоростью на короткие дистанции</w:t>
            </w:r>
          </w:p>
        </w:tc>
        <w:tc>
          <w:tcPr>
            <w:tcW w:w="1417" w:type="dxa"/>
          </w:tcPr>
          <w:p w:rsidR="0014745E" w:rsidRPr="00CB3944" w:rsidRDefault="00840833" w:rsidP="00840833">
            <w:pPr>
              <w:pStyle w:val="3"/>
              <w:tabs>
                <w:tab w:val="left" w:pos="308"/>
              </w:tabs>
              <w:spacing w:before="131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2</w:t>
            </w:r>
          </w:p>
        </w:tc>
        <w:tc>
          <w:tcPr>
            <w:tcW w:w="3686" w:type="dxa"/>
          </w:tcPr>
          <w:p w:rsidR="0014745E" w:rsidRDefault="00E4641A" w:rsidP="00840833">
            <w:hyperlink r:id="rId28" w:history="1">
              <w:r w:rsidR="0014745E" w:rsidRPr="00E11D53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https://урок.рф/</w:t>
              </w:r>
            </w:hyperlink>
          </w:p>
        </w:tc>
      </w:tr>
      <w:tr w:rsidR="0014745E" w:rsidTr="00840833">
        <w:tc>
          <w:tcPr>
            <w:tcW w:w="1332" w:type="dxa"/>
          </w:tcPr>
          <w:p w:rsidR="0014745E" w:rsidRPr="005B1B61" w:rsidRDefault="0014745E" w:rsidP="008408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3.8</w:t>
            </w:r>
          </w:p>
        </w:tc>
        <w:tc>
          <w:tcPr>
            <w:tcW w:w="7938" w:type="dxa"/>
          </w:tcPr>
          <w:p w:rsidR="0014745E" w:rsidRPr="00A416BA" w:rsidRDefault="0014745E" w:rsidP="0084083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416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Модуль «Лёгкая атлетика».</w:t>
            </w:r>
            <w:r w:rsidRPr="00CB39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A41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Прыжок в длину с разбега способом «согнув ноги</w:t>
            </w:r>
            <w:r w:rsidRPr="00A416BA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1417" w:type="dxa"/>
          </w:tcPr>
          <w:p w:rsidR="0014745E" w:rsidRPr="00CB3944" w:rsidRDefault="0014745E" w:rsidP="00840833">
            <w:pPr>
              <w:pStyle w:val="3"/>
              <w:tabs>
                <w:tab w:val="left" w:pos="308"/>
              </w:tabs>
              <w:spacing w:before="131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</w:pPr>
            <w:r w:rsidRPr="00CB394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3686" w:type="dxa"/>
          </w:tcPr>
          <w:p w:rsidR="0014745E" w:rsidRDefault="00E4641A" w:rsidP="00840833">
            <w:hyperlink r:id="rId29" w:history="1">
              <w:r w:rsidR="0014745E" w:rsidRPr="00B1181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https://www.uchportal.ru/</w:t>
              </w:r>
            </w:hyperlink>
          </w:p>
        </w:tc>
      </w:tr>
      <w:tr w:rsidR="0014745E" w:rsidTr="00840833">
        <w:tc>
          <w:tcPr>
            <w:tcW w:w="1332" w:type="dxa"/>
          </w:tcPr>
          <w:p w:rsidR="0014745E" w:rsidRPr="005B1B61" w:rsidRDefault="0014745E" w:rsidP="008408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3.9</w:t>
            </w:r>
          </w:p>
        </w:tc>
        <w:tc>
          <w:tcPr>
            <w:tcW w:w="7938" w:type="dxa"/>
          </w:tcPr>
          <w:p w:rsidR="0014745E" w:rsidRPr="00A416BA" w:rsidRDefault="0014745E" w:rsidP="0084083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416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Модуль «Лёгкая атлетика».</w:t>
            </w:r>
            <w:r w:rsidRPr="00CB39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A41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Прыжки в высоту с прямого разбега</w:t>
            </w:r>
          </w:p>
        </w:tc>
        <w:tc>
          <w:tcPr>
            <w:tcW w:w="1417" w:type="dxa"/>
          </w:tcPr>
          <w:p w:rsidR="0014745E" w:rsidRPr="00CB3944" w:rsidRDefault="0014745E" w:rsidP="00840833">
            <w:pPr>
              <w:pStyle w:val="3"/>
              <w:tabs>
                <w:tab w:val="left" w:pos="308"/>
              </w:tabs>
              <w:spacing w:before="131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</w:pPr>
            <w:r w:rsidRPr="00CB394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3686" w:type="dxa"/>
          </w:tcPr>
          <w:p w:rsidR="0014745E" w:rsidRDefault="00E4641A" w:rsidP="00840833">
            <w:hyperlink r:id="rId30" w:history="1">
              <w:r w:rsidR="0014745E" w:rsidRPr="00B1181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https://www.uchportal.ru/</w:t>
              </w:r>
            </w:hyperlink>
          </w:p>
        </w:tc>
      </w:tr>
      <w:tr w:rsidR="0014745E" w:rsidTr="00840833">
        <w:tc>
          <w:tcPr>
            <w:tcW w:w="1332" w:type="dxa"/>
          </w:tcPr>
          <w:p w:rsidR="0014745E" w:rsidRPr="005B1B61" w:rsidRDefault="0014745E" w:rsidP="008408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3.10</w:t>
            </w:r>
          </w:p>
        </w:tc>
        <w:tc>
          <w:tcPr>
            <w:tcW w:w="7938" w:type="dxa"/>
          </w:tcPr>
          <w:p w:rsidR="0014745E" w:rsidRPr="00A416BA" w:rsidRDefault="0014745E" w:rsidP="0084083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416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Модуль «Лёгкая атлетика».</w:t>
            </w:r>
            <w:r w:rsidRPr="00CB39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A41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Знакомство с рекомендациями учителя по технике безопасности на занятиях прыжками и со способами их использования для развития скоростно-силовых способностей</w:t>
            </w:r>
          </w:p>
        </w:tc>
        <w:tc>
          <w:tcPr>
            <w:tcW w:w="1417" w:type="dxa"/>
          </w:tcPr>
          <w:p w:rsidR="0014745E" w:rsidRPr="00CB3944" w:rsidRDefault="0014745E" w:rsidP="00840833">
            <w:pPr>
              <w:pStyle w:val="3"/>
              <w:tabs>
                <w:tab w:val="left" w:pos="308"/>
              </w:tabs>
              <w:spacing w:before="131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</w:pPr>
            <w:r w:rsidRPr="00CB394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3686" w:type="dxa"/>
          </w:tcPr>
          <w:p w:rsidR="0014745E" w:rsidRDefault="00E4641A" w:rsidP="00840833">
            <w:hyperlink r:id="rId31" w:history="1">
              <w:r w:rsidR="0014745E" w:rsidRPr="00B1181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https://www.uchportal.ru/</w:t>
              </w:r>
            </w:hyperlink>
          </w:p>
        </w:tc>
      </w:tr>
      <w:tr w:rsidR="0014745E" w:rsidTr="00840833">
        <w:tc>
          <w:tcPr>
            <w:tcW w:w="1332" w:type="dxa"/>
          </w:tcPr>
          <w:p w:rsidR="0014745E" w:rsidRPr="00C3447B" w:rsidRDefault="0014745E" w:rsidP="008408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3.11</w:t>
            </w:r>
          </w:p>
        </w:tc>
        <w:tc>
          <w:tcPr>
            <w:tcW w:w="7938" w:type="dxa"/>
          </w:tcPr>
          <w:p w:rsidR="0014745E" w:rsidRPr="00A416BA" w:rsidRDefault="0014745E" w:rsidP="0084083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416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Модуль «Лёгкая атлетика».</w:t>
            </w:r>
            <w:r w:rsidRPr="00CB39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A41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Знакомство с рекомендациями по технике безопасности при выполнении упражнений в метании малого мяча и со способами их использования для развития точности движения</w:t>
            </w:r>
          </w:p>
        </w:tc>
        <w:tc>
          <w:tcPr>
            <w:tcW w:w="1417" w:type="dxa"/>
          </w:tcPr>
          <w:p w:rsidR="0014745E" w:rsidRPr="00CB3944" w:rsidRDefault="0014745E" w:rsidP="00840833">
            <w:pPr>
              <w:pStyle w:val="3"/>
              <w:tabs>
                <w:tab w:val="left" w:pos="308"/>
              </w:tabs>
              <w:spacing w:before="131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2</w:t>
            </w:r>
          </w:p>
        </w:tc>
        <w:tc>
          <w:tcPr>
            <w:tcW w:w="3686" w:type="dxa"/>
          </w:tcPr>
          <w:p w:rsidR="0014745E" w:rsidRDefault="00E4641A" w:rsidP="00840833">
            <w:hyperlink r:id="rId32" w:history="1">
              <w:r w:rsidR="0014745E" w:rsidRPr="00A60780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https://www.uchportal.ru/</w:t>
              </w:r>
            </w:hyperlink>
          </w:p>
        </w:tc>
      </w:tr>
      <w:tr w:rsidR="0014745E" w:rsidTr="00840833">
        <w:tc>
          <w:tcPr>
            <w:tcW w:w="1332" w:type="dxa"/>
          </w:tcPr>
          <w:p w:rsidR="0014745E" w:rsidRPr="00C3447B" w:rsidRDefault="0014745E" w:rsidP="008408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3.12</w:t>
            </w:r>
          </w:p>
        </w:tc>
        <w:tc>
          <w:tcPr>
            <w:tcW w:w="7938" w:type="dxa"/>
          </w:tcPr>
          <w:p w:rsidR="0014745E" w:rsidRPr="00A416BA" w:rsidRDefault="0014745E" w:rsidP="0084083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416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Модуль «Лёгкая атлетика».</w:t>
            </w:r>
            <w:r w:rsidRPr="00CB39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A41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Метание малого мяча на дальность</w:t>
            </w:r>
          </w:p>
        </w:tc>
        <w:tc>
          <w:tcPr>
            <w:tcW w:w="1417" w:type="dxa"/>
          </w:tcPr>
          <w:p w:rsidR="0014745E" w:rsidRPr="00CB3944" w:rsidRDefault="0014745E" w:rsidP="00840833">
            <w:pPr>
              <w:pStyle w:val="3"/>
              <w:tabs>
                <w:tab w:val="left" w:pos="308"/>
              </w:tabs>
              <w:spacing w:before="131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2</w:t>
            </w:r>
          </w:p>
        </w:tc>
        <w:tc>
          <w:tcPr>
            <w:tcW w:w="3686" w:type="dxa"/>
          </w:tcPr>
          <w:p w:rsidR="0014745E" w:rsidRDefault="00E4641A" w:rsidP="00840833">
            <w:hyperlink r:id="rId33" w:history="1">
              <w:r w:rsidR="0014745E" w:rsidRPr="00A60780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https://www.uchportal.ru/</w:t>
              </w:r>
            </w:hyperlink>
          </w:p>
        </w:tc>
      </w:tr>
      <w:tr w:rsidR="0014745E" w:rsidTr="00840833">
        <w:tc>
          <w:tcPr>
            <w:tcW w:w="9270" w:type="dxa"/>
            <w:gridSpan w:val="2"/>
          </w:tcPr>
          <w:p w:rsidR="0014745E" w:rsidRPr="001D6279" w:rsidRDefault="0014745E" w:rsidP="0084083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1D6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  <w:proofErr w:type="spellEnd"/>
            <w:r w:rsidRPr="001D6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6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spellEnd"/>
            <w:r w:rsidRPr="001D6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6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разделу</w:t>
            </w:r>
            <w:proofErr w:type="spellEnd"/>
          </w:p>
        </w:tc>
        <w:tc>
          <w:tcPr>
            <w:tcW w:w="1417" w:type="dxa"/>
          </w:tcPr>
          <w:p w:rsidR="0014745E" w:rsidRPr="00B23C35" w:rsidRDefault="00840833" w:rsidP="00840833">
            <w:pPr>
              <w:pStyle w:val="3"/>
              <w:tabs>
                <w:tab w:val="left" w:pos="308"/>
              </w:tabs>
              <w:spacing w:before="131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13</w:t>
            </w:r>
          </w:p>
        </w:tc>
        <w:tc>
          <w:tcPr>
            <w:tcW w:w="3686" w:type="dxa"/>
          </w:tcPr>
          <w:p w:rsidR="0014745E" w:rsidRPr="00FA025F" w:rsidRDefault="0014745E" w:rsidP="00840833">
            <w:pPr>
              <w:pStyle w:val="3"/>
              <w:tabs>
                <w:tab w:val="left" w:pos="308"/>
              </w:tabs>
              <w:spacing w:before="131"/>
              <w:outlineLvl w:val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14745E" w:rsidTr="00840833">
        <w:tc>
          <w:tcPr>
            <w:tcW w:w="9270" w:type="dxa"/>
            <w:gridSpan w:val="2"/>
          </w:tcPr>
          <w:p w:rsidR="0014745E" w:rsidRPr="001D6279" w:rsidRDefault="0014745E" w:rsidP="0084083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1D627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1417" w:type="dxa"/>
          </w:tcPr>
          <w:p w:rsidR="0014745E" w:rsidRPr="00B23C35" w:rsidRDefault="00840833" w:rsidP="00840833">
            <w:pPr>
              <w:pStyle w:val="3"/>
              <w:tabs>
                <w:tab w:val="left" w:pos="308"/>
              </w:tabs>
              <w:spacing w:before="131"/>
              <w:outlineLvl w:val="2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15</w:t>
            </w:r>
          </w:p>
        </w:tc>
        <w:tc>
          <w:tcPr>
            <w:tcW w:w="3686" w:type="dxa"/>
          </w:tcPr>
          <w:p w:rsidR="0014745E" w:rsidRPr="00FA025F" w:rsidRDefault="0014745E" w:rsidP="00840833">
            <w:pPr>
              <w:pStyle w:val="3"/>
              <w:tabs>
                <w:tab w:val="left" w:pos="308"/>
              </w:tabs>
              <w:spacing w:before="131"/>
              <w:outlineLvl w:val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14745E" w:rsidRDefault="0014745E" w:rsidP="0014745E">
      <w:pPr>
        <w:spacing w:line="242" w:lineRule="auto"/>
        <w:rPr>
          <w:sz w:val="18"/>
        </w:rPr>
      </w:pPr>
    </w:p>
    <w:p w:rsidR="0014745E" w:rsidRPr="005D5C72" w:rsidRDefault="0014745E" w:rsidP="0014745E">
      <w:pPr>
        <w:shd w:val="clear" w:color="auto" w:fill="FFFFFF"/>
        <w:spacing w:before="24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</w:p>
    <w:p w:rsidR="0014745E" w:rsidRDefault="0014745E" w:rsidP="0014745E">
      <w:pPr>
        <w:shd w:val="clear" w:color="auto" w:fill="FFFFFF"/>
        <w:spacing w:before="24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</w:p>
    <w:p w:rsidR="0014745E" w:rsidRPr="005D5C72" w:rsidRDefault="0014745E" w:rsidP="0014745E">
      <w:pPr>
        <w:shd w:val="clear" w:color="auto" w:fill="FFFFFF"/>
        <w:spacing w:before="24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5D5C72">
        <w:rPr>
          <w:rFonts w:ascii="LiberationSerif" w:eastAsia="Times New Roman" w:hAnsi="LiberationSerif" w:cs="Times New Roman"/>
          <w:b/>
          <w:bCs/>
          <w:caps/>
          <w:lang w:eastAsia="ru-RU"/>
        </w:rPr>
        <w:lastRenderedPageBreak/>
        <w:t>6 КЛАСС</w:t>
      </w:r>
      <w:r w:rsidR="00840833">
        <w:rPr>
          <w:rFonts w:ascii="LiberationSerif" w:eastAsia="Times New Roman" w:hAnsi="LiberationSerif" w:cs="Times New Roman"/>
          <w:b/>
          <w:bCs/>
          <w:caps/>
          <w:lang w:eastAsia="ru-RU"/>
        </w:rPr>
        <w:t xml:space="preserve"> 15 часов</w:t>
      </w:r>
    </w:p>
    <w:tbl>
      <w:tblPr>
        <w:tblW w:w="145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0"/>
        <w:gridCol w:w="8873"/>
        <w:gridCol w:w="1426"/>
        <w:gridCol w:w="3710"/>
      </w:tblGrid>
      <w:tr w:rsidR="0014745E" w:rsidRPr="005D5C72" w:rsidTr="00840833">
        <w:trPr>
          <w:trHeight w:val="74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745E" w:rsidRPr="005D5C72" w:rsidRDefault="0014745E" w:rsidP="00840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C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5D5C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8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745E" w:rsidRPr="005D5C72" w:rsidRDefault="0014745E" w:rsidP="00840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C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4745E" w:rsidRPr="009D2574" w:rsidRDefault="0014745E" w:rsidP="00840833">
            <w:pPr>
              <w:pStyle w:val="3"/>
              <w:tabs>
                <w:tab w:val="left" w:pos="308"/>
              </w:tabs>
              <w:spacing w:before="13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D2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Кол-во часов</w:t>
            </w: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4745E" w:rsidRPr="009D2574" w:rsidRDefault="0014745E" w:rsidP="00840833">
            <w:pPr>
              <w:pStyle w:val="3"/>
              <w:tabs>
                <w:tab w:val="left" w:pos="308"/>
              </w:tabs>
              <w:spacing w:before="13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D2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Электронный образовательный ресурс</w:t>
            </w:r>
          </w:p>
        </w:tc>
      </w:tr>
      <w:tr w:rsidR="0014745E" w:rsidRPr="005D5C72" w:rsidTr="00840833">
        <w:tc>
          <w:tcPr>
            <w:tcW w:w="145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745E" w:rsidRPr="00314BFF" w:rsidRDefault="0014745E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4BFF">
              <w:rPr>
                <w:rFonts w:ascii="Times New Roman" w:hAnsi="Times New Roman" w:cs="Times New Roman"/>
                <w:b/>
                <w:sz w:val="24"/>
                <w:szCs w:val="24"/>
              </w:rPr>
              <w:t>Раздел 1 «Знания о физической культуре»</w:t>
            </w:r>
          </w:p>
        </w:tc>
      </w:tr>
      <w:tr w:rsidR="0014745E" w:rsidRPr="005D5C72" w:rsidTr="008408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745E" w:rsidRPr="005D5C72" w:rsidRDefault="0014745E" w:rsidP="00840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8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745E" w:rsidRPr="00314BFF" w:rsidRDefault="0014745E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B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Возрождение Олимпийских игр</w:t>
            </w:r>
          </w:p>
        </w:tc>
        <w:tc>
          <w:tcPr>
            <w:tcW w:w="14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4745E" w:rsidRPr="00314BFF" w:rsidRDefault="0014745E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4745E" w:rsidRPr="00314BFF" w:rsidRDefault="0014745E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4B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:rsidR="0014745E" w:rsidRPr="00314BFF" w:rsidRDefault="0014745E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5E" w:rsidRDefault="00E4641A" w:rsidP="00840833">
            <w:hyperlink r:id="rId34" w:history="1">
              <w:r w:rsidR="0014745E" w:rsidRPr="00862732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https://урок.рф/</w:t>
              </w:r>
            </w:hyperlink>
          </w:p>
        </w:tc>
      </w:tr>
      <w:tr w:rsidR="0014745E" w:rsidRPr="005D5C72" w:rsidTr="008408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745E" w:rsidRPr="005D5C72" w:rsidRDefault="0014745E" w:rsidP="00840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8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745E" w:rsidRPr="00314BFF" w:rsidRDefault="0014745E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B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Символика и ритуалы первых Олимпийских игр</w:t>
            </w:r>
          </w:p>
        </w:tc>
        <w:tc>
          <w:tcPr>
            <w:tcW w:w="142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4745E" w:rsidRPr="00314BFF" w:rsidRDefault="0014745E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5E" w:rsidRDefault="00E4641A" w:rsidP="00840833">
            <w:hyperlink r:id="rId35" w:history="1">
              <w:r w:rsidR="0014745E" w:rsidRPr="00862732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https://урок.рф/</w:t>
              </w:r>
            </w:hyperlink>
          </w:p>
        </w:tc>
      </w:tr>
      <w:tr w:rsidR="0014745E" w:rsidRPr="005D5C72" w:rsidTr="008408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745E" w:rsidRPr="005D5C72" w:rsidRDefault="0014745E" w:rsidP="00840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8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745E" w:rsidRPr="00314BFF" w:rsidRDefault="0014745E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B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История первых Олимпийских игр современности</w:t>
            </w:r>
          </w:p>
        </w:tc>
        <w:tc>
          <w:tcPr>
            <w:tcW w:w="14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5E" w:rsidRPr="00314BFF" w:rsidRDefault="0014745E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5E" w:rsidRDefault="00E4641A" w:rsidP="00840833">
            <w:hyperlink r:id="rId36" w:history="1">
              <w:r w:rsidR="0014745E" w:rsidRPr="00862732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https://урок.рф/</w:t>
              </w:r>
            </w:hyperlink>
          </w:p>
        </w:tc>
      </w:tr>
      <w:tr w:rsidR="0014745E" w:rsidRPr="005D5C72" w:rsidTr="00840833">
        <w:tc>
          <w:tcPr>
            <w:tcW w:w="94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745E" w:rsidRPr="005D5C72" w:rsidRDefault="0014745E" w:rsidP="00840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51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5E" w:rsidRPr="00314BFF" w:rsidRDefault="0014745E" w:rsidP="00840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14745E" w:rsidRPr="005D5C72" w:rsidTr="00840833">
        <w:tc>
          <w:tcPr>
            <w:tcW w:w="145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745E" w:rsidRPr="00314BFF" w:rsidRDefault="0014745E" w:rsidP="00840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4B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2 «Способы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физкультурной</w:t>
            </w:r>
            <w:r w:rsidRPr="00314B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деятельности»</w:t>
            </w:r>
          </w:p>
        </w:tc>
      </w:tr>
      <w:tr w:rsidR="0014745E" w:rsidRPr="005D5C72" w:rsidTr="008408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745E" w:rsidRPr="005D5C72" w:rsidRDefault="0014745E" w:rsidP="00840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8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745E" w:rsidRPr="00314BFF" w:rsidRDefault="0014745E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B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Составление дневника физической культуры</w:t>
            </w:r>
          </w:p>
        </w:tc>
        <w:tc>
          <w:tcPr>
            <w:tcW w:w="14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4745E" w:rsidRPr="00314BFF" w:rsidRDefault="0014745E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4B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5E" w:rsidRPr="005D5C72" w:rsidRDefault="00E4641A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hyperlink r:id="rId37" w:history="1">
              <w:r w:rsidR="0014745E" w:rsidRPr="00FA025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</w:tc>
      </w:tr>
      <w:tr w:rsidR="0014745E" w:rsidRPr="005D5C72" w:rsidTr="008408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745E" w:rsidRPr="005D5C72" w:rsidRDefault="0014745E" w:rsidP="00840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8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745E" w:rsidRPr="00314BFF" w:rsidRDefault="0014745E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B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Физическая подготовка человека</w:t>
            </w:r>
          </w:p>
        </w:tc>
        <w:tc>
          <w:tcPr>
            <w:tcW w:w="142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4745E" w:rsidRPr="00314BFF" w:rsidRDefault="0014745E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5E" w:rsidRDefault="00E4641A" w:rsidP="00840833">
            <w:hyperlink r:id="rId38" w:history="1">
              <w:r w:rsidR="0014745E" w:rsidRPr="008142C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https://урок.рф/</w:t>
              </w:r>
            </w:hyperlink>
          </w:p>
        </w:tc>
      </w:tr>
      <w:tr w:rsidR="0014745E" w:rsidRPr="005D5C72" w:rsidTr="008408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745E" w:rsidRPr="005D5C72" w:rsidRDefault="0014745E" w:rsidP="00840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8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745E" w:rsidRPr="00314BFF" w:rsidRDefault="0014745E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B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Правила развития физических качеств</w:t>
            </w:r>
          </w:p>
        </w:tc>
        <w:tc>
          <w:tcPr>
            <w:tcW w:w="14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5E" w:rsidRPr="00314BFF" w:rsidRDefault="0014745E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5E" w:rsidRDefault="00E4641A" w:rsidP="00840833">
            <w:hyperlink r:id="rId39" w:history="1">
              <w:r w:rsidR="0014745E" w:rsidRPr="008142C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https://урок.рф/</w:t>
              </w:r>
            </w:hyperlink>
          </w:p>
        </w:tc>
      </w:tr>
      <w:tr w:rsidR="0014745E" w:rsidRPr="005D5C72" w:rsidTr="008408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745E" w:rsidRPr="005D5C72" w:rsidRDefault="0014745E" w:rsidP="00840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8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745E" w:rsidRPr="00314BFF" w:rsidRDefault="0014745E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B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Определение индивидуальной физической нагрузки для самостоятельных занятий физической подготовкой</w:t>
            </w:r>
          </w:p>
        </w:tc>
        <w:tc>
          <w:tcPr>
            <w:tcW w:w="14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4745E" w:rsidRPr="00314BFF" w:rsidRDefault="0014745E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4B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5E" w:rsidRDefault="00E4641A" w:rsidP="00840833">
            <w:hyperlink r:id="rId40" w:history="1">
              <w:r w:rsidR="0014745E" w:rsidRPr="008142C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https://урок.рф/</w:t>
              </w:r>
            </w:hyperlink>
          </w:p>
        </w:tc>
      </w:tr>
      <w:tr w:rsidR="0014745E" w:rsidRPr="005D5C72" w:rsidTr="008408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745E" w:rsidRPr="005D5C72" w:rsidRDefault="0014745E" w:rsidP="00840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8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745E" w:rsidRPr="00314BFF" w:rsidRDefault="0014745E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B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Правила измерения показателей физической подготовленности</w:t>
            </w:r>
          </w:p>
        </w:tc>
        <w:tc>
          <w:tcPr>
            <w:tcW w:w="142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4745E" w:rsidRPr="005D5C72" w:rsidRDefault="0014745E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5E" w:rsidRDefault="00E4641A" w:rsidP="00840833">
            <w:hyperlink r:id="rId41" w:history="1">
              <w:r w:rsidR="0014745E" w:rsidRPr="008142C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https://урок.рф/</w:t>
              </w:r>
            </w:hyperlink>
          </w:p>
        </w:tc>
      </w:tr>
      <w:tr w:rsidR="0014745E" w:rsidRPr="005D5C72" w:rsidTr="008408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745E" w:rsidRPr="005D5C72" w:rsidRDefault="0014745E" w:rsidP="00840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8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745E" w:rsidRPr="00314BFF" w:rsidRDefault="0014745E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B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Составление плана самостоятельных занятий физической подготовкой</w:t>
            </w:r>
          </w:p>
        </w:tc>
        <w:tc>
          <w:tcPr>
            <w:tcW w:w="142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4745E" w:rsidRPr="005D5C72" w:rsidRDefault="0014745E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5E" w:rsidRDefault="00E4641A" w:rsidP="00840833">
            <w:hyperlink r:id="rId42" w:history="1">
              <w:r w:rsidR="0014745E" w:rsidRPr="008142C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https://урок.рф/</w:t>
              </w:r>
            </w:hyperlink>
          </w:p>
        </w:tc>
      </w:tr>
      <w:tr w:rsidR="0014745E" w:rsidRPr="005D5C72" w:rsidTr="008408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745E" w:rsidRPr="005D5C72" w:rsidRDefault="0014745E" w:rsidP="00840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2.7.</w:t>
            </w:r>
          </w:p>
        </w:tc>
        <w:tc>
          <w:tcPr>
            <w:tcW w:w="8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745E" w:rsidRPr="00314BFF" w:rsidRDefault="0014745E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B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Закаливающие процедуры с помощью воздушных и солнечных ванн, купания в естественных водоёмах</w:t>
            </w:r>
          </w:p>
        </w:tc>
        <w:tc>
          <w:tcPr>
            <w:tcW w:w="14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5E" w:rsidRPr="005D5C72" w:rsidRDefault="0014745E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5E" w:rsidRPr="005D5C72" w:rsidRDefault="00E4641A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hyperlink r:id="rId43" w:history="1">
              <w:r w:rsidR="0014745E" w:rsidRPr="00FA025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</w:tc>
      </w:tr>
      <w:tr w:rsidR="0014745E" w:rsidRPr="005D5C72" w:rsidTr="00840833">
        <w:tc>
          <w:tcPr>
            <w:tcW w:w="94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745E" w:rsidRPr="005D5C72" w:rsidRDefault="0014745E" w:rsidP="00840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51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5E" w:rsidRPr="00314BFF" w:rsidRDefault="0014745E" w:rsidP="00840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14745E" w:rsidRPr="005D5C72" w:rsidTr="00840833">
        <w:tc>
          <w:tcPr>
            <w:tcW w:w="145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745E" w:rsidRPr="00A03692" w:rsidRDefault="0014745E" w:rsidP="00840833">
            <w:pPr>
              <w:pStyle w:val="3"/>
              <w:tabs>
                <w:tab w:val="left" w:pos="308"/>
              </w:tabs>
              <w:spacing w:before="13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0369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Раздел 3 «Физическое совершенствование»</w:t>
            </w:r>
          </w:p>
        </w:tc>
      </w:tr>
      <w:tr w:rsidR="0014745E" w:rsidRPr="005D5C72" w:rsidTr="008408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745E" w:rsidRPr="005D5C72" w:rsidRDefault="0014745E" w:rsidP="008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8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745E" w:rsidRPr="00F65417" w:rsidRDefault="0014745E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4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Упражнения для коррекции телосложения</w:t>
            </w:r>
          </w:p>
        </w:tc>
        <w:tc>
          <w:tcPr>
            <w:tcW w:w="14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4745E" w:rsidRPr="00F65417" w:rsidRDefault="0014745E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54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5E" w:rsidRDefault="00E4641A" w:rsidP="00840833">
            <w:hyperlink r:id="rId44" w:history="1">
              <w:r w:rsidR="0014745E" w:rsidRPr="008423D8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https://урок.рф/</w:t>
              </w:r>
            </w:hyperlink>
          </w:p>
        </w:tc>
      </w:tr>
      <w:tr w:rsidR="0014745E" w:rsidRPr="005D5C72" w:rsidTr="008408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745E" w:rsidRPr="005D5C72" w:rsidRDefault="0014745E" w:rsidP="008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8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745E" w:rsidRPr="00314BFF" w:rsidRDefault="0014745E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B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Упражнения для профилактики нарушения зрения</w:t>
            </w:r>
          </w:p>
        </w:tc>
        <w:tc>
          <w:tcPr>
            <w:tcW w:w="142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4745E" w:rsidRPr="005D5C72" w:rsidRDefault="0014745E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5E" w:rsidRDefault="00E4641A" w:rsidP="00840833">
            <w:hyperlink r:id="rId45" w:history="1">
              <w:r w:rsidR="0014745E" w:rsidRPr="008423D8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https://урок.рф/</w:t>
              </w:r>
            </w:hyperlink>
          </w:p>
        </w:tc>
      </w:tr>
      <w:tr w:rsidR="0014745E" w:rsidRPr="005D5C72" w:rsidTr="008408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745E" w:rsidRPr="005D5C72" w:rsidRDefault="0014745E" w:rsidP="008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8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745E" w:rsidRPr="00314BFF" w:rsidRDefault="0014745E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B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Упражнения для оптимизации работоспособности мышц в режиме учебного дня</w:t>
            </w:r>
          </w:p>
        </w:tc>
        <w:tc>
          <w:tcPr>
            <w:tcW w:w="14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5E" w:rsidRPr="005D5C72" w:rsidRDefault="0014745E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5E" w:rsidRDefault="00E4641A" w:rsidP="00840833">
            <w:hyperlink r:id="rId46" w:history="1">
              <w:r w:rsidR="0014745E" w:rsidRPr="008423D8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https://урок.рф/</w:t>
              </w:r>
            </w:hyperlink>
          </w:p>
        </w:tc>
      </w:tr>
      <w:tr w:rsidR="0014745E" w:rsidRPr="005D5C72" w:rsidTr="008408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745E" w:rsidRPr="005D5C72" w:rsidRDefault="0014745E" w:rsidP="008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  <w:r w:rsidRPr="005D5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745E" w:rsidRPr="00314BFF" w:rsidRDefault="0014745E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B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Модуль «Лёгкая атлетика». </w:t>
            </w:r>
            <w:r w:rsidRPr="00314B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Беговые упражнения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5E" w:rsidRPr="005D5C72" w:rsidRDefault="00840833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5E" w:rsidRDefault="00E4641A" w:rsidP="00840833">
            <w:hyperlink r:id="rId47" w:history="1">
              <w:r w:rsidR="0014745E" w:rsidRPr="005B0A13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</w:tc>
      </w:tr>
      <w:tr w:rsidR="0014745E" w:rsidRPr="005D5C72" w:rsidTr="008408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745E" w:rsidRPr="005D5C72" w:rsidRDefault="0014745E" w:rsidP="008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  <w:r w:rsidRPr="005D5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745E" w:rsidRPr="00314BFF" w:rsidRDefault="0014745E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B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Модуль «Лёгкая атлетика». </w:t>
            </w:r>
            <w:r w:rsidRPr="00314B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Знакомство с рекомендациями учителя по развитию выносливости и быстроты на самостоятельных занятиях лёгкой атлетикой с помощью гладкого равномерного и спринтерского бега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5E" w:rsidRPr="005D5C72" w:rsidRDefault="0014745E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5E" w:rsidRDefault="00E4641A" w:rsidP="00840833">
            <w:hyperlink r:id="rId48" w:history="1">
              <w:r w:rsidR="0014745E" w:rsidRPr="005B0A13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</w:tc>
      </w:tr>
      <w:tr w:rsidR="0014745E" w:rsidRPr="005D5C72" w:rsidTr="008408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745E" w:rsidRPr="005D5C72" w:rsidRDefault="0014745E" w:rsidP="008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8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745E" w:rsidRPr="00314BFF" w:rsidRDefault="0014745E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B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Модуль «Лёгкая атлетика». </w:t>
            </w:r>
            <w:r w:rsidRPr="00314B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Прыжок в высоту с разбега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5E" w:rsidRPr="005D5C72" w:rsidRDefault="00840833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5E" w:rsidRDefault="00E4641A" w:rsidP="00840833">
            <w:hyperlink r:id="rId49" w:history="1">
              <w:r w:rsidR="0014745E" w:rsidRPr="005B0A13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</w:tc>
      </w:tr>
      <w:tr w:rsidR="0014745E" w:rsidRPr="005D5C72" w:rsidTr="008408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745E" w:rsidRPr="005D5C72" w:rsidRDefault="0014745E" w:rsidP="008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</w:t>
            </w:r>
            <w:r w:rsidRPr="005D5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745E" w:rsidRPr="00314BFF" w:rsidRDefault="0014745E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B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Модуль «Лёгкая атлетика». </w:t>
            </w:r>
            <w:r w:rsidRPr="00314B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Знакомство с рекомендациями учителя по использованию подводящих и подготовительных упражнений для освоения техники прыжка в высоту с разбега способом «перешагивание»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5E" w:rsidRPr="005D5C72" w:rsidRDefault="00840833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5E" w:rsidRDefault="00E4641A" w:rsidP="00840833">
            <w:hyperlink r:id="rId50" w:history="1">
              <w:r w:rsidR="0014745E" w:rsidRPr="005B0A13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</w:tc>
      </w:tr>
      <w:tr w:rsidR="0014745E" w:rsidRPr="005D5C72" w:rsidTr="00840833">
        <w:tc>
          <w:tcPr>
            <w:tcW w:w="94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745E" w:rsidRPr="005D5C72" w:rsidRDefault="0014745E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51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5E" w:rsidRPr="00314BFF" w:rsidRDefault="00840833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</w:tr>
      <w:tr w:rsidR="0014745E" w:rsidRPr="005D5C72" w:rsidTr="00840833">
        <w:tc>
          <w:tcPr>
            <w:tcW w:w="94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745E" w:rsidRPr="005D5C72" w:rsidRDefault="0014745E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51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5E" w:rsidRPr="00314BFF" w:rsidRDefault="00840833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</w:tr>
    </w:tbl>
    <w:p w:rsidR="00840833" w:rsidRDefault="00840833" w:rsidP="0014745E">
      <w:pPr>
        <w:shd w:val="clear" w:color="auto" w:fill="FFFFFF"/>
        <w:spacing w:before="24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</w:p>
    <w:p w:rsidR="0014745E" w:rsidRPr="005D5C72" w:rsidRDefault="0014745E" w:rsidP="0014745E">
      <w:pPr>
        <w:shd w:val="clear" w:color="auto" w:fill="FFFFFF"/>
        <w:spacing w:before="24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5D5C72">
        <w:rPr>
          <w:rFonts w:ascii="LiberationSerif" w:eastAsia="Times New Roman" w:hAnsi="LiberationSerif" w:cs="Times New Roman"/>
          <w:b/>
          <w:bCs/>
          <w:caps/>
          <w:lang w:eastAsia="ru-RU"/>
        </w:rPr>
        <w:lastRenderedPageBreak/>
        <w:t>7 КЛАСС</w:t>
      </w:r>
      <w:r w:rsidR="00840833">
        <w:rPr>
          <w:rFonts w:ascii="LiberationSerif" w:eastAsia="Times New Roman" w:hAnsi="LiberationSerif" w:cs="Times New Roman"/>
          <w:b/>
          <w:bCs/>
          <w:caps/>
          <w:lang w:eastAsia="ru-RU"/>
        </w:rPr>
        <w:t xml:space="preserve"> 15 часов</w:t>
      </w:r>
    </w:p>
    <w:tbl>
      <w:tblPr>
        <w:tblW w:w="145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0"/>
        <w:gridCol w:w="8529"/>
        <w:gridCol w:w="1375"/>
        <w:gridCol w:w="4105"/>
      </w:tblGrid>
      <w:tr w:rsidR="0014745E" w:rsidRPr="005D5C72" w:rsidTr="00840833">
        <w:trPr>
          <w:trHeight w:val="123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745E" w:rsidRPr="005D5C72" w:rsidRDefault="0014745E" w:rsidP="00840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C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5D5C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8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745E" w:rsidRPr="005D5C72" w:rsidRDefault="0014745E" w:rsidP="00840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C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4745E" w:rsidRPr="009D2574" w:rsidRDefault="0014745E" w:rsidP="00840833">
            <w:pPr>
              <w:pStyle w:val="3"/>
              <w:tabs>
                <w:tab w:val="left" w:pos="308"/>
              </w:tabs>
              <w:spacing w:before="13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D2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Кол-во часов</w:t>
            </w:r>
          </w:p>
        </w:tc>
        <w:tc>
          <w:tcPr>
            <w:tcW w:w="41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4745E" w:rsidRPr="009D2574" w:rsidRDefault="0014745E" w:rsidP="00840833">
            <w:pPr>
              <w:pStyle w:val="3"/>
              <w:tabs>
                <w:tab w:val="left" w:pos="308"/>
              </w:tabs>
              <w:spacing w:before="13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D2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Электронный образовательный ресурс</w:t>
            </w:r>
          </w:p>
        </w:tc>
      </w:tr>
      <w:tr w:rsidR="0014745E" w:rsidRPr="005D5C72" w:rsidTr="00840833">
        <w:trPr>
          <w:trHeight w:val="510"/>
        </w:trPr>
        <w:tc>
          <w:tcPr>
            <w:tcW w:w="145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745E" w:rsidRPr="009D2574" w:rsidRDefault="0014745E" w:rsidP="00840833">
            <w:pPr>
              <w:pStyle w:val="3"/>
              <w:tabs>
                <w:tab w:val="left" w:pos="308"/>
              </w:tabs>
              <w:spacing w:before="13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D2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Раздел 1 «Знания о физической культуре»</w:t>
            </w:r>
          </w:p>
        </w:tc>
      </w:tr>
      <w:tr w:rsidR="0014745E" w:rsidRPr="005D5C72" w:rsidTr="008408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745E" w:rsidRPr="005D5C72" w:rsidRDefault="0014745E" w:rsidP="00840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8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745E" w:rsidRPr="009B7740" w:rsidRDefault="0014745E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7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Зарождение олимпийского движения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5E" w:rsidRPr="00DC24B9" w:rsidRDefault="0014745E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24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4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5E" w:rsidRDefault="00E4641A" w:rsidP="00840833">
            <w:hyperlink r:id="rId51" w:history="1">
              <w:r w:rsidR="0014745E" w:rsidRPr="00376B84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</w:tc>
      </w:tr>
      <w:tr w:rsidR="0014745E" w:rsidRPr="005D5C72" w:rsidTr="008408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745E" w:rsidRPr="005D5C72" w:rsidRDefault="0014745E" w:rsidP="00840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8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745E" w:rsidRPr="009B7740" w:rsidRDefault="0014745E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7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Олимпийское движение в СССР и современной России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5E" w:rsidRPr="00DC24B9" w:rsidRDefault="0014745E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24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4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5E" w:rsidRDefault="00E4641A" w:rsidP="00840833">
            <w:hyperlink r:id="rId52" w:history="1">
              <w:r w:rsidR="0014745E" w:rsidRPr="00376B84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</w:tc>
      </w:tr>
      <w:tr w:rsidR="0014745E" w:rsidRPr="005D5C72" w:rsidTr="00840833">
        <w:tc>
          <w:tcPr>
            <w:tcW w:w="90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745E" w:rsidRPr="005D5C72" w:rsidRDefault="0014745E" w:rsidP="00840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5E" w:rsidRPr="00DC24B9" w:rsidRDefault="00840833" w:rsidP="00840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5E" w:rsidRPr="005D5C72" w:rsidRDefault="0014745E" w:rsidP="00840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745E" w:rsidRPr="005D5C72" w:rsidTr="00840833">
        <w:tc>
          <w:tcPr>
            <w:tcW w:w="90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745E" w:rsidRPr="005D5C72" w:rsidRDefault="0014745E" w:rsidP="00840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4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4B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«Способы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физкультурной</w:t>
            </w:r>
            <w:r w:rsidRPr="00314B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деятельности»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5E" w:rsidRPr="005D5C72" w:rsidRDefault="0014745E" w:rsidP="00840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5E" w:rsidRPr="005D5C72" w:rsidRDefault="0014745E" w:rsidP="00840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745E" w:rsidRPr="005D5C72" w:rsidTr="008408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745E" w:rsidRPr="005D5C72" w:rsidRDefault="0014745E" w:rsidP="00840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8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745E" w:rsidRPr="009B7740" w:rsidRDefault="0014745E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7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Ведение дневника физической культуры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5E" w:rsidRPr="00DC24B9" w:rsidRDefault="0014745E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24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4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5E" w:rsidRPr="007D7A6B" w:rsidRDefault="0014745E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https://www.msdmanuals.com/medical-calculators/BodyMassIndex-ru.htm</w:t>
            </w:r>
          </w:p>
        </w:tc>
      </w:tr>
      <w:tr w:rsidR="0014745E" w:rsidRPr="005D5C72" w:rsidTr="008408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745E" w:rsidRPr="005D5C72" w:rsidRDefault="0014745E" w:rsidP="00840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8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745E" w:rsidRPr="009B7740" w:rsidRDefault="0014745E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7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Понятие «техническая подготовка</w:t>
            </w:r>
          </w:p>
        </w:tc>
        <w:tc>
          <w:tcPr>
            <w:tcW w:w="13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4745E" w:rsidRPr="00DC24B9" w:rsidRDefault="0014745E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24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4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5E" w:rsidRPr="005D5C72" w:rsidRDefault="00E4641A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hyperlink r:id="rId53" w:history="1">
              <w:r w:rsidR="0014745E" w:rsidRPr="00FA025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</w:tc>
      </w:tr>
      <w:tr w:rsidR="0014745E" w:rsidRPr="005D5C72" w:rsidTr="008408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745E" w:rsidRPr="005D5C72" w:rsidRDefault="0014745E" w:rsidP="00840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8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745E" w:rsidRPr="009B7740" w:rsidRDefault="0014745E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7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Понятия «двигательное действие», «двигательное умение», «двигательный навык»</w:t>
            </w:r>
          </w:p>
        </w:tc>
        <w:tc>
          <w:tcPr>
            <w:tcW w:w="137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5E" w:rsidRPr="00DC24B9" w:rsidRDefault="0014745E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5E" w:rsidRPr="00F1605B" w:rsidRDefault="00E4641A" w:rsidP="00840833">
            <w:pPr>
              <w:rPr>
                <w:sz w:val="24"/>
                <w:szCs w:val="24"/>
              </w:rPr>
            </w:pPr>
            <w:hyperlink r:id="rId54" w:history="1">
              <w:r w:rsidR="0014745E" w:rsidRPr="00F1605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https://www.uchportal.ru/</w:t>
              </w:r>
            </w:hyperlink>
          </w:p>
        </w:tc>
      </w:tr>
      <w:tr w:rsidR="0014745E" w:rsidRPr="005D5C72" w:rsidTr="00840833">
        <w:tc>
          <w:tcPr>
            <w:tcW w:w="90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745E" w:rsidRPr="005D5C72" w:rsidRDefault="0014745E" w:rsidP="00840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5E" w:rsidRPr="00461942" w:rsidRDefault="0004264B" w:rsidP="00840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5E" w:rsidRPr="005D5C72" w:rsidRDefault="0014745E" w:rsidP="00840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745E" w:rsidRPr="005D5C72" w:rsidTr="00840833">
        <w:tc>
          <w:tcPr>
            <w:tcW w:w="145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745E" w:rsidRPr="00DC24B9" w:rsidRDefault="0014745E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24B9">
              <w:rPr>
                <w:rFonts w:ascii="Times New Roman" w:hAnsi="Times New Roman" w:cs="Times New Roman"/>
                <w:b/>
                <w:sz w:val="24"/>
                <w:szCs w:val="24"/>
              </w:rPr>
              <w:t>Раздел 3 «Физическое совершенствование»</w:t>
            </w:r>
          </w:p>
        </w:tc>
      </w:tr>
      <w:tr w:rsidR="0014745E" w:rsidRPr="005D5C72" w:rsidTr="008408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745E" w:rsidRPr="005D5C72" w:rsidRDefault="0014745E" w:rsidP="008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8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745E" w:rsidRPr="009B7740" w:rsidRDefault="0014745E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7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Упражнения для коррекции телосложения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5E" w:rsidRPr="00DC24B9" w:rsidRDefault="0014745E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24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4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5E" w:rsidRPr="00F1605B" w:rsidRDefault="00E4641A" w:rsidP="00840833">
            <w:pPr>
              <w:rPr>
                <w:sz w:val="24"/>
                <w:szCs w:val="24"/>
              </w:rPr>
            </w:pPr>
            <w:hyperlink r:id="rId55" w:history="1">
              <w:r w:rsidR="0014745E" w:rsidRPr="00F1605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https://www.uchportal.ru/</w:t>
              </w:r>
            </w:hyperlink>
          </w:p>
        </w:tc>
      </w:tr>
      <w:tr w:rsidR="0014745E" w:rsidRPr="005D5C72" w:rsidTr="008408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745E" w:rsidRPr="005D5C72" w:rsidRDefault="0014745E" w:rsidP="008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8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745E" w:rsidRPr="009B7740" w:rsidRDefault="0014745E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7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Упражнения для профилактики нарушения осанки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5E" w:rsidRPr="00DC24B9" w:rsidRDefault="0014745E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24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4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5E" w:rsidRPr="00F1605B" w:rsidRDefault="00E4641A" w:rsidP="00840833">
            <w:pPr>
              <w:rPr>
                <w:sz w:val="24"/>
                <w:szCs w:val="24"/>
              </w:rPr>
            </w:pPr>
            <w:hyperlink r:id="rId56" w:history="1">
              <w:r w:rsidR="0014745E" w:rsidRPr="00F1605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https://www.uchportal.ru/</w:t>
              </w:r>
            </w:hyperlink>
          </w:p>
        </w:tc>
      </w:tr>
      <w:tr w:rsidR="0014745E" w:rsidRPr="005D5C72" w:rsidTr="008408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745E" w:rsidRPr="005D5C72" w:rsidRDefault="0014745E" w:rsidP="008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3.3</w:t>
            </w:r>
          </w:p>
        </w:tc>
        <w:tc>
          <w:tcPr>
            <w:tcW w:w="8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745E" w:rsidRPr="009B7740" w:rsidRDefault="0014745E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7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Модуль «Лёгкая атлетика». </w:t>
            </w:r>
            <w:r w:rsidRPr="009B77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Бег с преодолением препятствий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5E" w:rsidRPr="00DC24B9" w:rsidRDefault="0014745E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C24B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5E" w:rsidRPr="00F1605B" w:rsidRDefault="00E4641A" w:rsidP="00840833">
            <w:pPr>
              <w:rPr>
                <w:sz w:val="24"/>
                <w:szCs w:val="24"/>
              </w:rPr>
            </w:pPr>
            <w:hyperlink r:id="rId57" w:history="1">
              <w:r w:rsidR="0014745E" w:rsidRPr="00F1605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https://www.uchportal.ru/</w:t>
              </w:r>
            </w:hyperlink>
          </w:p>
        </w:tc>
      </w:tr>
      <w:tr w:rsidR="0014745E" w:rsidRPr="005D5C72" w:rsidTr="008408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745E" w:rsidRPr="005D5C72" w:rsidRDefault="0014745E" w:rsidP="008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  <w:r w:rsidRPr="005D5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745E" w:rsidRPr="009B7740" w:rsidRDefault="0014745E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7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Модуль «Лёгкая атлетика». </w:t>
            </w:r>
            <w:r w:rsidRPr="009B77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Знакомство с рекомендациями учителя по использованию подводящих и подготовительных упражнений для самостоятельного обучения технике преодоления препятствий способами «</w:t>
            </w:r>
            <w:proofErr w:type="spellStart"/>
            <w:r w:rsidRPr="009B77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наступание</w:t>
            </w:r>
            <w:proofErr w:type="spellEnd"/>
            <w:r w:rsidRPr="009B77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 и «прыжковый бег»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5E" w:rsidRPr="00DC24B9" w:rsidRDefault="0014745E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C24B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5E" w:rsidRDefault="00E4641A" w:rsidP="00840833">
            <w:hyperlink r:id="rId58" w:history="1">
              <w:r w:rsidR="0014745E" w:rsidRPr="003D483A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</w:tc>
      </w:tr>
      <w:tr w:rsidR="0014745E" w:rsidRPr="005D5C72" w:rsidTr="008408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745E" w:rsidRPr="005D5C72" w:rsidRDefault="0014745E" w:rsidP="008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  <w:r w:rsidRPr="005D5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745E" w:rsidRPr="009B7740" w:rsidRDefault="0014745E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7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Модуль «Лёгкая атлетика». </w:t>
            </w:r>
            <w:r w:rsidRPr="009B77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Эстафетный бег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5E" w:rsidRPr="00DC24B9" w:rsidRDefault="0014745E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C24B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5E" w:rsidRDefault="00E4641A" w:rsidP="00840833">
            <w:hyperlink r:id="rId59" w:history="1">
              <w:r w:rsidR="0014745E" w:rsidRPr="003D483A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</w:tc>
      </w:tr>
      <w:tr w:rsidR="0014745E" w:rsidRPr="005D5C72" w:rsidTr="008408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745E" w:rsidRPr="005D5C72" w:rsidRDefault="0014745E" w:rsidP="008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</w:t>
            </w:r>
            <w:r w:rsidRPr="005D5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745E" w:rsidRPr="009B7740" w:rsidRDefault="0014745E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7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Модуль «Лёгкая атлетика». </w:t>
            </w:r>
            <w:r w:rsidRPr="009B77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Знакомство с рекомендациями учителя по использованию подводящих и подготовительных упражнений для самостоятельного обучения технике эстафетного бега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5E" w:rsidRPr="00DC24B9" w:rsidRDefault="0014745E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5E" w:rsidRDefault="00E4641A" w:rsidP="00840833">
            <w:hyperlink r:id="rId60" w:history="1">
              <w:r w:rsidR="0014745E" w:rsidRPr="000638C4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</w:tc>
      </w:tr>
      <w:tr w:rsidR="0014745E" w:rsidRPr="005D5C72" w:rsidTr="008408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745E" w:rsidRPr="005D5C72" w:rsidRDefault="0014745E" w:rsidP="008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</w:t>
            </w:r>
            <w:r w:rsidRPr="005D5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745E" w:rsidRPr="009B7740" w:rsidRDefault="0014745E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7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Модуль «Лёгкая атлетика». </w:t>
            </w:r>
            <w:r w:rsidRPr="009B77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Метание малого мяча в катящуюся мишень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5E" w:rsidRPr="006756B2" w:rsidRDefault="0014745E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5E" w:rsidRDefault="00E4641A" w:rsidP="00840833">
            <w:hyperlink r:id="rId61" w:history="1">
              <w:r w:rsidR="0014745E" w:rsidRPr="000638C4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</w:tc>
      </w:tr>
      <w:tr w:rsidR="0014745E" w:rsidRPr="005D5C72" w:rsidTr="008408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745E" w:rsidRPr="005D5C72" w:rsidRDefault="0014745E" w:rsidP="008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</w:t>
            </w:r>
            <w:r w:rsidRPr="005D5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745E" w:rsidRPr="009B7740" w:rsidRDefault="0014745E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7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Модуль «Лёгкая атлетика». </w:t>
            </w:r>
            <w:r w:rsidRPr="009B77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Знакомство с рекомендациями учителя по использованию упражнений с малым мячом на развитие точности движений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5E" w:rsidRPr="006756B2" w:rsidRDefault="0014745E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756B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5E" w:rsidRDefault="00E4641A" w:rsidP="00840833">
            <w:hyperlink r:id="rId62" w:history="1">
              <w:r w:rsidR="0014745E" w:rsidRPr="000638C4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</w:tc>
      </w:tr>
      <w:tr w:rsidR="0014745E" w:rsidRPr="005D5C72" w:rsidTr="008408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745E" w:rsidRPr="005D5C72" w:rsidRDefault="0014745E" w:rsidP="008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3.9</w:t>
            </w:r>
            <w:r w:rsidRPr="005D5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745E" w:rsidRPr="009B7740" w:rsidRDefault="0014745E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7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Модуль «Лёгкая атлетика». 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Кроссовая подготовка. Бег на выносливость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5E" w:rsidRPr="006756B2" w:rsidRDefault="0004264B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5E" w:rsidRDefault="0014745E" w:rsidP="00840833"/>
        </w:tc>
      </w:tr>
      <w:tr w:rsidR="0014745E" w:rsidRPr="005D5C72" w:rsidTr="00840833">
        <w:tc>
          <w:tcPr>
            <w:tcW w:w="90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745E" w:rsidRPr="005D5C72" w:rsidRDefault="0014745E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5E" w:rsidRPr="00461942" w:rsidRDefault="00840833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5E" w:rsidRPr="005D5C72" w:rsidRDefault="0014745E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745E" w:rsidRPr="005D5C72" w:rsidTr="00840833">
        <w:tc>
          <w:tcPr>
            <w:tcW w:w="90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745E" w:rsidRPr="00B04154" w:rsidRDefault="0014745E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41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5E" w:rsidRPr="00B04154" w:rsidRDefault="00840833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5E" w:rsidRPr="005D5C72" w:rsidRDefault="0014745E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4745E" w:rsidRDefault="0014745E" w:rsidP="0014745E">
      <w:pPr>
        <w:shd w:val="clear" w:color="auto" w:fill="FFFFFF"/>
        <w:spacing w:before="24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</w:p>
    <w:p w:rsidR="0014745E" w:rsidRDefault="0014745E" w:rsidP="0014745E">
      <w:pPr>
        <w:shd w:val="clear" w:color="auto" w:fill="FFFFFF"/>
        <w:spacing w:before="24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</w:p>
    <w:p w:rsidR="0004264B" w:rsidRDefault="0004264B" w:rsidP="0014745E">
      <w:pPr>
        <w:shd w:val="clear" w:color="auto" w:fill="FFFFFF"/>
        <w:spacing w:before="24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</w:p>
    <w:p w:rsidR="0004264B" w:rsidRDefault="0004264B" w:rsidP="0014745E">
      <w:pPr>
        <w:shd w:val="clear" w:color="auto" w:fill="FFFFFF"/>
        <w:spacing w:before="24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</w:p>
    <w:p w:rsidR="0004264B" w:rsidRDefault="0004264B" w:rsidP="0014745E">
      <w:pPr>
        <w:shd w:val="clear" w:color="auto" w:fill="FFFFFF"/>
        <w:spacing w:before="24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</w:p>
    <w:p w:rsidR="0014745E" w:rsidRPr="005D5C72" w:rsidRDefault="0014745E" w:rsidP="0014745E">
      <w:pPr>
        <w:shd w:val="clear" w:color="auto" w:fill="FFFFFF"/>
        <w:spacing w:before="24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5D5C72">
        <w:rPr>
          <w:rFonts w:ascii="LiberationSerif" w:eastAsia="Times New Roman" w:hAnsi="LiberationSerif" w:cs="Times New Roman"/>
          <w:b/>
          <w:bCs/>
          <w:caps/>
          <w:lang w:eastAsia="ru-RU"/>
        </w:rPr>
        <w:lastRenderedPageBreak/>
        <w:t>8 КЛАСС</w:t>
      </w:r>
      <w:r w:rsidR="0004264B">
        <w:rPr>
          <w:rFonts w:ascii="LiberationSerif" w:eastAsia="Times New Roman" w:hAnsi="LiberationSerif" w:cs="Times New Roman"/>
          <w:b/>
          <w:bCs/>
          <w:caps/>
          <w:lang w:eastAsia="ru-RU"/>
        </w:rPr>
        <w:t xml:space="preserve"> 15 часов</w:t>
      </w:r>
    </w:p>
    <w:tbl>
      <w:tblPr>
        <w:tblW w:w="145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0"/>
        <w:gridCol w:w="8048"/>
        <w:gridCol w:w="1305"/>
        <w:gridCol w:w="4656"/>
      </w:tblGrid>
      <w:tr w:rsidR="0014745E" w:rsidRPr="005D5C72" w:rsidTr="0004264B">
        <w:trPr>
          <w:trHeight w:val="74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745E" w:rsidRPr="005D5C72" w:rsidRDefault="0014745E" w:rsidP="00840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C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5D5C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8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745E" w:rsidRPr="005D5C72" w:rsidRDefault="0014745E" w:rsidP="00840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C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4745E" w:rsidRPr="009D2574" w:rsidRDefault="0014745E" w:rsidP="00840833">
            <w:pPr>
              <w:pStyle w:val="3"/>
              <w:tabs>
                <w:tab w:val="left" w:pos="308"/>
              </w:tabs>
              <w:spacing w:before="13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D2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Кол-во часов</w:t>
            </w:r>
          </w:p>
        </w:tc>
        <w:tc>
          <w:tcPr>
            <w:tcW w:w="465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4745E" w:rsidRPr="009D2574" w:rsidRDefault="0014745E" w:rsidP="00840833">
            <w:pPr>
              <w:pStyle w:val="3"/>
              <w:tabs>
                <w:tab w:val="left" w:pos="308"/>
              </w:tabs>
              <w:spacing w:before="13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D2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Электронный образовательный ресурс</w:t>
            </w:r>
          </w:p>
        </w:tc>
      </w:tr>
      <w:tr w:rsidR="0014745E" w:rsidRPr="005D5C72" w:rsidTr="00840833">
        <w:tc>
          <w:tcPr>
            <w:tcW w:w="145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745E" w:rsidRPr="009B7740" w:rsidRDefault="0014745E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7740">
              <w:rPr>
                <w:rFonts w:ascii="Times New Roman" w:hAnsi="Times New Roman" w:cs="Times New Roman"/>
                <w:b/>
                <w:sz w:val="24"/>
                <w:szCs w:val="24"/>
              </w:rPr>
              <w:t>Раздел 1 «Знания о физической культуре»</w:t>
            </w:r>
          </w:p>
        </w:tc>
      </w:tr>
      <w:tr w:rsidR="0014745E" w:rsidRPr="005D5C72" w:rsidTr="000426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745E" w:rsidRPr="005D5C72" w:rsidRDefault="0014745E" w:rsidP="00840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8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745E" w:rsidRPr="00BC3B57" w:rsidRDefault="0014745E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B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Физическая культура в современном обществе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5E" w:rsidRPr="005F5AE9" w:rsidRDefault="0014745E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5A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5E" w:rsidRPr="005D5C72" w:rsidRDefault="0014745E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6A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https://resh.edu.ru/subject/lesson/3165/main/</w:t>
            </w:r>
          </w:p>
        </w:tc>
      </w:tr>
      <w:tr w:rsidR="0014745E" w:rsidRPr="005D5C72" w:rsidTr="0004264B">
        <w:tc>
          <w:tcPr>
            <w:tcW w:w="85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745E" w:rsidRPr="005D5C72" w:rsidRDefault="0014745E" w:rsidP="00840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5E" w:rsidRPr="005F5AE9" w:rsidRDefault="0004264B" w:rsidP="00840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5E" w:rsidRPr="005D5C72" w:rsidRDefault="0014745E" w:rsidP="00840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745E" w:rsidRPr="005D5C72" w:rsidTr="00840833">
        <w:tc>
          <w:tcPr>
            <w:tcW w:w="145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745E" w:rsidRPr="005D5C72" w:rsidRDefault="0014745E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34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4B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«Способы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физкультурной</w:t>
            </w:r>
            <w:r w:rsidRPr="00314B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деятельности»</w:t>
            </w:r>
          </w:p>
        </w:tc>
      </w:tr>
      <w:tr w:rsidR="0014745E" w:rsidRPr="005D5C72" w:rsidTr="000426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745E" w:rsidRPr="005D5C72" w:rsidRDefault="0014745E" w:rsidP="00840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8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745E" w:rsidRPr="00BC3B57" w:rsidRDefault="0014745E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B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Коррекция нарушения осанки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5E" w:rsidRPr="005F5AE9" w:rsidRDefault="0014745E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5A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4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5E" w:rsidRPr="00F1605B" w:rsidRDefault="00E4641A" w:rsidP="00840833">
            <w:pPr>
              <w:rPr>
                <w:sz w:val="24"/>
                <w:szCs w:val="24"/>
              </w:rPr>
            </w:pPr>
            <w:hyperlink r:id="rId63" w:history="1">
              <w:r w:rsidR="0014745E" w:rsidRPr="00F1605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https://www.uchportal.ru/</w:t>
              </w:r>
            </w:hyperlink>
          </w:p>
        </w:tc>
      </w:tr>
      <w:tr w:rsidR="0014745E" w:rsidRPr="005D5C72" w:rsidTr="000426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745E" w:rsidRPr="005D5C72" w:rsidRDefault="0014745E" w:rsidP="00840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8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745E" w:rsidRPr="00BC3B57" w:rsidRDefault="0014745E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B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Коррекция избыточной массы тела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5E" w:rsidRPr="005F5AE9" w:rsidRDefault="0014745E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5A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4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5E" w:rsidRPr="00F1605B" w:rsidRDefault="00E4641A" w:rsidP="00840833">
            <w:pPr>
              <w:rPr>
                <w:sz w:val="24"/>
                <w:szCs w:val="24"/>
              </w:rPr>
            </w:pPr>
            <w:hyperlink r:id="rId64" w:history="1">
              <w:r w:rsidR="0014745E" w:rsidRPr="00F1605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https://www.uchportal.ru/</w:t>
              </w:r>
            </w:hyperlink>
          </w:p>
        </w:tc>
      </w:tr>
      <w:tr w:rsidR="0014745E" w:rsidRPr="005D5C72" w:rsidTr="0004264B">
        <w:tc>
          <w:tcPr>
            <w:tcW w:w="85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745E" w:rsidRPr="005D5C72" w:rsidRDefault="0014745E" w:rsidP="00840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5E" w:rsidRPr="005F5AE9" w:rsidRDefault="0004264B" w:rsidP="00840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5E" w:rsidRPr="005D5C72" w:rsidRDefault="0014745E" w:rsidP="00840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745E" w:rsidRPr="005D5C72" w:rsidTr="00840833">
        <w:tc>
          <w:tcPr>
            <w:tcW w:w="145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745E" w:rsidRPr="005D5C72" w:rsidRDefault="0014745E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3 «Физическое совершенствование»</w:t>
            </w:r>
          </w:p>
        </w:tc>
      </w:tr>
      <w:tr w:rsidR="0014745E" w:rsidRPr="005D5C72" w:rsidTr="000426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745E" w:rsidRPr="005D5C72" w:rsidRDefault="0014745E" w:rsidP="008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8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745E" w:rsidRPr="00BC3B57" w:rsidRDefault="0014745E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B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Профилактика умственного перенапряжения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5E" w:rsidRPr="0023343D" w:rsidRDefault="0014745E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34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5E" w:rsidRPr="005D5C72" w:rsidRDefault="00E4641A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hyperlink r:id="rId65" w:history="1">
              <w:r w:rsidR="0014745E" w:rsidRPr="00FA025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</w:tc>
      </w:tr>
      <w:tr w:rsidR="0014745E" w:rsidRPr="005D5C72" w:rsidTr="000426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745E" w:rsidRPr="005D5C72" w:rsidRDefault="0014745E" w:rsidP="008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  <w:r w:rsidRPr="005D5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745E" w:rsidRPr="00BC3B57" w:rsidRDefault="0014745E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B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Модуль «Лёгкая атлетика». </w:t>
            </w:r>
            <w:r w:rsidRPr="00BC3B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Кроссовый бег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5E" w:rsidRPr="0023343D" w:rsidRDefault="0014745E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334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5E" w:rsidRDefault="00E4641A" w:rsidP="00840833">
            <w:hyperlink r:id="rId66" w:history="1">
              <w:r w:rsidR="0014745E" w:rsidRPr="00AE2D79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https://урок.рф/</w:t>
              </w:r>
            </w:hyperlink>
          </w:p>
        </w:tc>
      </w:tr>
      <w:tr w:rsidR="0014745E" w:rsidRPr="005D5C72" w:rsidTr="000426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745E" w:rsidRPr="005D5C72" w:rsidRDefault="0014745E" w:rsidP="008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  <w:r w:rsidRPr="005D5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745E" w:rsidRPr="00BC3B57" w:rsidRDefault="0014745E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B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Модуль «Лёгкая атлетика». </w:t>
            </w:r>
            <w:r w:rsidRPr="00BC3B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Прыжок в длину с разбега способом «прогнувшись»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5E" w:rsidRPr="0023343D" w:rsidRDefault="0004264B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5E" w:rsidRDefault="00E4641A" w:rsidP="00840833">
            <w:hyperlink r:id="rId67" w:history="1">
              <w:r w:rsidR="0014745E" w:rsidRPr="00AE2D79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https://урок.рф/</w:t>
              </w:r>
            </w:hyperlink>
          </w:p>
        </w:tc>
      </w:tr>
      <w:tr w:rsidR="0014745E" w:rsidRPr="005D5C72" w:rsidTr="000426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745E" w:rsidRPr="005D5C72" w:rsidRDefault="0014745E" w:rsidP="008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  <w:r w:rsidRPr="005D5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745E" w:rsidRPr="00BC3B57" w:rsidRDefault="0014745E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B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Модуль «Лёгкая атлетика». </w:t>
            </w:r>
            <w:r w:rsidRPr="00BC3B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Правила проведения соревнований по лёгкой атлетике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5E" w:rsidRPr="0023343D" w:rsidRDefault="0014745E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334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5E" w:rsidRDefault="00E4641A" w:rsidP="00840833">
            <w:hyperlink r:id="rId68" w:history="1">
              <w:r w:rsidR="0014745E" w:rsidRPr="00AE2D79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https://урок.рф/</w:t>
              </w:r>
            </w:hyperlink>
          </w:p>
        </w:tc>
      </w:tr>
      <w:tr w:rsidR="0014745E" w:rsidRPr="005D5C72" w:rsidTr="000426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745E" w:rsidRPr="005D5C72" w:rsidRDefault="0014745E" w:rsidP="008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  <w:r w:rsidRPr="005D5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745E" w:rsidRPr="00BC3B57" w:rsidRDefault="0014745E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B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Модуль «Лёгкая атлетика». </w:t>
            </w:r>
            <w:r w:rsidRPr="00BC3B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Подготовка к выполнению нормативов комплекса ГТО в беговых дисциплинах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5E" w:rsidRPr="0023343D" w:rsidRDefault="0014745E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334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5E" w:rsidRDefault="00E4641A" w:rsidP="00840833">
            <w:hyperlink r:id="rId69" w:history="1">
              <w:r w:rsidR="0014745E" w:rsidRPr="000B4FA3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</w:tc>
      </w:tr>
      <w:tr w:rsidR="0014745E" w:rsidRPr="005D5C72" w:rsidTr="000426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745E" w:rsidRPr="005D5C72" w:rsidRDefault="0014745E" w:rsidP="008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3.6</w:t>
            </w:r>
            <w:r w:rsidRPr="005D5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745E" w:rsidRPr="00BC3B57" w:rsidRDefault="0014745E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B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Модуль «Лёгкая атлетика». </w:t>
            </w:r>
            <w:r w:rsidRPr="00BC3B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Подготовка к выполнению нормативов комплекса ГТО в технических дисциплинах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5E" w:rsidRPr="0023343D" w:rsidRDefault="0014745E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5E" w:rsidRDefault="00E4641A" w:rsidP="00840833">
            <w:hyperlink r:id="rId70" w:history="1">
              <w:r w:rsidR="0014745E" w:rsidRPr="000B4FA3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</w:tc>
      </w:tr>
      <w:tr w:rsidR="0014745E" w:rsidRPr="005D5C72" w:rsidTr="0004264B">
        <w:tc>
          <w:tcPr>
            <w:tcW w:w="85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745E" w:rsidRPr="005D5C72" w:rsidRDefault="0014745E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5E" w:rsidRPr="005F5AE9" w:rsidRDefault="0014745E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5F5A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5E" w:rsidRPr="005D5C72" w:rsidRDefault="0014745E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745E" w:rsidRPr="005D5C72" w:rsidTr="0004264B">
        <w:tc>
          <w:tcPr>
            <w:tcW w:w="85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745E" w:rsidRPr="005D5C72" w:rsidRDefault="0014745E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5E" w:rsidRPr="005F5AE9" w:rsidRDefault="0014745E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5E" w:rsidRPr="005D5C72" w:rsidRDefault="0014745E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4745E" w:rsidRPr="005D5C72" w:rsidRDefault="0014745E" w:rsidP="0014745E">
      <w:pPr>
        <w:shd w:val="clear" w:color="auto" w:fill="FFFFFF"/>
        <w:spacing w:before="24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5D5C72">
        <w:rPr>
          <w:rFonts w:ascii="LiberationSerif" w:eastAsia="Times New Roman" w:hAnsi="LiberationSerif" w:cs="Times New Roman"/>
          <w:b/>
          <w:bCs/>
          <w:caps/>
          <w:lang w:eastAsia="ru-RU"/>
        </w:rPr>
        <w:t>9 КЛАСС</w:t>
      </w:r>
      <w:r w:rsidR="0004264B">
        <w:rPr>
          <w:rFonts w:ascii="LiberationSerif" w:eastAsia="Times New Roman" w:hAnsi="LiberationSerif" w:cs="Times New Roman"/>
          <w:b/>
          <w:bCs/>
          <w:caps/>
          <w:lang w:eastAsia="ru-RU"/>
        </w:rPr>
        <w:t xml:space="preserve"> 15 часов</w:t>
      </w:r>
    </w:p>
    <w:tbl>
      <w:tblPr>
        <w:tblW w:w="145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0"/>
        <w:gridCol w:w="8760"/>
        <w:gridCol w:w="1647"/>
        <w:gridCol w:w="3602"/>
      </w:tblGrid>
      <w:tr w:rsidR="0014745E" w:rsidRPr="005D5C72" w:rsidTr="0004264B">
        <w:trPr>
          <w:trHeight w:val="74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745E" w:rsidRPr="005D5C72" w:rsidRDefault="0014745E" w:rsidP="00840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C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5D5C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8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745E" w:rsidRPr="005D5C72" w:rsidRDefault="0014745E" w:rsidP="00840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C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4745E" w:rsidRPr="009D2574" w:rsidRDefault="0014745E" w:rsidP="00840833">
            <w:pPr>
              <w:pStyle w:val="3"/>
              <w:tabs>
                <w:tab w:val="left" w:pos="308"/>
              </w:tabs>
              <w:spacing w:before="13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D2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Кол-во часов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4745E" w:rsidRPr="009D2574" w:rsidRDefault="0014745E" w:rsidP="00840833">
            <w:pPr>
              <w:pStyle w:val="3"/>
              <w:tabs>
                <w:tab w:val="left" w:pos="308"/>
              </w:tabs>
              <w:spacing w:before="13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D2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Электронный образовательный ресурс</w:t>
            </w:r>
          </w:p>
        </w:tc>
      </w:tr>
      <w:tr w:rsidR="0014745E" w:rsidRPr="005D5C72" w:rsidTr="00840833">
        <w:tc>
          <w:tcPr>
            <w:tcW w:w="145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745E" w:rsidRPr="009B7740" w:rsidRDefault="0014745E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7740">
              <w:rPr>
                <w:rFonts w:ascii="Times New Roman" w:hAnsi="Times New Roman" w:cs="Times New Roman"/>
                <w:b/>
                <w:sz w:val="24"/>
                <w:szCs w:val="24"/>
              </w:rPr>
              <w:t>Раздел 1 «Знания о физической культуре»</w:t>
            </w:r>
          </w:p>
        </w:tc>
      </w:tr>
      <w:tr w:rsidR="0014745E" w:rsidRPr="005D5C72" w:rsidTr="000426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745E" w:rsidRPr="005D5C72" w:rsidRDefault="0014745E" w:rsidP="00840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8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745E" w:rsidRPr="0009267A" w:rsidRDefault="0014745E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Здоровье и здоровый образ жизни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5E" w:rsidRPr="00D72D91" w:rsidRDefault="0014745E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2D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5E" w:rsidRPr="005D5C72" w:rsidRDefault="00E4641A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hyperlink r:id="rId71" w:history="1">
              <w:r w:rsidR="0014745E" w:rsidRPr="00FA025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</w:tc>
      </w:tr>
      <w:tr w:rsidR="0014745E" w:rsidRPr="005D5C72" w:rsidTr="0004264B">
        <w:tc>
          <w:tcPr>
            <w:tcW w:w="110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745E" w:rsidRPr="005D5C72" w:rsidRDefault="0014745E" w:rsidP="00840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</w:t>
            </w:r>
            <w:r w:rsidR="000426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5E" w:rsidRPr="005D5C72" w:rsidRDefault="0014745E" w:rsidP="00840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745E" w:rsidRPr="005D5C72" w:rsidTr="00840833">
        <w:tc>
          <w:tcPr>
            <w:tcW w:w="145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745E" w:rsidRPr="005D5C72" w:rsidRDefault="0014745E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34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4B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«Способы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физкультурной</w:t>
            </w:r>
            <w:r w:rsidRPr="00314B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деятельности»</w:t>
            </w:r>
          </w:p>
        </w:tc>
      </w:tr>
      <w:tr w:rsidR="0014745E" w:rsidRPr="005D5C72" w:rsidTr="000426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745E" w:rsidRPr="005D5C72" w:rsidRDefault="0014745E" w:rsidP="00840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8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745E" w:rsidRPr="0009267A" w:rsidRDefault="0014745E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Восстановительный массаж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5E" w:rsidRPr="00D72D91" w:rsidRDefault="0014745E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2D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5E" w:rsidRDefault="00E4641A" w:rsidP="00840833">
            <w:hyperlink r:id="rId72" w:history="1">
              <w:r w:rsidR="0014745E" w:rsidRPr="00D92FA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</w:tc>
      </w:tr>
      <w:tr w:rsidR="0014745E" w:rsidRPr="005D5C72" w:rsidTr="000426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745E" w:rsidRPr="005D5C72" w:rsidRDefault="0014745E" w:rsidP="00840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8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745E" w:rsidRPr="0009267A" w:rsidRDefault="0014745E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Банные процедуры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5E" w:rsidRPr="00D72D91" w:rsidRDefault="0014745E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2D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5E" w:rsidRDefault="00E4641A" w:rsidP="00840833">
            <w:hyperlink r:id="rId73" w:history="1">
              <w:r w:rsidR="0014745E" w:rsidRPr="00D92FA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</w:tc>
      </w:tr>
      <w:tr w:rsidR="0014745E" w:rsidRPr="005D5C72" w:rsidTr="0004264B">
        <w:tc>
          <w:tcPr>
            <w:tcW w:w="110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745E" w:rsidRPr="005D5C72" w:rsidRDefault="0014745E" w:rsidP="00840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</w:t>
            </w:r>
            <w:r w:rsidR="000426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5E" w:rsidRPr="005D5C72" w:rsidRDefault="0014745E" w:rsidP="00840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745E" w:rsidRPr="005D5C72" w:rsidTr="00840833">
        <w:tc>
          <w:tcPr>
            <w:tcW w:w="145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745E" w:rsidRPr="005D5C72" w:rsidRDefault="0014745E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«Физическое совершенствование»</w:t>
            </w:r>
          </w:p>
        </w:tc>
      </w:tr>
      <w:tr w:rsidR="0014745E" w:rsidRPr="005D5C72" w:rsidTr="000426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745E" w:rsidRPr="005D5C72" w:rsidRDefault="0014745E" w:rsidP="008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8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745E" w:rsidRPr="0009267A" w:rsidRDefault="0014745E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Занятия физической культурой и режим питания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5E" w:rsidRPr="00D72D91" w:rsidRDefault="0014745E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2D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5E" w:rsidRDefault="00E4641A" w:rsidP="00840833">
            <w:hyperlink r:id="rId74" w:history="1">
              <w:r w:rsidR="0014745E" w:rsidRPr="00AC5561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</w:tc>
      </w:tr>
      <w:tr w:rsidR="0014745E" w:rsidRPr="005D5C72" w:rsidTr="000426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745E" w:rsidRPr="005D5C72" w:rsidRDefault="0014745E" w:rsidP="008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8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745E" w:rsidRPr="0009267A" w:rsidRDefault="0014745E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Упражнения для снижения избыточной массы тела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5E" w:rsidRPr="00D72D91" w:rsidRDefault="0014745E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5E" w:rsidRDefault="00E4641A" w:rsidP="00840833">
            <w:hyperlink r:id="rId75" w:history="1">
              <w:r w:rsidR="0014745E" w:rsidRPr="00AC5561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</w:tc>
      </w:tr>
      <w:tr w:rsidR="0014745E" w:rsidRPr="005D5C72" w:rsidTr="000426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745E" w:rsidRPr="005D5C72" w:rsidRDefault="0014745E" w:rsidP="008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3.3.</w:t>
            </w:r>
          </w:p>
        </w:tc>
        <w:tc>
          <w:tcPr>
            <w:tcW w:w="8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745E" w:rsidRPr="0009267A" w:rsidRDefault="0014745E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Индивидуальные мероприятия оздоровительной, коррекционной и профилактической направленности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5E" w:rsidRPr="00D72D91" w:rsidRDefault="0014745E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2D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5E" w:rsidRDefault="00E4641A" w:rsidP="00840833">
            <w:hyperlink r:id="rId76" w:history="1">
              <w:r w:rsidR="0014745E" w:rsidRPr="00A426C9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https://урок.рф/</w:t>
              </w:r>
            </w:hyperlink>
          </w:p>
        </w:tc>
      </w:tr>
      <w:tr w:rsidR="0014745E" w:rsidRPr="005D5C72" w:rsidTr="000426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745E" w:rsidRPr="005D5C72" w:rsidRDefault="0014745E" w:rsidP="008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8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745E" w:rsidRPr="0009267A" w:rsidRDefault="0014745E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7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Модуль «Лёгкая атлетика». </w:t>
            </w:r>
            <w:r w:rsidRPr="000926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Техническая подготовка в легкоатлетических упражнениях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5E" w:rsidRPr="00D72D91" w:rsidRDefault="0004264B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5E" w:rsidRPr="00F1605B" w:rsidRDefault="00E4641A" w:rsidP="00840833">
            <w:pPr>
              <w:rPr>
                <w:sz w:val="24"/>
                <w:szCs w:val="24"/>
              </w:rPr>
            </w:pPr>
            <w:hyperlink r:id="rId77" w:history="1">
              <w:r w:rsidR="0014745E" w:rsidRPr="00F1605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https://www.uchportal.ru/</w:t>
              </w:r>
            </w:hyperlink>
          </w:p>
        </w:tc>
      </w:tr>
      <w:tr w:rsidR="0014745E" w:rsidRPr="005D5C72" w:rsidTr="000426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745E" w:rsidRPr="005D5C72" w:rsidRDefault="0014745E" w:rsidP="008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8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745E" w:rsidRPr="0009267A" w:rsidRDefault="0014745E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7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Модуль «Лёгкая атлетика». </w:t>
            </w:r>
            <w:r w:rsidRPr="000926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Техническая подготовка в метании спортивного снаряда с разбега на дальность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5E" w:rsidRPr="00D72D91" w:rsidRDefault="0014745E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72D9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5E" w:rsidRPr="005D5C72" w:rsidRDefault="00E4641A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hyperlink r:id="rId78" w:history="1">
              <w:r w:rsidR="0004264B" w:rsidRPr="00A426C9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https://урок.рф/</w:t>
              </w:r>
            </w:hyperlink>
          </w:p>
        </w:tc>
      </w:tr>
      <w:tr w:rsidR="0004264B" w:rsidRPr="005D5C72" w:rsidTr="0004264B">
        <w:tc>
          <w:tcPr>
            <w:tcW w:w="9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264B" w:rsidRPr="005D5C72" w:rsidRDefault="0004264B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по </w:t>
            </w:r>
            <w:r w:rsidRPr="00F45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разделу  </w:t>
            </w:r>
            <w:r w:rsidRPr="00F45E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64B" w:rsidRPr="005D5C72" w:rsidRDefault="0004264B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64B" w:rsidRPr="005D5C72" w:rsidRDefault="0004264B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745E" w:rsidRPr="005D5C72" w:rsidTr="0004264B">
        <w:tc>
          <w:tcPr>
            <w:tcW w:w="110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745E" w:rsidRPr="00F45EB8" w:rsidRDefault="0014745E" w:rsidP="00840833">
            <w:pPr>
              <w:spacing w:after="0" w:line="240" w:lineRule="auto"/>
              <w:rPr>
                <w:rFonts w:ascii="LiberationSerif" w:eastAsia="Times New Roman" w:hAnsi="LiberationSerif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45EB8">
              <w:rPr>
                <w:rFonts w:ascii="LiberationSerif" w:eastAsia="Times New Roman" w:hAnsi="LiberationSerif" w:cs="Times New Roman"/>
                <w:b/>
                <w:color w:val="000000"/>
                <w:sz w:val="20"/>
                <w:szCs w:val="20"/>
                <w:lang w:eastAsia="ru-RU"/>
              </w:rPr>
              <w:t xml:space="preserve">ОБЩЕЕ КОЛИЧЕСТВО ЧАСОВ ПО ПРОГРАММЕ                                                                                                            </w:t>
            </w:r>
            <w:r w:rsidR="0004264B">
              <w:rPr>
                <w:rFonts w:ascii="LiberationSerif" w:eastAsia="Times New Roman" w:hAnsi="LiberationSerif" w:cs="Times New Roman"/>
                <w:b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4745E" w:rsidRPr="005D5C72" w:rsidRDefault="0014745E" w:rsidP="00840833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14745E" w:rsidRDefault="0014745E" w:rsidP="0014745E">
      <w:pPr>
        <w:sectPr w:rsidR="0014745E" w:rsidSect="00D91229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14745E" w:rsidRDefault="0014745E" w:rsidP="0014745E"/>
    <w:p w:rsidR="0014745E" w:rsidRPr="005D5C72" w:rsidRDefault="0014745E" w:rsidP="0014745E">
      <w:pPr>
        <w:tabs>
          <w:tab w:val="left" w:pos="1830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5D5C72">
        <w:rPr>
          <w:rFonts w:ascii="Times New Roman" w:hAnsi="Times New Roman"/>
          <w:b/>
          <w:sz w:val="32"/>
          <w:szCs w:val="32"/>
        </w:rPr>
        <w:t>РАБОЧАЯ   ПРОГРАММА</w:t>
      </w:r>
    </w:p>
    <w:p w:rsidR="0014745E" w:rsidRPr="005D5C72" w:rsidRDefault="0014745E" w:rsidP="0014745E">
      <w:pPr>
        <w:tabs>
          <w:tab w:val="left" w:pos="1830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УЧЕБНОГО МОДУЛЯ</w:t>
      </w:r>
    </w:p>
    <w:p w:rsidR="0014745E" w:rsidRPr="005D5C72" w:rsidRDefault="0014745E" w:rsidP="0014745E">
      <w:pPr>
        <w:tabs>
          <w:tab w:val="left" w:pos="1830"/>
        </w:tabs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5D5C72">
        <w:rPr>
          <w:rFonts w:ascii="Times New Roman" w:hAnsi="Times New Roman"/>
          <w:sz w:val="32"/>
          <w:szCs w:val="32"/>
        </w:rPr>
        <w:t>«</w:t>
      </w:r>
      <w:r>
        <w:rPr>
          <w:rFonts w:ascii="Times New Roman" w:hAnsi="Times New Roman"/>
          <w:sz w:val="32"/>
          <w:szCs w:val="32"/>
        </w:rPr>
        <w:t>ГИМНАСТИКА</w:t>
      </w:r>
      <w:r w:rsidRPr="005D5C72">
        <w:rPr>
          <w:rFonts w:ascii="Times New Roman" w:hAnsi="Times New Roman"/>
          <w:sz w:val="32"/>
          <w:szCs w:val="32"/>
        </w:rPr>
        <w:t>»</w:t>
      </w:r>
    </w:p>
    <w:p w:rsidR="0014745E" w:rsidRPr="005D5C72" w:rsidRDefault="0014745E" w:rsidP="0014745E">
      <w:pPr>
        <w:tabs>
          <w:tab w:val="left" w:pos="1830"/>
        </w:tabs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5-9</w:t>
      </w:r>
      <w:r w:rsidRPr="005D5C72">
        <w:rPr>
          <w:rFonts w:ascii="Times New Roman" w:hAnsi="Times New Roman"/>
          <w:sz w:val="32"/>
          <w:szCs w:val="32"/>
        </w:rPr>
        <w:t xml:space="preserve"> КЛАСС</w:t>
      </w:r>
    </w:p>
    <w:p w:rsidR="0014745E" w:rsidRPr="005D5C72" w:rsidRDefault="0014745E" w:rsidP="0014745E">
      <w:pPr>
        <w:tabs>
          <w:tab w:val="left" w:pos="183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4745E" w:rsidRPr="005D5C72" w:rsidRDefault="0014745E" w:rsidP="0014745E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  <w:r w:rsidRPr="005D5C72"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  <w:t xml:space="preserve">СОДЕРЖАНИЕ </w:t>
      </w:r>
      <w:r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  <w:t>МОДУЛЯ</w:t>
      </w:r>
      <w:r w:rsidRPr="005D5C72"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  <w:t>«ГИМНАСТИКА»</w:t>
      </w:r>
    </w:p>
    <w:p w:rsidR="0014745E" w:rsidRPr="005D5C72" w:rsidRDefault="0014745E" w:rsidP="0014745E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5D5C72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5 КЛАСС</w:t>
      </w:r>
    </w:p>
    <w:p w:rsidR="0014745E" w:rsidRPr="005D5C72" w:rsidRDefault="0014745E" w:rsidP="0014745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Знания о физической культуре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Физическая культура и здоровый образ жизни: характеристика основных форм занятий физической культурой, их связь с укреплением здоровья, организацией отдыха и досуга.</w:t>
      </w:r>
    </w:p>
    <w:p w:rsidR="0014745E" w:rsidRPr="005D5C72" w:rsidRDefault="0014745E" w:rsidP="0014745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6B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Способы физкультурной деятельности</w:t>
      </w:r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>. Физическое развитие человека, его показатели и способы измерения. Осанка как показатель физического развития, правила предупреждения её нарушений в условиях учебной и бытовой деятельности. Способы измерения и оценивания осанки. Составление комплексов физических упражнений с коррекционной направленностью и правил их самостоятельного проведения.</w:t>
      </w:r>
    </w:p>
    <w:p w:rsidR="0014745E" w:rsidRPr="005D5C72" w:rsidRDefault="0014745E" w:rsidP="0014745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самостоятельных занятий физическими упражнениями на </w:t>
      </w:r>
    </w:p>
    <w:p w:rsidR="0014745E" w:rsidRDefault="0014745E" w:rsidP="0014745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Физическое совершенствование</w:t>
      </w:r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14745E" w:rsidRPr="005D5C72" w:rsidRDefault="0014745E" w:rsidP="0014745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7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Физкультурно-оздоровительная деятельность</w:t>
      </w:r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4745E" w:rsidRPr="005D5C72" w:rsidRDefault="0014745E" w:rsidP="0014745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>Кувырки вперёд и назад в группировке; кувырки вперёд ноги «</w:t>
      </w:r>
      <w:proofErr w:type="spellStart"/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>скрестно</w:t>
      </w:r>
      <w:proofErr w:type="spellEnd"/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>»; кувырки назад из стойки на лопатках (мальчики). Опорные прыжки через гимнастического козла ноги врозь (мальчики); опорные прыжки на гимнастического козла с последующим спрыгиванием (девочки).</w:t>
      </w:r>
    </w:p>
    <w:p w:rsidR="0014745E" w:rsidRPr="005D5C72" w:rsidRDefault="0014745E" w:rsidP="0014745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Упражнения на низком гимнастическом бревне: передвижение ходьбой с поворотами кругом и на 90°, лёгкие подпрыгивания; подпрыгивания толчком двумя ногами; передвижение приставным шагом (девочки). Упражнения на гимнастической лестнице: </w:t>
      </w:r>
      <w:proofErr w:type="spellStart"/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перелезание</w:t>
      </w:r>
      <w:proofErr w:type="spellEnd"/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приставным шагом правым и левым боком; лазанье разноимённым способом по диагонали и одно</w:t>
      </w:r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имённым способом вверх. Расхождение на гимнастической скамейке правым и левым боком способом «удерживая за плечи».</w:t>
      </w:r>
    </w:p>
    <w:p w:rsidR="0014745E" w:rsidRPr="005D5C72" w:rsidRDefault="0014745E" w:rsidP="0014745E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5D5C72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6 КЛАСС</w:t>
      </w:r>
    </w:p>
    <w:p w:rsidR="0014745E" w:rsidRPr="005D5C72" w:rsidRDefault="0014745E" w:rsidP="0014745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Знания о физической культуре</w:t>
      </w:r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Возрождение Олимпийских игр и олимпийского движения в современном мире; роль Пьера де Кубертена в их становлении и развитии. Девиз, символика и ритуалы современных Олимпийских игр. История организации и проведения первых Олимпийских игр современности; первые олимпийские чемпионы.</w:t>
      </w:r>
    </w:p>
    <w:p w:rsidR="0014745E" w:rsidRPr="005D5C72" w:rsidRDefault="0014745E" w:rsidP="0014745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Способы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физкультурной</w:t>
      </w:r>
      <w:r w:rsidRPr="005D5C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деятельности</w:t>
      </w:r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Правила и способы самостоятельного развития физических качеств. Способы определения индивидуальной физической нагрузки. Правила проведения измерительных </w:t>
      </w:r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процедур по оценке физической подготовленности. Правила техники выполнения тестовых заданий и способы регистрации их результатов.</w:t>
      </w:r>
    </w:p>
    <w:p w:rsidR="0014745E" w:rsidRPr="005D5C72" w:rsidRDefault="0014745E" w:rsidP="0014745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и способы составления плана самостоятельных занятий физической подготовкой.</w:t>
      </w:r>
    </w:p>
    <w:p w:rsidR="0014745E" w:rsidRPr="005D5C72" w:rsidRDefault="0014745E" w:rsidP="0014745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Физическое совершенствование</w:t>
      </w:r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5D5C7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Физкультурно-оздоровительная деятельность</w:t>
      </w:r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Оздоровительные комплексы: упражнения для коррекции телосложения с использованием дополнительных отягощений; упражнения для профилактики нарушения зрения во время учебных занятий и работы за компьютером; упражнения для </w:t>
      </w:r>
      <w:proofErr w:type="spellStart"/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физкультпауз</w:t>
      </w:r>
      <w:proofErr w:type="spellEnd"/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направленных на поддержание оптимальной работоспособности мышц опорно-двигательного аппарата в режиме учебной деятельности.</w:t>
      </w:r>
    </w:p>
    <w:p w:rsidR="0014745E" w:rsidRDefault="0014745E" w:rsidP="0014745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7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Спортивно-оздоровительная деятельность</w:t>
      </w:r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14745E" w:rsidRPr="005D5C72" w:rsidRDefault="0014745E" w:rsidP="0014745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>Акробатическая комбинация из общеразвивающих и сложно координированных упражнений, стоек и кувырков, ранее разученных акробатических упражнений.</w:t>
      </w:r>
    </w:p>
    <w:p w:rsidR="0014745E" w:rsidRPr="005D5C72" w:rsidRDefault="0014745E" w:rsidP="0014745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Комбинация из стилизованных общеразвивающих упражнений и сложно-координированных упражнений ритмической гимнастики, разнообразных движений руками и ногами с разной амплитудой и траекторией, танцевальными движениями из ранее разученных танцев (девочки).</w:t>
      </w:r>
    </w:p>
    <w:p w:rsidR="0014745E" w:rsidRPr="005D5C72" w:rsidRDefault="0014745E" w:rsidP="0014745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Опорные прыжки через гимнастического козла с разбега способом «согнув ноги» (мальчики) и способом «ноги врозь» (девочки).</w:t>
      </w:r>
    </w:p>
    <w:p w:rsidR="0014745E" w:rsidRPr="005D5C72" w:rsidRDefault="0014745E" w:rsidP="0014745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>Гимнастические комбинации на низком гимнастическом бревне с использованием стилизованных общеразвивающих и сложно-координированных упражнений, передвижений шагом и лёгким бегом, поворотами с разнообразными движениями рук и ног, удержанием статических поз (девочки).</w:t>
      </w:r>
    </w:p>
    <w:p w:rsidR="0014745E" w:rsidRPr="005D5C72" w:rsidRDefault="0014745E" w:rsidP="0014745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Упражнения на невысокой гимнастической перекладине: висы; упор ноги врозь; </w:t>
      </w:r>
      <w:proofErr w:type="spellStart"/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перемах</w:t>
      </w:r>
      <w:proofErr w:type="spellEnd"/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вперёд и обратно (мальчики).</w:t>
      </w:r>
    </w:p>
    <w:p w:rsidR="0014745E" w:rsidRPr="005D5C72" w:rsidRDefault="0014745E" w:rsidP="0014745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>Лазанье по канату в три приёма (мальчики).</w:t>
      </w:r>
    </w:p>
    <w:p w:rsidR="0014745E" w:rsidRPr="005D5C72" w:rsidRDefault="0014745E" w:rsidP="0014745E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5D5C72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7 КЛАСС</w:t>
      </w:r>
    </w:p>
    <w:p w:rsidR="0014745E" w:rsidRPr="005D5C72" w:rsidRDefault="0014745E" w:rsidP="0014745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Знания о физической культуре</w:t>
      </w:r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>. Олимпийское движение в СССР и современной России; характеристика основных этапов развития. Выдающиеся советские и российские олимпийцы.</w:t>
      </w:r>
    </w:p>
    <w:p w:rsidR="0014745E" w:rsidRPr="005D5C72" w:rsidRDefault="0014745E" w:rsidP="0014745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>Влияние занятий физической культурой и спортом на воспитание положительных качеств личности современного человека.</w:t>
      </w:r>
    </w:p>
    <w:p w:rsidR="0014745E" w:rsidRPr="005D5C72" w:rsidRDefault="0014745E" w:rsidP="0014745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Способы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физкультурной</w:t>
      </w:r>
      <w:r w:rsidRPr="005D5C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деятельности</w:t>
      </w:r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4745E" w:rsidRPr="005D5C72" w:rsidRDefault="0014745E" w:rsidP="0014745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Планирование самостоятельных занятий технической подготовкой на учебный год и учебную четверть. Составление плана учебного занятия по самостоятельной технической подготовке. </w:t>
      </w:r>
      <w:r w:rsidRPr="005D5C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Физическое совершенствование.</w:t>
      </w:r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D5C7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Физкультурно-оздоровительная деятельность.</w:t>
      </w:r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> Оздоровительные комплексы для самостоятельных занятий с добавлением ранее разученных упражнений: для коррекции телосложения и профилактики нарушения осанки; дыхательной и зрительной гимнастики в режиме учебного дня.</w:t>
      </w:r>
    </w:p>
    <w:p w:rsidR="0014745E" w:rsidRPr="005D5C72" w:rsidRDefault="0014745E" w:rsidP="0014745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7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Спортивно-оздоровительная деятельность</w:t>
      </w:r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>.  Акробатические комбинации из ранее разучен</w:t>
      </w:r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ных упражнений с добавлением упражнений ритмической гимнастики (девочки). Простейшие акробатические пирамиды в парах и тройках (девочки). Стойка на голове с опорой на руки; акробатическая комбинация из разученных упражнений в равновесии, стойках, кувырках (мальчики).</w:t>
      </w:r>
    </w:p>
    <w:p w:rsidR="0014745E" w:rsidRPr="005D5C72" w:rsidRDefault="0014745E" w:rsidP="0014745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 упражнений степ-аэробики, включающий упражнения в ходьбе, прыжках, спрыгивании и запрыгивании с поворотами разведением рук и ног, выполняемых в среднем и высоком темпе (девочки).</w:t>
      </w:r>
    </w:p>
    <w:p w:rsidR="0014745E" w:rsidRPr="005D5C72" w:rsidRDefault="0014745E" w:rsidP="0014745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Комбинация на гимнастическом бревне из ранее разученных упражнений с добавлением упражнений на статическое и динамическое равновесие (девочки). Комбинация на низкой гимнастической перекладине из ранее разученных упражнений в висах, упорах, переворотах (мальчики). Лазанье по канату в два приёма (мальчики).</w:t>
      </w:r>
    </w:p>
    <w:p w:rsidR="0014745E" w:rsidRPr="005D5C72" w:rsidRDefault="0014745E" w:rsidP="0014745E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5D5C72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8 КЛАСС</w:t>
      </w:r>
    </w:p>
    <w:p w:rsidR="0014745E" w:rsidRPr="005D5C72" w:rsidRDefault="0014745E" w:rsidP="0014745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Знания о физической культуре</w:t>
      </w:r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>. Физическая культура в современном обществе: характеристика основных направлений и форм организации. Всестороннее и гармоничное физическое развитие. Адаптивная физическая культура, её история и социальная значимость.</w:t>
      </w:r>
    </w:p>
    <w:p w:rsidR="0014745E" w:rsidRPr="005D5C72" w:rsidRDefault="0014745E" w:rsidP="0014745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Способы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физкультурной</w:t>
      </w:r>
      <w:r w:rsidRPr="005D5C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деятельности.</w:t>
      </w:r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Коррекция осанки и разработка индивидуальных планов занятий корригирующей гимнастикой. Коррекция избыточной массы тела и разработка индивидуальных планов занятий корригирующей гимнастикой.</w:t>
      </w:r>
    </w:p>
    <w:p w:rsidR="0014745E" w:rsidRPr="005D5C72" w:rsidRDefault="0014745E" w:rsidP="0014745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планов-конспектов для самостоятельных занятий спортивной подготовкой. Способы учёта индивидуальных особенностей при составлении планов самостоятельных тренировочных занятий.</w:t>
      </w:r>
    </w:p>
    <w:p w:rsidR="0014745E" w:rsidRPr="005D5C72" w:rsidRDefault="0014745E" w:rsidP="0014745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Физическое совершенствование.</w:t>
      </w:r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D5C7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Физкультурно-оздоровительная деятельность.</w:t>
      </w:r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Профилактика перенапряжения систем организма средствами оздоровительной физической культуры: упражнения мышечной релаксации и регулирования вегетативной нервной системы, профилактики общего утомления и остроты зрения.</w:t>
      </w:r>
    </w:p>
    <w:p w:rsidR="0014745E" w:rsidRPr="005D5C72" w:rsidRDefault="0014745E" w:rsidP="0014745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7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Спортивно-оздоровительная деятельность.</w:t>
      </w:r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>  Акробатическая комбинация из ранее освоенных упражнений силовой направленности, с увеличивающимся числом технических элементов в стойках, упорах, кувырках, прыжках (юноши).</w:t>
      </w:r>
    </w:p>
    <w:p w:rsidR="0014745E" w:rsidRPr="005D5C72" w:rsidRDefault="0014745E" w:rsidP="0014745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>Гимнастическая комбинация на гимнастическом бревне из ранее освоенных упражнений с увеличивающимся числом технических элементов в прыжках, поворотах и передвижениях (девушки). Гимнастическая комбинация на перекладине с включением ранее освоенных упражнений в упорах и висах (юноши). Гимнастическая комбинация на параллельных брусьях с включением упражнений в упоре на руках, кувырка вперёд и соскока (юноши). Вольные упражнения на базе ранее разученных акробатических упражнений и упражнений ритмической гимнастики (девушки).</w:t>
      </w:r>
    </w:p>
    <w:p w:rsidR="0014745E" w:rsidRPr="005D5C72" w:rsidRDefault="0014745E" w:rsidP="0014745E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5D5C72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lastRenderedPageBreak/>
        <w:t>9 КЛАСС</w:t>
      </w:r>
    </w:p>
    <w:p w:rsidR="0014745E" w:rsidRDefault="0014745E" w:rsidP="0014745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Знания о физической культуре</w:t>
      </w:r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Здоровье и здоровый образ жизни, вредные привычки и их пагубное влияние на здоровье человека. </w:t>
      </w:r>
      <w:r w:rsidRPr="005D5C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Способы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физкультурной</w:t>
      </w:r>
      <w:r w:rsidRPr="005D5C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деятельности</w:t>
      </w:r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Восстановительный массаж как средство оптимизации работоспособности, его правила и приёмы во время самостоятельных занятий физической подготовкой. Банные процедуры как средство укрепления здоровья. Измерение функциональных резервов организма. </w:t>
      </w:r>
    </w:p>
    <w:p w:rsidR="0014745E" w:rsidRPr="005D5C72" w:rsidRDefault="0014745E" w:rsidP="0014745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Физическое совершенствование.</w:t>
      </w:r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D5C7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Физкультурно-оздоровительная деятельность. </w:t>
      </w:r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физической культурой и режим питания. Упражнения для снижения избыточной массы тела. Оздоровительные, коррекционные и профилактические мероприятия в режиме двигательной активности старшеклассников </w:t>
      </w:r>
    </w:p>
    <w:p w:rsidR="0014745E" w:rsidRDefault="0014745E" w:rsidP="0014745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7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Спортивно-оздоровительная деятельность.</w:t>
      </w:r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4745E" w:rsidRPr="00482F6C" w:rsidRDefault="0014745E" w:rsidP="0014745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Акробатическая комбинация с включением длинного кувырка с разбега и кувырка назад в упор, стоя ноги врозь (юноши). Гимнастическая комбинация на высокой перекладине, с включением элементов размахивания и соскока вперёд прогнувшись (юноши). Гимнастическая комбинация на параллельных брусьях, с включением двух кувырков вперёд с опорой на руки (юноши). Гимнастическая комбинация на гимнастическом бревне, с включением </w:t>
      </w:r>
      <w:proofErr w:type="spellStart"/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полушпагата</w:t>
      </w:r>
      <w:proofErr w:type="spellEnd"/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стойки на колене с опорой на руки и отведением ноги назад (девушки). </w:t>
      </w:r>
      <w:proofErr w:type="spellStart"/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Черлидинг</w:t>
      </w:r>
      <w:proofErr w:type="spellEnd"/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>: композиция упражнений с построением пирамид, элементами степ-аэробики, акробатики и ритмической гимнастики (девушки).</w:t>
      </w:r>
    </w:p>
    <w:p w:rsidR="0014745E" w:rsidRPr="005D5C72" w:rsidRDefault="0014745E" w:rsidP="0014745E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  <w:r w:rsidRPr="005D5C72"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  <w:t>ПЛАНИРУЕМЫЕ РЕЗУЛЬТАТЫ</w:t>
      </w:r>
      <w:r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  <w:t xml:space="preserve"> МОДУЛЯ «ГИМНАСТИКА»</w:t>
      </w:r>
    </w:p>
    <w:p w:rsidR="0014745E" w:rsidRPr="005D5C72" w:rsidRDefault="0014745E" w:rsidP="0014745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ЛИЧНОСТНЫЕ РЕЗУЛЬТАТЫ</w:t>
      </w:r>
    </w:p>
    <w:p w:rsidR="0014745E" w:rsidRPr="005D5C72" w:rsidRDefault="0014745E" w:rsidP="0014745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Готовность проявлять интерес к истории и развитию физической культуры и спорта в Российской Федерации, гордиться победами выдающихся отечественных спортсменов-олимпийцев;</w:t>
      </w:r>
    </w:p>
    <w:p w:rsidR="0014745E" w:rsidRPr="005D5C72" w:rsidRDefault="0014745E" w:rsidP="0014745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готовность отстаивать символы Российской Федерации во время спортивных соревнований, уважать традиции и принципы современных Олимпийских игр и олимпийского движения;</w:t>
      </w:r>
    </w:p>
    <w:p w:rsidR="0014745E" w:rsidRPr="005D5C72" w:rsidRDefault="0014745E" w:rsidP="0014745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готовность ориентироваться на моральные ценности и нормы межличностного взаимодействия при организации, планировании и проведении совместных занятий физической культурой и спортом, оздоровительных мероприятий в условиях активного отдыха и досуга;</w:t>
      </w:r>
    </w:p>
    <w:p w:rsidR="0014745E" w:rsidRPr="005D5C72" w:rsidRDefault="0014745E" w:rsidP="0014745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готовность оценивать своё поведение и поступки во время проведения совместных занятий физической культурой, участия в спортивных мероприятиях и соревнованиях;</w:t>
      </w:r>
    </w:p>
    <w:p w:rsidR="0014745E" w:rsidRPr="005D5C72" w:rsidRDefault="0014745E" w:rsidP="0014745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готовность оказывать первую медицинскую помощь при травмах и ушибах, соблюдать правила техники безопасности во время совместных занятий физической культурой и спортом;</w:t>
      </w:r>
    </w:p>
    <w:p w:rsidR="0014745E" w:rsidRPr="005D5C72" w:rsidRDefault="0014745E" w:rsidP="0014745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стремление к физическому совершенствованию, формированию культуры движения и телосложения, самовыражению в избранном виде спорта;</w:t>
      </w:r>
    </w:p>
    <w:p w:rsidR="0014745E" w:rsidRPr="005D5C72" w:rsidRDefault="0014745E" w:rsidP="0014745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показателей;</w:t>
      </w:r>
    </w:p>
    <w:p w:rsidR="0014745E" w:rsidRPr="005D5C72" w:rsidRDefault="0014745E" w:rsidP="0014745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осознание здоровья как базовой ценности человека, признание объективной необходимости в его укреплении и длительном сохранении посредством занятий физической культурой и спортом;</w:t>
      </w:r>
    </w:p>
    <w:p w:rsidR="0014745E" w:rsidRPr="005D5C72" w:rsidRDefault="0014745E" w:rsidP="0014745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осознание необходимости ведения здорового образа жизни как средства профилактики пагубного влияния вредных привычек на физическое, психическое и социальное здоровье человека;</w:t>
      </w:r>
    </w:p>
    <w:p w:rsidR="0014745E" w:rsidRPr="005D5C72" w:rsidRDefault="0014745E" w:rsidP="0014745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адаптироваться к стрессовым ситуациям, осуществлять профилактические мероприятия по регулированию эмоциональных напряжений, активному восстановлению организма после значительных умственных и физичес</w:t>
      </w:r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ких нагрузок;</w:t>
      </w:r>
    </w:p>
    <w:p w:rsidR="0014745E" w:rsidRPr="005D5C72" w:rsidRDefault="0014745E" w:rsidP="0014745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готовность соблюдать правила безопасности во время занятий физической культурой и спортом, проводить гигиенические и профилактические мероприятия по организации мест занятий, выбору спортивного инвентаря и оборудования, спортивной одежды;</w:t>
      </w:r>
    </w:p>
    <w:p w:rsidR="0014745E" w:rsidRPr="005D5C72" w:rsidRDefault="0014745E" w:rsidP="0014745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готовность соблюдать правила и требования к организации бивуака во время туристских походов, противостоять действиям и поступкам, приносящим вред окружающей среде;</w:t>
      </w:r>
    </w:p>
    <w:p w:rsidR="0014745E" w:rsidRPr="005D5C72" w:rsidRDefault="0014745E" w:rsidP="0014745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 опыта взаимодействия со сверстниками, форм общения и поведения при выполнении учебных заданий на уроках физической культуры, игровой и соревновательной деятельности;</w:t>
      </w:r>
    </w:p>
    <w:p w:rsidR="0014745E" w:rsidRPr="005D5C72" w:rsidRDefault="0014745E" w:rsidP="0014745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компетентности в организации самостоятельных занятий физической культурой, планировании их содержания и направленности в зависимости от индивидуальных интересов и потребностей;</w:t>
      </w:r>
    </w:p>
    <w:p w:rsidR="0014745E" w:rsidRPr="005D5C72" w:rsidRDefault="0014745E" w:rsidP="0014745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представлений об основных понятиях и терминах физического воспитания и спортивной тренировки, умений руководствоваться ими в познавательной и практической деятельности, общении со сверстниками, публичных выступлениях и дискуссиях.</w:t>
      </w:r>
    </w:p>
    <w:p w:rsidR="0014745E" w:rsidRPr="005D5C72" w:rsidRDefault="0014745E" w:rsidP="0014745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МЕТАПРЕДМЕТНЫЕ РЕЗУЛЬТАТЫ</w:t>
      </w:r>
    </w:p>
    <w:p w:rsidR="0014745E" w:rsidRPr="005D5C72" w:rsidRDefault="0014745E" w:rsidP="0014745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7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Универсальные познавательные действия:</w:t>
      </w:r>
    </w:p>
    <w:p w:rsidR="0014745E" w:rsidRPr="005D5C72" w:rsidRDefault="0014745E" w:rsidP="0014745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сравнение соревновательных упражнений Олимпийских игр древности и современных Олимпийских игр, выявлять их общность и различия;</w:t>
      </w:r>
    </w:p>
    <w:p w:rsidR="0014745E" w:rsidRPr="005D5C72" w:rsidRDefault="0014745E" w:rsidP="0014745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осмысливать Олимпийскую хартию как основополагающий документ современного олимпийского движения, приводить примеры её гуманистической направленности;</w:t>
      </w:r>
    </w:p>
    <w:p w:rsidR="0014745E" w:rsidRPr="005D5C72" w:rsidRDefault="0014745E" w:rsidP="0014745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анализировать влияние занятий физической культурой и спортом на воспитание положительных качеств личности, устанавливать возможность профилактики вредных привычек; </w:t>
      </w:r>
    </w:p>
    <w:p w:rsidR="0014745E" w:rsidRPr="005D5C72" w:rsidRDefault="0014745E" w:rsidP="0014745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характеризовать туристские походы как форму активного отдыха, выявлять их целевое предназначение в сохранении и укреплении здоровья; руководствоваться требованиями техники безопасности во время передвижения по маршруту и организации бивуака;</w:t>
      </w:r>
    </w:p>
    <w:p w:rsidR="0014745E" w:rsidRPr="005D5C72" w:rsidRDefault="0014745E" w:rsidP="0014745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устанавливать причинно-следственную связь между планированием режима дня и изменениями показателей работоспособности;</w:t>
      </w:r>
    </w:p>
    <w:p w:rsidR="0014745E" w:rsidRPr="005D5C72" w:rsidRDefault="0014745E" w:rsidP="0014745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устанавливать связь негативного влияния нарушения осанки на состояние здоровья и выявлять причины нарушений, измерять индивидуальную форму и составлять комплексы упражнений по профилактике и коррекции выявляемых нарушений;</w:t>
      </w:r>
    </w:p>
    <w:p w:rsidR="0014745E" w:rsidRPr="005D5C72" w:rsidRDefault="0014745E" w:rsidP="0014745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устанавливать причинно-следственную связь между уровнем развития физических качеств, состоянием здоровья и функциональными возможностями основных систем организма;</w:t>
      </w:r>
    </w:p>
    <w:p w:rsidR="0014745E" w:rsidRPr="005D5C72" w:rsidRDefault="0014745E" w:rsidP="0014745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устанавливать причинно-следственную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спортом;</w:t>
      </w:r>
    </w:p>
    <w:p w:rsidR="0014745E" w:rsidRPr="005D5C72" w:rsidRDefault="0014745E" w:rsidP="0014745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устанавливать причинно-следственную связь между подготовкой мест занятий на открытых площадках и правилами предупреждения травматизма.</w:t>
      </w:r>
    </w:p>
    <w:p w:rsidR="0014745E" w:rsidRPr="005D5C72" w:rsidRDefault="0014745E" w:rsidP="0014745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7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Универсальные коммуникативные действия:</w:t>
      </w:r>
    </w:p>
    <w:p w:rsidR="0014745E" w:rsidRPr="005D5C72" w:rsidRDefault="0014745E" w:rsidP="0014745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выбирать, анализировать и систематизировать информацию из разных источников об образцах техники выполнения разучиваемых упражнений, правилах планирования самостоятельных занятий физической и технической подготовкой;</w:t>
      </w:r>
    </w:p>
    <w:p w:rsidR="0014745E" w:rsidRPr="005D5C72" w:rsidRDefault="0014745E" w:rsidP="0014745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вести наблюдения за развитием физических качеств, сравнивать их показатели с данными возрастно-половых стандартов, составлять планы занятий на основе определённых правил и регулировать нагрузку по частоте пульса и внешним признакам утомления;</w:t>
      </w:r>
    </w:p>
    <w:p w:rsidR="0014745E" w:rsidRPr="005D5C72" w:rsidRDefault="0014745E" w:rsidP="0014745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описывать и анализировать технику разучиваемого упражнения, выделять фазы и элементы движений, подбирать подготовительные упражнения и планировать последовательность решения задач обучения; оценивать эффективность обучения посредством сравнения с эталонным образцом;</w:t>
      </w:r>
    </w:p>
    <w:p w:rsidR="0014745E" w:rsidRPr="005D5C72" w:rsidRDefault="0014745E" w:rsidP="0014745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наблюдать, анализировать и контролировать технику выполнения физических упражнений другими учащимися, сравнивать её с эталонным образцом, выявлять ошибки и предлагать способы их устранения;</w:t>
      </w:r>
    </w:p>
    <w:p w:rsidR="0014745E" w:rsidRPr="005D5C72" w:rsidRDefault="0014745E" w:rsidP="0014745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изучать и коллективно обсуждать технику «иллюстративного образца» разучиваемого упражнения, рассматривать и моделировать появление ошибок, анализировать возможные причины их появления, выяснять способы их устранения.</w:t>
      </w:r>
    </w:p>
    <w:p w:rsidR="0014745E" w:rsidRPr="005D5C72" w:rsidRDefault="0014745E" w:rsidP="0014745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7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Универсальные учебные регулятивные действия:</w:t>
      </w:r>
    </w:p>
    <w:p w:rsidR="0014745E" w:rsidRPr="005D5C72" w:rsidRDefault="0014745E" w:rsidP="0014745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составлять и выполнять индивидуальные комплексы физических упражнений с разной функциональной направленностью, выявлять особенности их воздействия на состояние организма, развитие его резервных возможностей с помощью процедур контроля и функциональных проб;</w:t>
      </w:r>
    </w:p>
    <w:p w:rsidR="0014745E" w:rsidRPr="005D5C72" w:rsidRDefault="0014745E" w:rsidP="0014745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составлять и выполнять акробатические и гимнастические комплексы упражнений, самостоятельно разучивать сложно-координированные упражнения на спортивных снарядах;</w:t>
      </w:r>
    </w:p>
    <w:p w:rsidR="0014745E" w:rsidRPr="005D5C72" w:rsidRDefault="0014745E" w:rsidP="0014745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 взаимодействовать в условиях учебной и игровой деятельности, ориентироваться на указания учителя и правила игры при возникновении  конфликтных и нестандартных ситуаций, признавать своё право и право других на ошибку, право на её совместное исправление;</w:t>
      </w:r>
    </w:p>
    <w:p w:rsidR="0014745E" w:rsidRPr="005D5C72" w:rsidRDefault="0014745E" w:rsidP="0014745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разучивать и выполнять технические действия в игровых видах спорта, активно взаимодействуют при совместных тактических действиях в защите и нападении, терпимо относится к ошибкам игроков своей команды и команды соперников;</w:t>
      </w:r>
    </w:p>
    <w:p w:rsidR="0014745E" w:rsidRPr="005D5C72" w:rsidRDefault="0014745E" w:rsidP="0014745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организовывать оказание первой помощи при травмах и ушибах во время самостоятельных занятий физической культурой и спортом, применять способы и приёмы помощи в зависимости от характера и признаков полученной травмы.</w:t>
      </w:r>
    </w:p>
    <w:p w:rsidR="0014745E" w:rsidRDefault="0014745E" w:rsidP="0014745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4745E" w:rsidRPr="005D5C72" w:rsidRDefault="0014745E" w:rsidP="0014745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ПРЕДМЕТНЫЕ РЕЗУЛЬТАТЫ</w:t>
      </w:r>
    </w:p>
    <w:p w:rsidR="0014745E" w:rsidRPr="005D5C72" w:rsidRDefault="0014745E" w:rsidP="0014745E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5D5C72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5 КЛАСС</w:t>
      </w:r>
    </w:p>
    <w:p w:rsidR="0014745E" w:rsidRPr="005D5C72" w:rsidRDefault="0014745E" w:rsidP="0014745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концу обучения</w:t>
      </w:r>
      <w:r w:rsidRPr="005D5C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в 5 классе </w:t>
      </w:r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 научится:</w:t>
      </w:r>
    </w:p>
    <w:p w:rsidR="0014745E" w:rsidRPr="005D5C72" w:rsidRDefault="0014745E" w:rsidP="0014745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опорный прыжок с разбега способом «ноги врозь» (мальчики) и способом «</w:t>
      </w:r>
      <w:proofErr w:type="spellStart"/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напрыгивания</w:t>
      </w:r>
      <w:proofErr w:type="spellEnd"/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последующим спрыгиванием» (девочки);</w:t>
      </w:r>
    </w:p>
    <w:p w:rsidR="0014745E" w:rsidRPr="005D5C72" w:rsidRDefault="0014745E" w:rsidP="0014745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упражнения в висах и упорах на низкой гимнастической перекладине (мальчики); в передвижениях по гимнастическому бревну ходьбой и приставным шагом с поворотами, подпрыгиванием на двух ногах на месте и с продвижением (девочки);</w:t>
      </w:r>
    </w:p>
    <w:p w:rsidR="0014745E" w:rsidRPr="005D5C72" w:rsidRDefault="0014745E" w:rsidP="0014745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передвигаться по гимнастической стенке приставным шагом, лазать разноимённым способом вверх и по диагонали;</w:t>
      </w:r>
    </w:p>
    <w:p w:rsidR="0014745E" w:rsidRPr="005D5C72" w:rsidRDefault="0014745E" w:rsidP="0014745E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5D5C72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6 КЛАСС</w:t>
      </w:r>
    </w:p>
    <w:p w:rsidR="0014745E" w:rsidRPr="005D5C72" w:rsidRDefault="0014745E" w:rsidP="0014745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концу обучения </w:t>
      </w:r>
      <w:r w:rsidRPr="005D5C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6 классе</w:t>
      </w:r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обучающийся научится:</w:t>
      </w:r>
    </w:p>
    <w:p w:rsidR="0014745E" w:rsidRPr="005D5C72" w:rsidRDefault="0014745E" w:rsidP="0014745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отбирать упражнения оздоровительной физической культуры и составлять из них комплексы физкультминуток и </w:t>
      </w:r>
      <w:proofErr w:type="spellStart"/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физкультпауз</w:t>
      </w:r>
      <w:proofErr w:type="spellEnd"/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оптимизации работоспособности и снятия мышечного утомления в режиме учебной деятельности;</w:t>
      </w:r>
    </w:p>
    <w:p w:rsidR="0014745E" w:rsidRPr="005D5C72" w:rsidRDefault="0014745E" w:rsidP="0014745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составлять и выполнять акробатические комбинации из разученных упражнений, наблюдать и анализировать выполнение другими учащимися, выявлять ошибки и предлагать способы устранения;</w:t>
      </w:r>
    </w:p>
    <w:p w:rsidR="0014745E" w:rsidRPr="005D5C72" w:rsidRDefault="0014745E" w:rsidP="0014745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лазанье по канату в три приёма (мальчики), составлять и выполнять комбинацию на низком бревне из стилизованных общеразвивающих и сложно-координированных упражнений (девочки);</w:t>
      </w:r>
    </w:p>
    <w:p w:rsidR="0014745E" w:rsidRPr="005D5C72" w:rsidRDefault="0014745E" w:rsidP="0014745E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5D5C72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7 КЛАСС</w:t>
      </w:r>
    </w:p>
    <w:p w:rsidR="0014745E" w:rsidRPr="005D5C72" w:rsidRDefault="0014745E" w:rsidP="0014745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концу обучения </w:t>
      </w:r>
      <w:r w:rsidRPr="005D5C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7 классе</w:t>
      </w:r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обучающийся научится:</w:t>
      </w:r>
    </w:p>
    <w:p w:rsidR="0014745E" w:rsidRPr="005D5C72" w:rsidRDefault="0014745E" w:rsidP="0014745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выполнять лазанье по канату в два приёма (юноши) и простейшие акробатические пирамиды в парах и тройках (девушки);</w:t>
      </w:r>
    </w:p>
    <w:p w:rsidR="0014745E" w:rsidRPr="005D5C72" w:rsidRDefault="0014745E" w:rsidP="0014745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составлять и самостоятельно разучивать комплекс степ-аэробики, включающий упражнения в ходьбе, прыжках, спрыгивании и запрыгивании с поворотами, разведением рук и ног (девушки);</w:t>
      </w:r>
    </w:p>
    <w:p w:rsidR="0014745E" w:rsidRPr="005D5C72" w:rsidRDefault="0014745E" w:rsidP="0014745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стойку на голове с опорой на руки и включать её в акробатическую комбинацию из ранее освоенных упражнений (юноши);</w:t>
      </w:r>
    </w:p>
    <w:p w:rsidR="0014745E" w:rsidRPr="005D5C72" w:rsidRDefault="0014745E" w:rsidP="0014745E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5D5C72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8 КЛАСС</w:t>
      </w:r>
    </w:p>
    <w:p w:rsidR="0014745E" w:rsidRPr="005D5C72" w:rsidRDefault="0014745E" w:rsidP="0014745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концу обучения </w:t>
      </w:r>
      <w:r w:rsidRPr="005D5C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8 классе</w:t>
      </w:r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обучающийся научится:</w:t>
      </w:r>
    </w:p>
    <w:p w:rsidR="0014745E" w:rsidRPr="005D5C72" w:rsidRDefault="0014745E" w:rsidP="0014745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проводить анализ основных направлений развития физической культуры в </w:t>
      </w:r>
    </w:p>
    <w:p w:rsidR="0014745E" w:rsidRPr="005D5C72" w:rsidRDefault="0014745E" w:rsidP="0014745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составлять планы занятия спортивной тренировкой, определять их целевое содержание в соответствии с индивидуальными показателями развития основных физических качеств;</w:t>
      </w:r>
    </w:p>
    <w:p w:rsidR="0014745E" w:rsidRPr="005D5C72" w:rsidRDefault="0014745E" w:rsidP="0014745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(девушки);</w:t>
      </w:r>
    </w:p>
    <w:p w:rsidR="0014745E" w:rsidRPr="005D5C72" w:rsidRDefault="0014745E" w:rsidP="0014745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комбинацию на параллельных брусьях с включением упражнений в упоре на руках, кувырка вперёд и соскока; наблюдать их выполнение другими учащимися и сравнивать с заданным образцом, анализировать ошибки и причины их появления, находить способы устранения (юноши);</w:t>
      </w:r>
    </w:p>
    <w:p w:rsidR="0014745E" w:rsidRPr="005D5C72" w:rsidRDefault="0014745E" w:rsidP="0014745E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5D5C72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9 КЛАСС</w:t>
      </w:r>
    </w:p>
    <w:p w:rsidR="0014745E" w:rsidRPr="005D5C72" w:rsidRDefault="0014745E" w:rsidP="0014745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концу обучения </w:t>
      </w:r>
      <w:r w:rsidRPr="005D5C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9 классе</w:t>
      </w:r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обучающийся научится:</w:t>
      </w:r>
    </w:p>
    <w:p w:rsidR="0014745E" w:rsidRPr="005D5C72" w:rsidRDefault="0014745E" w:rsidP="0014745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составлять и выполнять комплексы упражнений из разученных акробатических упражнений с повышенными требованиями к технике их выполнения (юноши);</w:t>
      </w:r>
    </w:p>
    <w:p w:rsidR="0014745E" w:rsidRPr="005D5C72" w:rsidRDefault="0014745E" w:rsidP="0014745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составлять и выполнять гимнастическую комбинацию на высокой перекладине из разученных упражнений, с включением элементов размахивания и соскока вперёд способом «прогнувшись» (юноши);</w:t>
      </w:r>
    </w:p>
    <w:p w:rsidR="0014745E" w:rsidRPr="005D5C72" w:rsidRDefault="0014745E" w:rsidP="0014745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составлять и выполнять композицию упражнений </w:t>
      </w:r>
      <w:proofErr w:type="spellStart"/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черлидинга</w:t>
      </w:r>
      <w:proofErr w:type="spellEnd"/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построением пирамид, элементами степ-аэробики и акробатики (девушки);</w:t>
      </w:r>
    </w:p>
    <w:p w:rsidR="0014745E" w:rsidRPr="005D5C72" w:rsidRDefault="0014745E" w:rsidP="0014745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составлять и выполнять комплекс ритмической гимнастики с включением элементов художественной гимнастики, упражнений на гибкость и равновесие (девушки);</w:t>
      </w:r>
    </w:p>
    <w:p w:rsidR="0014745E" w:rsidRDefault="0014745E" w:rsidP="0014745E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  <w:sectPr w:rsidR="0014745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4745E" w:rsidRPr="005D5C72" w:rsidRDefault="0014745E" w:rsidP="0014745E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  <w:r w:rsidRPr="005D5C72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  <w:lastRenderedPageBreak/>
        <w:t>ТЕМАТИЧЕСКОЕ ПЛАНИРОВАНИЕ </w:t>
      </w:r>
      <w:r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  <w:t>ПО МОДУЛЮ «ГИМНАСТИКА»</w:t>
      </w:r>
    </w:p>
    <w:p w:rsidR="0014745E" w:rsidRPr="00B47E35" w:rsidRDefault="0014745E" w:rsidP="0014745E">
      <w:pPr>
        <w:pStyle w:val="3"/>
        <w:keepNext w:val="0"/>
        <w:keepLines w:val="0"/>
        <w:widowControl w:val="0"/>
        <w:tabs>
          <w:tab w:val="left" w:pos="308"/>
        </w:tabs>
        <w:autoSpaceDE w:val="0"/>
        <w:autoSpaceDN w:val="0"/>
        <w:spacing w:before="131" w:line="240" w:lineRule="auto"/>
        <w:rPr>
          <w:rFonts w:ascii="Times New Roman" w:hAnsi="Times New Roman" w:cs="Times New Roman"/>
        </w:rPr>
      </w:pPr>
      <w:r w:rsidRPr="005D5C72">
        <w:rPr>
          <w:rFonts w:ascii="LiberationSerif" w:eastAsia="Times New Roman" w:hAnsi="LiberationSerif" w:cs="Times New Roman"/>
          <w:caps/>
          <w:lang w:eastAsia="ru-RU"/>
        </w:rPr>
        <w:t> </w:t>
      </w:r>
      <w:r w:rsidRPr="009D2574">
        <w:rPr>
          <w:rFonts w:ascii="LiberationSerif" w:eastAsia="Times New Roman" w:hAnsi="LiberationSerif" w:cs="Times New Roman"/>
          <w:caps/>
          <w:color w:val="auto"/>
          <w:lang w:eastAsia="ru-RU"/>
        </w:rPr>
        <w:t>5 КЛАСС</w:t>
      </w:r>
      <w:r w:rsidRPr="001D6279">
        <w:rPr>
          <w:rFonts w:ascii="Times New Roman" w:hAnsi="Times New Roman" w:cs="Times New Roman"/>
          <w:color w:val="231F20"/>
          <w:w w:val="105"/>
        </w:rPr>
        <w:t xml:space="preserve"> </w:t>
      </w:r>
      <w:r w:rsidRPr="00F6025C">
        <w:rPr>
          <w:rFonts w:ascii="Times New Roman" w:hAnsi="Times New Roman" w:cs="Times New Roman"/>
          <w:color w:val="231F20"/>
          <w:spacing w:val="2"/>
          <w:w w:val="105"/>
        </w:rPr>
        <w:t xml:space="preserve"> </w:t>
      </w:r>
      <w:r>
        <w:rPr>
          <w:rFonts w:ascii="Times New Roman" w:hAnsi="Times New Roman" w:cs="Times New Roman"/>
          <w:color w:val="231F20"/>
          <w:w w:val="105"/>
        </w:rPr>
        <w:t>(16</w:t>
      </w:r>
      <w:r w:rsidRPr="00F6025C">
        <w:rPr>
          <w:rFonts w:ascii="Times New Roman" w:hAnsi="Times New Roman" w:cs="Times New Roman"/>
          <w:color w:val="231F20"/>
          <w:spacing w:val="3"/>
          <w:w w:val="105"/>
        </w:rPr>
        <w:t xml:space="preserve"> </w:t>
      </w:r>
      <w:r w:rsidRPr="00F6025C">
        <w:rPr>
          <w:rFonts w:ascii="Times New Roman" w:hAnsi="Times New Roman" w:cs="Times New Roman"/>
          <w:color w:val="231F20"/>
          <w:w w:val="105"/>
        </w:rPr>
        <w:t>ч)</w:t>
      </w:r>
    </w:p>
    <w:tbl>
      <w:tblPr>
        <w:tblStyle w:val="aa"/>
        <w:tblW w:w="0" w:type="auto"/>
        <w:tblInd w:w="194" w:type="dxa"/>
        <w:tblLayout w:type="fixed"/>
        <w:tblLook w:val="04A0" w:firstRow="1" w:lastRow="0" w:firstColumn="1" w:lastColumn="0" w:noHBand="0" w:noVBand="1"/>
      </w:tblPr>
      <w:tblGrid>
        <w:gridCol w:w="1332"/>
        <w:gridCol w:w="7938"/>
        <w:gridCol w:w="1417"/>
        <w:gridCol w:w="3686"/>
      </w:tblGrid>
      <w:tr w:rsidR="0014745E" w:rsidRPr="00A27A5D" w:rsidTr="00840833">
        <w:tc>
          <w:tcPr>
            <w:tcW w:w="1332" w:type="dxa"/>
          </w:tcPr>
          <w:p w:rsidR="0014745E" w:rsidRPr="001D6279" w:rsidRDefault="0014745E" w:rsidP="008408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2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1D62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7938" w:type="dxa"/>
          </w:tcPr>
          <w:p w:rsidR="0014745E" w:rsidRPr="001D6279" w:rsidRDefault="0014745E" w:rsidP="008408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D62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Наименование разделов и тем программы</w:t>
            </w:r>
          </w:p>
        </w:tc>
        <w:tc>
          <w:tcPr>
            <w:tcW w:w="1417" w:type="dxa"/>
          </w:tcPr>
          <w:p w:rsidR="0014745E" w:rsidRPr="009D2574" w:rsidRDefault="0014745E" w:rsidP="00840833">
            <w:pPr>
              <w:pStyle w:val="3"/>
              <w:tabs>
                <w:tab w:val="left" w:pos="308"/>
              </w:tabs>
              <w:spacing w:before="131"/>
              <w:outlineLvl w:val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9D2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Кол-во</w:t>
            </w:r>
            <w:proofErr w:type="spellEnd"/>
            <w:r w:rsidRPr="009D2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D2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3686" w:type="dxa"/>
          </w:tcPr>
          <w:p w:rsidR="0014745E" w:rsidRPr="009D2574" w:rsidRDefault="0014745E" w:rsidP="00840833">
            <w:pPr>
              <w:pStyle w:val="3"/>
              <w:tabs>
                <w:tab w:val="left" w:pos="308"/>
              </w:tabs>
              <w:spacing w:before="131"/>
              <w:outlineLvl w:val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9D2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Электронный</w:t>
            </w:r>
            <w:proofErr w:type="spellEnd"/>
            <w:r w:rsidRPr="009D2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D2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образовательный</w:t>
            </w:r>
            <w:proofErr w:type="spellEnd"/>
            <w:r w:rsidRPr="009D2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D2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ресурс</w:t>
            </w:r>
            <w:proofErr w:type="spellEnd"/>
          </w:p>
        </w:tc>
      </w:tr>
      <w:tr w:rsidR="0014745E" w:rsidRPr="00650530" w:rsidTr="00840833">
        <w:tc>
          <w:tcPr>
            <w:tcW w:w="14373" w:type="dxa"/>
            <w:gridSpan w:val="4"/>
          </w:tcPr>
          <w:p w:rsidR="0014745E" w:rsidRPr="009D2574" w:rsidRDefault="0014745E" w:rsidP="00840833">
            <w:pPr>
              <w:pStyle w:val="3"/>
              <w:tabs>
                <w:tab w:val="left" w:pos="308"/>
              </w:tabs>
              <w:spacing w:before="131"/>
              <w:outlineLvl w:val="2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9D2574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Раздел 1 «Знания о физической культуре»</w:t>
            </w:r>
          </w:p>
        </w:tc>
      </w:tr>
      <w:tr w:rsidR="0014745E" w:rsidRPr="009D2574" w:rsidTr="00840833">
        <w:tc>
          <w:tcPr>
            <w:tcW w:w="1332" w:type="dxa"/>
          </w:tcPr>
          <w:p w:rsidR="0014745E" w:rsidRPr="001D6279" w:rsidRDefault="0014745E" w:rsidP="008408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7938" w:type="dxa"/>
          </w:tcPr>
          <w:p w:rsidR="0014745E" w:rsidRPr="00A416BA" w:rsidRDefault="0014745E" w:rsidP="0084083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41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Знакомство с программным материалом и требованиями к его освоению</w:t>
            </w:r>
          </w:p>
        </w:tc>
        <w:tc>
          <w:tcPr>
            <w:tcW w:w="1417" w:type="dxa"/>
          </w:tcPr>
          <w:p w:rsidR="0014745E" w:rsidRPr="00263CBF" w:rsidRDefault="0014745E" w:rsidP="00840833">
            <w:pPr>
              <w:pStyle w:val="3"/>
              <w:tabs>
                <w:tab w:val="left" w:pos="308"/>
              </w:tabs>
              <w:spacing w:before="131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3686" w:type="dxa"/>
          </w:tcPr>
          <w:p w:rsidR="0014745E" w:rsidRPr="009D2574" w:rsidRDefault="00E4641A" w:rsidP="00840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9" w:history="1">
              <w:r w:rsidR="0014745E" w:rsidRPr="009D257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14745E" w:rsidRPr="009D25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4745E" w:rsidTr="00840833">
        <w:tc>
          <w:tcPr>
            <w:tcW w:w="9270" w:type="dxa"/>
            <w:gridSpan w:val="2"/>
          </w:tcPr>
          <w:p w:rsidR="0014745E" w:rsidRPr="00A416BA" w:rsidRDefault="0014745E" w:rsidP="00840833">
            <w:pPr>
              <w:pStyle w:val="3"/>
              <w:tabs>
                <w:tab w:val="left" w:pos="308"/>
              </w:tabs>
              <w:spacing w:before="131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proofErr w:type="spellStart"/>
            <w:r w:rsidRPr="00A416BA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>Итого</w:t>
            </w:r>
            <w:proofErr w:type="spellEnd"/>
            <w:r w:rsidRPr="00A416BA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16BA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>по</w:t>
            </w:r>
            <w:proofErr w:type="spellEnd"/>
            <w:r w:rsidRPr="00A416BA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16BA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>разделу</w:t>
            </w:r>
            <w:proofErr w:type="spellEnd"/>
          </w:p>
        </w:tc>
        <w:tc>
          <w:tcPr>
            <w:tcW w:w="1417" w:type="dxa"/>
          </w:tcPr>
          <w:p w:rsidR="0014745E" w:rsidRPr="00FA025F" w:rsidRDefault="0014745E" w:rsidP="00840833">
            <w:pPr>
              <w:pStyle w:val="3"/>
              <w:tabs>
                <w:tab w:val="left" w:pos="308"/>
              </w:tabs>
              <w:spacing w:before="131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3686" w:type="dxa"/>
          </w:tcPr>
          <w:p w:rsidR="0014745E" w:rsidRPr="009D2574" w:rsidRDefault="0014745E" w:rsidP="00840833">
            <w:pPr>
              <w:pStyle w:val="3"/>
              <w:tabs>
                <w:tab w:val="left" w:pos="308"/>
              </w:tabs>
              <w:spacing w:before="131"/>
              <w:outlineLvl w:val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14745E" w:rsidTr="00840833">
        <w:tc>
          <w:tcPr>
            <w:tcW w:w="14373" w:type="dxa"/>
            <w:gridSpan w:val="4"/>
          </w:tcPr>
          <w:p w:rsidR="0014745E" w:rsidRPr="009D2574" w:rsidRDefault="0014745E" w:rsidP="00840833">
            <w:pPr>
              <w:pStyle w:val="3"/>
              <w:tabs>
                <w:tab w:val="left" w:pos="308"/>
              </w:tabs>
              <w:spacing w:before="131"/>
              <w:outlineLvl w:val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9D2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Раздел</w:t>
            </w:r>
            <w:proofErr w:type="spellEnd"/>
            <w:r w:rsidRPr="009D2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2 </w:t>
            </w:r>
            <w:r w:rsidRPr="00A416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</w:t>
            </w:r>
            <w:proofErr w:type="spellStart"/>
            <w:r w:rsidRPr="00A416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Способы</w:t>
            </w:r>
            <w:proofErr w:type="spellEnd"/>
            <w:r w:rsidRPr="00A416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416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физкультурной</w:t>
            </w:r>
            <w:proofErr w:type="spellEnd"/>
            <w:r w:rsidRPr="00A416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416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деятельности</w:t>
            </w:r>
            <w:proofErr w:type="spellEnd"/>
            <w:r w:rsidRPr="00A416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</w:t>
            </w:r>
          </w:p>
        </w:tc>
      </w:tr>
      <w:tr w:rsidR="0014745E" w:rsidRPr="009D2574" w:rsidTr="00840833">
        <w:trPr>
          <w:trHeight w:val="425"/>
        </w:trPr>
        <w:tc>
          <w:tcPr>
            <w:tcW w:w="1332" w:type="dxa"/>
          </w:tcPr>
          <w:p w:rsidR="0014745E" w:rsidRPr="00263CBF" w:rsidRDefault="0014745E" w:rsidP="008408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938" w:type="dxa"/>
          </w:tcPr>
          <w:p w:rsidR="0014745E" w:rsidRPr="00A416BA" w:rsidRDefault="0014745E" w:rsidP="0084083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41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Измерение индивидуальных показателей физического развития</w:t>
            </w:r>
          </w:p>
        </w:tc>
        <w:tc>
          <w:tcPr>
            <w:tcW w:w="1417" w:type="dxa"/>
          </w:tcPr>
          <w:p w:rsidR="0014745E" w:rsidRPr="00263CBF" w:rsidRDefault="0014745E" w:rsidP="00840833">
            <w:pPr>
              <w:pStyle w:val="3"/>
              <w:tabs>
                <w:tab w:val="left" w:pos="308"/>
              </w:tabs>
              <w:spacing w:before="131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1</w:t>
            </w:r>
          </w:p>
          <w:p w:rsidR="0014745E" w:rsidRPr="009D2574" w:rsidRDefault="0014745E" w:rsidP="00840833">
            <w:pPr>
              <w:pStyle w:val="3"/>
              <w:tabs>
                <w:tab w:val="left" w:pos="308"/>
              </w:tabs>
              <w:spacing w:before="131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14745E" w:rsidRPr="00263CBF" w:rsidRDefault="00E4641A" w:rsidP="008408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80" w:history="1">
              <w:r w:rsidR="0014745E" w:rsidRPr="009D2574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</w:t>
              </w:r>
              <w:r w:rsidR="0014745E" w:rsidRPr="00A416BA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://</w:t>
              </w:r>
              <w:r w:rsidR="0014745E" w:rsidRPr="009D2574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www</w:t>
              </w:r>
              <w:r w:rsidR="0014745E" w:rsidRPr="00A416BA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proofErr w:type="spellStart"/>
              <w:r w:rsidR="0014745E" w:rsidRPr="009D2574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fizkult</w:t>
              </w:r>
              <w:proofErr w:type="spellEnd"/>
              <w:r w:rsidR="0014745E" w:rsidRPr="00A416BA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-</w:t>
              </w:r>
              <w:proofErr w:type="spellStart"/>
              <w:r w:rsidR="0014745E" w:rsidRPr="009D2574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ura</w:t>
              </w:r>
              <w:proofErr w:type="spellEnd"/>
              <w:r w:rsidR="0014745E" w:rsidRPr="00A416BA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proofErr w:type="spellStart"/>
              <w:r w:rsidR="0014745E" w:rsidRPr="009D2574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ru</w:t>
              </w:r>
              <w:proofErr w:type="spellEnd"/>
              <w:r w:rsidR="0014745E" w:rsidRPr="00A416BA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14745E" w:rsidRPr="009D2574" w:rsidTr="00840833">
        <w:tc>
          <w:tcPr>
            <w:tcW w:w="1332" w:type="dxa"/>
          </w:tcPr>
          <w:p w:rsidR="0014745E" w:rsidRPr="00263CBF" w:rsidRDefault="0014745E" w:rsidP="008408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7938" w:type="dxa"/>
          </w:tcPr>
          <w:p w:rsidR="0014745E" w:rsidRPr="00A416BA" w:rsidRDefault="0014745E" w:rsidP="0084083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41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Упражнения для профилактики нарушения осанки</w:t>
            </w:r>
          </w:p>
        </w:tc>
        <w:tc>
          <w:tcPr>
            <w:tcW w:w="1417" w:type="dxa"/>
            <w:vMerge w:val="restart"/>
          </w:tcPr>
          <w:p w:rsidR="0014745E" w:rsidRPr="009D2574" w:rsidRDefault="0014745E" w:rsidP="00840833">
            <w:pPr>
              <w:pStyle w:val="3"/>
              <w:tabs>
                <w:tab w:val="left" w:pos="308"/>
              </w:tabs>
              <w:spacing w:before="131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3686" w:type="dxa"/>
          </w:tcPr>
          <w:p w:rsidR="0014745E" w:rsidRPr="00A416BA" w:rsidRDefault="00E4641A" w:rsidP="008408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81" w:history="1">
              <w:r w:rsidR="0014745E" w:rsidRPr="009D2574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</w:t>
              </w:r>
              <w:r w:rsidR="0014745E" w:rsidRPr="00A416BA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://</w:t>
              </w:r>
              <w:r w:rsidR="0014745E" w:rsidRPr="009D2574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www</w:t>
              </w:r>
              <w:r w:rsidR="0014745E" w:rsidRPr="00A416BA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proofErr w:type="spellStart"/>
              <w:r w:rsidR="0014745E" w:rsidRPr="009D2574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fizkult</w:t>
              </w:r>
              <w:proofErr w:type="spellEnd"/>
              <w:r w:rsidR="0014745E" w:rsidRPr="00A416BA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-</w:t>
              </w:r>
              <w:proofErr w:type="spellStart"/>
              <w:r w:rsidR="0014745E" w:rsidRPr="009D2574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ura</w:t>
              </w:r>
              <w:proofErr w:type="spellEnd"/>
              <w:r w:rsidR="0014745E" w:rsidRPr="00A416BA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proofErr w:type="spellStart"/>
              <w:r w:rsidR="0014745E" w:rsidRPr="009D2574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ru</w:t>
              </w:r>
              <w:proofErr w:type="spellEnd"/>
              <w:r w:rsidR="0014745E" w:rsidRPr="00A416BA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14745E" w:rsidRPr="009D2574" w:rsidTr="00840833">
        <w:tc>
          <w:tcPr>
            <w:tcW w:w="1332" w:type="dxa"/>
          </w:tcPr>
          <w:p w:rsidR="0014745E" w:rsidRPr="00263CBF" w:rsidRDefault="0014745E" w:rsidP="008408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7938" w:type="dxa"/>
          </w:tcPr>
          <w:p w:rsidR="0014745E" w:rsidRPr="00A416BA" w:rsidRDefault="0014745E" w:rsidP="0084083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41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Организация и проведение самостоятельных занятий</w:t>
            </w:r>
          </w:p>
        </w:tc>
        <w:tc>
          <w:tcPr>
            <w:tcW w:w="1417" w:type="dxa"/>
            <w:vMerge/>
          </w:tcPr>
          <w:p w:rsidR="0014745E" w:rsidRPr="009D2574" w:rsidRDefault="0014745E" w:rsidP="00840833">
            <w:pPr>
              <w:pStyle w:val="3"/>
              <w:tabs>
                <w:tab w:val="left" w:pos="308"/>
              </w:tabs>
              <w:spacing w:before="131"/>
              <w:outlineLvl w:val="2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14745E" w:rsidRPr="00A416BA" w:rsidRDefault="00E4641A" w:rsidP="008408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82" w:history="1">
              <w:r w:rsidR="0014745E" w:rsidRPr="009D2574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</w:t>
              </w:r>
              <w:r w:rsidR="0014745E" w:rsidRPr="00A416BA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://</w:t>
              </w:r>
              <w:r w:rsidR="0014745E" w:rsidRPr="009D2574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www</w:t>
              </w:r>
              <w:r w:rsidR="0014745E" w:rsidRPr="00A416BA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proofErr w:type="spellStart"/>
              <w:r w:rsidR="0014745E" w:rsidRPr="009D2574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fizkult</w:t>
              </w:r>
              <w:proofErr w:type="spellEnd"/>
              <w:r w:rsidR="0014745E" w:rsidRPr="00A416BA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-</w:t>
              </w:r>
              <w:proofErr w:type="spellStart"/>
              <w:r w:rsidR="0014745E" w:rsidRPr="009D2574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ura</w:t>
              </w:r>
              <w:proofErr w:type="spellEnd"/>
              <w:r w:rsidR="0014745E" w:rsidRPr="00A416BA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proofErr w:type="spellStart"/>
              <w:r w:rsidR="0014745E" w:rsidRPr="009D2574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ru</w:t>
              </w:r>
              <w:proofErr w:type="spellEnd"/>
              <w:r w:rsidR="0014745E" w:rsidRPr="00A416BA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14745E" w:rsidTr="00840833">
        <w:tc>
          <w:tcPr>
            <w:tcW w:w="9270" w:type="dxa"/>
            <w:gridSpan w:val="2"/>
          </w:tcPr>
          <w:p w:rsidR="0014745E" w:rsidRPr="009D2574" w:rsidRDefault="0014745E" w:rsidP="00840833">
            <w:pPr>
              <w:pStyle w:val="3"/>
              <w:tabs>
                <w:tab w:val="left" w:pos="308"/>
              </w:tabs>
              <w:spacing w:before="131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proofErr w:type="spellStart"/>
            <w:r w:rsidRPr="009D257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>Итого</w:t>
            </w:r>
            <w:proofErr w:type="spellEnd"/>
            <w:r w:rsidRPr="009D257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D257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>по</w:t>
            </w:r>
            <w:proofErr w:type="spellEnd"/>
            <w:r w:rsidRPr="009D257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D257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>разделу</w:t>
            </w:r>
            <w:proofErr w:type="spellEnd"/>
          </w:p>
        </w:tc>
        <w:tc>
          <w:tcPr>
            <w:tcW w:w="1417" w:type="dxa"/>
          </w:tcPr>
          <w:p w:rsidR="0014745E" w:rsidRPr="00482F6C" w:rsidRDefault="0014745E" w:rsidP="00840833">
            <w:pPr>
              <w:pStyle w:val="3"/>
              <w:tabs>
                <w:tab w:val="left" w:pos="308"/>
              </w:tabs>
              <w:spacing w:before="131"/>
              <w:outlineLvl w:val="2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2</w:t>
            </w:r>
          </w:p>
        </w:tc>
        <w:tc>
          <w:tcPr>
            <w:tcW w:w="3686" w:type="dxa"/>
          </w:tcPr>
          <w:p w:rsidR="0014745E" w:rsidRPr="009D2574" w:rsidRDefault="0014745E" w:rsidP="00840833">
            <w:pPr>
              <w:pStyle w:val="3"/>
              <w:tabs>
                <w:tab w:val="left" w:pos="308"/>
              </w:tabs>
              <w:spacing w:before="131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</w:tr>
      <w:tr w:rsidR="0014745E" w:rsidTr="00840833">
        <w:tc>
          <w:tcPr>
            <w:tcW w:w="9270" w:type="dxa"/>
            <w:gridSpan w:val="2"/>
          </w:tcPr>
          <w:p w:rsidR="0014745E" w:rsidRPr="009D2574" w:rsidRDefault="0014745E" w:rsidP="00840833">
            <w:pPr>
              <w:pStyle w:val="3"/>
              <w:tabs>
                <w:tab w:val="left" w:pos="308"/>
              </w:tabs>
              <w:spacing w:before="131"/>
              <w:outlineLvl w:val="2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</w:pPr>
            <w:proofErr w:type="spellStart"/>
            <w:r w:rsidRPr="00A0369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Раздел</w:t>
            </w:r>
            <w:proofErr w:type="spellEnd"/>
            <w:r w:rsidRPr="00A0369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3 «</w:t>
            </w:r>
            <w:proofErr w:type="spellStart"/>
            <w:r w:rsidRPr="00A0369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Физическое</w:t>
            </w:r>
            <w:proofErr w:type="spellEnd"/>
            <w:r w:rsidRPr="00A0369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0369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совершенствование</w:t>
            </w:r>
            <w:proofErr w:type="spellEnd"/>
            <w:r w:rsidRPr="00A0369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14745E" w:rsidRDefault="0014745E" w:rsidP="00840833">
            <w:pPr>
              <w:pStyle w:val="3"/>
              <w:tabs>
                <w:tab w:val="left" w:pos="308"/>
              </w:tabs>
              <w:spacing w:before="131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3686" w:type="dxa"/>
          </w:tcPr>
          <w:p w:rsidR="0014745E" w:rsidRPr="009D2574" w:rsidRDefault="0014745E" w:rsidP="00840833">
            <w:pPr>
              <w:pStyle w:val="3"/>
              <w:tabs>
                <w:tab w:val="left" w:pos="308"/>
              </w:tabs>
              <w:spacing w:before="131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</w:tr>
      <w:tr w:rsidR="0014745E" w:rsidTr="00840833">
        <w:tc>
          <w:tcPr>
            <w:tcW w:w="1332" w:type="dxa"/>
          </w:tcPr>
          <w:p w:rsidR="0014745E" w:rsidRPr="001D6279" w:rsidRDefault="0014745E" w:rsidP="008408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  <w:r w:rsidRPr="001D6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7938" w:type="dxa"/>
          </w:tcPr>
          <w:p w:rsidR="0014745E" w:rsidRPr="00CB3944" w:rsidRDefault="0014745E" w:rsidP="008408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39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Упражнения</w:t>
            </w:r>
            <w:proofErr w:type="spellEnd"/>
            <w:r w:rsidRPr="00CB39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39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</w:t>
            </w:r>
            <w:proofErr w:type="spellEnd"/>
            <w:r w:rsidRPr="00CB39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39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развитие</w:t>
            </w:r>
            <w:proofErr w:type="spellEnd"/>
            <w:r w:rsidRPr="00CB39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39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гибкости</w:t>
            </w:r>
            <w:proofErr w:type="spellEnd"/>
          </w:p>
        </w:tc>
        <w:tc>
          <w:tcPr>
            <w:tcW w:w="1417" w:type="dxa"/>
            <w:vMerge w:val="restart"/>
          </w:tcPr>
          <w:p w:rsidR="0014745E" w:rsidRPr="00CB3944" w:rsidRDefault="0014745E" w:rsidP="00840833">
            <w:pPr>
              <w:pStyle w:val="3"/>
              <w:tabs>
                <w:tab w:val="left" w:pos="308"/>
              </w:tabs>
              <w:spacing w:before="131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</w:pPr>
            <w:r w:rsidRPr="00CB394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3686" w:type="dxa"/>
          </w:tcPr>
          <w:p w:rsidR="0014745E" w:rsidRPr="00FA025F" w:rsidRDefault="00E4641A" w:rsidP="00840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3" w:history="1">
              <w:r w:rsidR="0014745E" w:rsidRPr="00FA025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</w:tc>
      </w:tr>
      <w:tr w:rsidR="0014745E" w:rsidTr="00840833">
        <w:tc>
          <w:tcPr>
            <w:tcW w:w="1332" w:type="dxa"/>
          </w:tcPr>
          <w:p w:rsidR="0014745E" w:rsidRPr="001D6279" w:rsidRDefault="0014745E" w:rsidP="008408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  <w:r w:rsidRPr="001D6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7938" w:type="dxa"/>
          </w:tcPr>
          <w:p w:rsidR="0014745E" w:rsidRPr="00CB3944" w:rsidRDefault="0014745E" w:rsidP="008408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39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Упражнения</w:t>
            </w:r>
            <w:proofErr w:type="spellEnd"/>
            <w:r w:rsidRPr="00CB39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39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</w:t>
            </w:r>
            <w:proofErr w:type="spellEnd"/>
            <w:r w:rsidRPr="00CB39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39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развитие</w:t>
            </w:r>
            <w:proofErr w:type="spellEnd"/>
            <w:r w:rsidRPr="00CB39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39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координации</w:t>
            </w:r>
            <w:proofErr w:type="spellEnd"/>
          </w:p>
        </w:tc>
        <w:tc>
          <w:tcPr>
            <w:tcW w:w="1417" w:type="dxa"/>
            <w:vMerge/>
          </w:tcPr>
          <w:p w:rsidR="0014745E" w:rsidRPr="00CB3944" w:rsidRDefault="0014745E" w:rsidP="00840833">
            <w:pPr>
              <w:pStyle w:val="3"/>
              <w:tabs>
                <w:tab w:val="left" w:pos="308"/>
              </w:tabs>
              <w:spacing w:before="131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3686" w:type="dxa"/>
          </w:tcPr>
          <w:p w:rsidR="0014745E" w:rsidRPr="00FA025F" w:rsidRDefault="00E4641A" w:rsidP="00840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4" w:history="1">
              <w:r w:rsidR="0014745E" w:rsidRPr="00FA025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</w:tc>
      </w:tr>
      <w:tr w:rsidR="0014745E" w:rsidRPr="009D2574" w:rsidTr="00840833">
        <w:tc>
          <w:tcPr>
            <w:tcW w:w="1332" w:type="dxa"/>
          </w:tcPr>
          <w:p w:rsidR="0014745E" w:rsidRPr="001D6279" w:rsidRDefault="0014745E" w:rsidP="008408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  <w:r w:rsidRPr="001D6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.3.</w:t>
            </w:r>
          </w:p>
        </w:tc>
        <w:tc>
          <w:tcPr>
            <w:tcW w:w="7938" w:type="dxa"/>
          </w:tcPr>
          <w:p w:rsidR="0014745E" w:rsidRPr="00CB3944" w:rsidRDefault="0014745E" w:rsidP="008408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39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Упражнения</w:t>
            </w:r>
            <w:proofErr w:type="spellEnd"/>
            <w:r w:rsidRPr="00CB39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39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</w:t>
            </w:r>
            <w:proofErr w:type="spellEnd"/>
            <w:r w:rsidRPr="00CB39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39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формирование</w:t>
            </w:r>
            <w:proofErr w:type="spellEnd"/>
            <w:r w:rsidRPr="00CB39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39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телосложения</w:t>
            </w:r>
            <w:proofErr w:type="spellEnd"/>
          </w:p>
        </w:tc>
        <w:tc>
          <w:tcPr>
            <w:tcW w:w="1417" w:type="dxa"/>
            <w:vMerge/>
          </w:tcPr>
          <w:p w:rsidR="0014745E" w:rsidRPr="00CB3944" w:rsidRDefault="0014745E" w:rsidP="00840833">
            <w:pPr>
              <w:pStyle w:val="3"/>
              <w:tabs>
                <w:tab w:val="left" w:pos="308"/>
              </w:tabs>
              <w:spacing w:before="131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3686" w:type="dxa"/>
          </w:tcPr>
          <w:p w:rsidR="0014745E" w:rsidRPr="00FA025F" w:rsidRDefault="0014745E" w:rsidP="00840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45E" w:rsidTr="00840833">
        <w:tc>
          <w:tcPr>
            <w:tcW w:w="1332" w:type="dxa"/>
          </w:tcPr>
          <w:p w:rsidR="0014745E" w:rsidRPr="001D6279" w:rsidRDefault="0014745E" w:rsidP="008408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  <w:r w:rsidRPr="001D6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.4.</w:t>
            </w:r>
          </w:p>
        </w:tc>
        <w:tc>
          <w:tcPr>
            <w:tcW w:w="7938" w:type="dxa"/>
          </w:tcPr>
          <w:p w:rsidR="0014745E" w:rsidRPr="00A416BA" w:rsidRDefault="0014745E" w:rsidP="0084083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416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Модуль «Гимнастика».</w:t>
            </w:r>
            <w:r w:rsidRPr="00CB39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A41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Знакомство с понятием «спортивно-оздоровительная деятельность</w:t>
            </w:r>
          </w:p>
        </w:tc>
        <w:tc>
          <w:tcPr>
            <w:tcW w:w="1417" w:type="dxa"/>
            <w:vMerge w:val="restart"/>
          </w:tcPr>
          <w:p w:rsidR="0014745E" w:rsidRPr="00263CBF" w:rsidRDefault="0014745E" w:rsidP="00840833">
            <w:pPr>
              <w:pStyle w:val="3"/>
              <w:tabs>
                <w:tab w:val="left" w:pos="308"/>
              </w:tabs>
              <w:spacing w:before="131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0,5</w:t>
            </w:r>
          </w:p>
        </w:tc>
        <w:tc>
          <w:tcPr>
            <w:tcW w:w="3686" w:type="dxa"/>
          </w:tcPr>
          <w:p w:rsidR="0014745E" w:rsidRPr="00FA025F" w:rsidRDefault="0014745E" w:rsidP="00840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45E" w:rsidTr="00840833">
        <w:tc>
          <w:tcPr>
            <w:tcW w:w="1332" w:type="dxa"/>
          </w:tcPr>
          <w:p w:rsidR="0014745E" w:rsidRPr="001D6279" w:rsidRDefault="0014745E" w:rsidP="008408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  <w:r w:rsidRPr="001D6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.5.</w:t>
            </w:r>
          </w:p>
        </w:tc>
        <w:tc>
          <w:tcPr>
            <w:tcW w:w="7938" w:type="dxa"/>
          </w:tcPr>
          <w:p w:rsidR="0014745E" w:rsidRPr="00A416BA" w:rsidRDefault="0014745E" w:rsidP="0084083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416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Модуль «Гимнастика».</w:t>
            </w:r>
            <w:r w:rsidRPr="00CB39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A41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Кувырок вперёд в группировке</w:t>
            </w:r>
          </w:p>
        </w:tc>
        <w:tc>
          <w:tcPr>
            <w:tcW w:w="1417" w:type="dxa"/>
            <w:vMerge/>
          </w:tcPr>
          <w:p w:rsidR="0014745E" w:rsidRPr="00A416BA" w:rsidRDefault="0014745E" w:rsidP="00840833">
            <w:pPr>
              <w:pStyle w:val="3"/>
              <w:tabs>
                <w:tab w:val="left" w:pos="308"/>
              </w:tabs>
              <w:spacing w:before="131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14745E" w:rsidRPr="00FA025F" w:rsidRDefault="00E4641A" w:rsidP="00840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5" w:history="1">
              <w:r w:rsidR="0014745E" w:rsidRPr="00FA025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https://урок.рф/</w:t>
              </w:r>
            </w:hyperlink>
          </w:p>
        </w:tc>
      </w:tr>
      <w:tr w:rsidR="0014745E" w:rsidTr="00840833">
        <w:tc>
          <w:tcPr>
            <w:tcW w:w="1332" w:type="dxa"/>
          </w:tcPr>
          <w:p w:rsidR="0014745E" w:rsidRPr="001D6279" w:rsidRDefault="0014745E" w:rsidP="008408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  <w:r w:rsidRPr="001D6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.6.</w:t>
            </w:r>
          </w:p>
        </w:tc>
        <w:tc>
          <w:tcPr>
            <w:tcW w:w="7938" w:type="dxa"/>
          </w:tcPr>
          <w:p w:rsidR="0014745E" w:rsidRPr="00A416BA" w:rsidRDefault="0014745E" w:rsidP="0084083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416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Модуль «Гимнастика».</w:t>
            </w:r>
            <w:r w:rsidRPr="00CB39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A41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Кувырок назад в группировке</w:t>
            </w:r>
          </w:p>
        </w:tc>
        <w:tc>
          <w:tcPr>
            <w:tcW w:w="1417" w:type="dxa"/>
          </w:tcPr>
          <w:p w:rsidR="0014745E" w:rsidRPr="00CB3944" w:rsidRDefault="0014745E" w:rsidP="00840833">
            <w:pPr>
              <w:pStyle w:val="3"/>
              <w:tabs>
                <w:tab w:val="left" w:pos="308"/>
              </w:tabs>
              <w:spacing w:before="131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0,5</w:t>
            </w:r>
          </w:p>
        </w:tc>
        <w:tc>
          <w:tcPr>
            <w:tcW w:w="3686" w:type="dxa"/>
          </w:tcPr>
          <w:p w:rsidR="0014745E" w:rsidRPr="00FA025F" w:rsidRDefault="00E4641A" w:rsidP="00840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6" w:history="1">
              <w:r w:rsidR="0014745E" w:rsidRPr="00FA025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https://www.uchportal.ru/</w:t>
              </w:r>
            </w:hyperlink>
          </w:p>
        </w:tc>
      </w:tr>
      <w:tr w:rsidR="0014745E" w:rsidTr="00840833">
        <w:tc>
          <w:tcPr>
            <w:tcW w:w="1332" w:type="dxa"/>
          </w:tcPr>
          <w:p w:rsidR="0014745E" w:rsidRPr="001D6279" w:rsidRDefault="0014745E" w:rsidP="008408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  <w:r w:rsidRPr="001D6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.7.</w:t>
            </w:r>
          </w:p>
        </w:tc>
        <w:tc>
          <w:tcPr>
            <w:tcW w:w="7938" w:type="dxa"/>
          </w:tcPr>
          <w:p w:rsidR="0014745E" w:rsidRPr="00A416BA" w:rsidRDefault="0014745E" w:rsidP="0084083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416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Модуль «Гимнастика».</w:t>
            </w:r>
            <w:r w:rsidRPr="00CB39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A41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Кувырок вперёд ноги «</w:t>
            </w:r>
            <w:proofErr w:type="spellStart"/>
            <w:r w:rsidRPr="00A41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скрёстно</w:t>
            </w:r>
            <w:proofErr w:type="spellEnd"/>
            <w:r w:rsidRPr="00A41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1417" w:type="dxa"/>
          </w:tcPr>
          <w:p w:rsidR="0014745E" w:rsidRPr="00CB3944" w:rsidRDefault="0014745E" w:rsidP="00840833">
            <w:pPr>
              <w:pStyle w:val="3"/>
              <w:tabs>
                <w:tab w:val="left" w:pos="308"/>
              </w:tabs>
              <w:spacing w:before="131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</w:pPr>
            <w:r w:rsidRPr="00CB394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3686" w:type="dxa"/>
          </w:tcPr>
          <w:p w:rsidR="0014745E" w:rsidRPr="00FA025F" w:rsidRDefault="00E4641A" w:rsidP="00840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7" w:history="1">
              <w:r w:rsidR="0014745E" w:rsidRPr="00FA025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https://урок.рф/</w:t>
              </w:r>
            </w:hyperlink>
          </w:p>
        </w:tc>
      </w:tr>
      <w:tr w:rsidR="0014745E" w:rsidTr="00840833">
        <w:tc>
          <w:tcPr>
            <w:tcW w:w="1332" w:type="dxa"/>
          </w:tcPr>
          <w:p w:rsidR="0014745E" w:rsidRPr="001D6279" w:rsidRDefault="0014745E" w:rsidP="008408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  <w:r w:rsidRPr="001D6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.8.</w:t>
            </w:r>
          </w:p>
        </w:tc>
        <w:tc>
          <w:tcPr>
            <w:tcW w:w="7938" w:type="dxa"/>
          </w:tcPr>
          <w:p w:rsidR="0014745E" w:rsidRPr="00A416BA" w:rsidRDefault="0014745E" w:rsidP="0084083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416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Модуль «Гимнастика».</w:t>
            </w:r>
            <w:r w:rsidRPr="00CB39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A41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Кувырок назад из стойки на лопатках</w:t>
            </w:r>
          </w:p>
        </w:tc>
        <w:tc>
          <w:tcPr>
            <w:tcW w:w="1417" w:type="dxa"/>
          </w:tcPr>
          <w:p w:rsidR="0014745E" w:rsidRPr="00CB3944" w:rsidRDefault="0014745E" w:rsidP="00840833">
            <w:pPr>
              <w:pStyle w:val="3"/>
              <w:tabs>
                <w:tab w:val="left" w:pos="308"/>
              </w:tabs>
              <w:spacing w:before="131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</w:pPr>
            <w:r w:rsidRPr="00CB394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3686" w:type="dxa"/>
          </w:tcPr>
          <w:p w:rsidR="0014745E" w:rsidRPr="00FA025F" w:rsidRDefault="00E4641A" w:rsidP="00840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8" w:history="1">
              <w:r w:rsidR="0014745E" w:rsidRPr="00FA025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https://www.uchportal.ru/</w:t>
              </w:r>
            </w:hyperlink>
          </w:p>
        </w:tc>
      </w:tr>
      <w:tr w:rsidR="0014745E" w:rsidTr="00840833">
        <w:tc>
          <w:tcPr>
            <w:tcW w:w="1332" w:type="dxa"/>
          </w:tcPr>
          <w:p w:rsidR="0014745E" w:rsidRPr="001D6279" w:rsidRDefault="0014745E" w:rsidP="008408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  <w:r w:rsidRPr="001D6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938" w:type="dxa"/>
          </w:tcPr>
          <w:p w:rsidR="0014745E" w:rsidRPr="00A416BA" w:rsidRDefault="0014745E" w:rsidP="0084083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416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Модуль «Гимнастика».</w:t>
            </w:r>
            <w:r w:rsidRPr="00CB39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A41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Опорный прыжок на гимнастического козла</w:t>
            </w:r>
          </w:p>
        </w:tc>
        <w:tc>
          <w:tcPr>
            <w:tcW w:w="1417" w:type="dxa"/>
          </w:tcPr>
          <w:p w:rsidR="0014745E" w:rsidRPr="00CB3944" w:rsidRDefault="0014745E" w:rsidP="00840833">
            <w:pPr>
              <w:pStyle w:val="3"/>
              <w:tabs>
                <w:tab w:val="left" w:pos="308"/>
              </w:tabs>
              <w:spacing w:before="131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</w:pPr>
            <w:r w:rsidRPr="00CB394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4</w:t>
            </w:r>
          </w:p>
        </w:tc>
        <w:tc>
          <w:tcPr>
            <w:tcW w:w="3686" w:type="dxa"/>
          </w:tcPr>
          <w:p w:rsidR="0014745E" w:rsidRPr="00FA025F" w:rsidRDefault="00E4641A" w:rsidP="00840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9" w:history="1">
              <w:r w:rsidR="0014745E" w:rsidRPr="00FA025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https://урок.рф/</w:t>
              </w:r>
            </w:hyperlink>
          </w:p>
        </w:tc>
      </w:tr>
      <w:tr w:rsidR="0014745E" w:rsidTr="00840833">
        <w:tc>
          <w:tcPr>
            <w:tcW w:w="1332" w:type="dxa"/>
          </w:tcPr>
          <w:p w:rsidR="0014745E" w:rsidRPr="001D6279" w:rsidRDefault="0014745E" w:rsidP="008408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  <w:r w:rsidRPr="001D6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938" w:type="dxa"/>
          </w:tcPr>
          <w:p w:rsidR="0014745E" w:rsidRPr="00A416BA" w:rsidRDefault="0014745E" w:rsidP="0084083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416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Модуль «Гимнастика».</w:t>
            </w:r>
            <w:r w:rsidRPr="00CB39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A41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Гимнастическая комбинация на низком </w:t>
            </w:r>
            <w:r w:rsidRPr="00A41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lastRenderedPageBreak/>
              <w:t>гимнастическом бревне</w:t>
            </w:r>
          </w:p>
        </w:tc>
        <w:tc>
          <w:tcPr>
            <w:tcW w:w="1417" w:type="dxa"/>
          </w:tcPr>
          <w:p w:rsidR="0014745E" w:rsidRPr="00CB3944" w:rsidRDefault="0014745E" w:rsidP="00840833">
            <w:pPr>
              <w:pStyle w:val="3"/>
              <w:tabs>
                <w:tab w:val="left" w:pos="308"/>
              </w:tabs>
              <w:spacing w:before="131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</w:pPr>
            <w:r w:rsidRPr="00CB394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lastRenderedPageBreak/>
              <w:t>3</w:t>
            </w:r>
          </w:p>
        </w:tc>
        <w:tc>
          <w:tcPr>
            <w:tcW w:w="3686" w:type="dxa"/>
          </w:tcPr>
          <w:p w:rsidR="0014745E" w:rsidRPr="00FA025F" w:rsidRDefault="00E4641A" w:rsidP="00840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0" w:history="1">
              <w:r w:rsidR="0014745E" w:rsidRPr="00FA025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https://www.uchportal.ru/</w:t>
              </w:r>
            </w:hyperlink>
          </w:p>
        </w:tc>
      </w:tr>
      <w:tr w:rsidR="0014745E" w:rsidTr="00840833">
        <w:tc>
          <w:tcPr>
            <w:tcW w:w="1332" w:type="dxa"/>
          </w:tcPr>
          <w:p w:rsidR="0014745E" w:rsidRPr="001D6279" w:rsidRDefault="0014745E" w:rsidP="008408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 w:rsidRPr="001D6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938" w:type="dxa"/>
          </w:tcPr>
          <w:p w:rsidR="0014745E" w:rsidRPr="00A416BA" w:rsidRDefault="0014745E" w:rsidP="0084083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416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Модуль «Гимнастика».</w:t>
            </w:r>
            <w:r w:rsidRPr="00CB39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A41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Лазанье и </w:t>
            </w:r>
            <w:proofErr w:type="spellStart"/>
            <w:r w:rsidRPr="00A41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перелезание</w:t>
            </w:r>
            <w:proofErr w:type="spellEnd"/>
            <w:r w:rsidRPr="00A41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на гимнастической стенке</w:t>
            </w:r>
          </w:p>
        </w:tc>
        <w:tc>
          <w:tcPr>
            <w:tcW w:w="1417" w:type="dxa"/>
          </w:tcPr>
          <w:p w:rsidR="0014745E" w:rsidRPr="00CB3944" w:rsidRDefault="0014745E" w:rsidP="00840833">
            <w:pPr>
              <w:pStyle w:val="3"/>
              <w:tabs>
                <w:tab w:val="left" w:pos="308"/>
              </w:tabs>
              <w:spacing w:before="131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</w:pPr>
            <w:r w:rsidRPr="00CB394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3686" w:type="dxa"/>
          </w:tcPr>
          <w:p w:rsidR="0014745E" w:rsidRPr="00FA025F" w:rsidRDefault="00E4641A" w:rsidP="00840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1" w:history="1">
              <w:r w:rsidR="0014745E" w:rsidRPr="00FA025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https://урок.рф/</w:t>
              </w:r>
            </w:hyperlink>
          </w:p>
        </w:tc>
      </w:tr>
      <w:tr w:rsidR="0014745E" w:rsidTr="00840833">
        <w:tc>
          <w:tcPr>
            <w:tcW w:w="1332" w:type="dxa"/>
          </w:tcPr>
          <w:p w:rsidR="0014745E" w:rsidRPr="001D6279" w:rsidRDefault="0014745E" w:rsidP="008408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3.12</w:t>
            </w:r>
            <w:r w:rsidRPr="001D6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938" w:type="dxa"/>
          </w:tcPr>
          <w:p w:rsidR="0014745E" w:rsidRPr="00A416BA" w:rsidRDefault="0014745E" w:rsidP="0084083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416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Модуль «Гимнастика».</w:t>
            </w:r>
            <w:r w:rsidRPr="00CB39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A41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Расхождение на гимнастической скамейке в</w:t>
            </w:r>
            <w:r w:rsidRPr="00CB39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Pr="00A41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парах</w:t>
            </w:r>
          </w:p>
        </w:tc>
        <w:tc>
          <w:tcPr>
            <w:tcW w:w="1417" w:type="dxa"/>
          </w:tcPr>
          <w:p w:rsidR="0014745E" w:rsidRPr="00CB3944" w:rsidRDefault="0014745E" w:rsidP="00840833">
            <w:pPr>
              <w:pStyle w:val="3"/>
              <w:tabs>
                <w:tab w:val="left" w:pos="308"/>
              </w:tabs>
              <w:spacing w:before="131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</w:pPr>
            <w:r w:rsidRPr="00CB394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3686" w:type="dxa"/>
          </w:tcPr>
          <w:p w:rsidR="0014745E" w:rsidRDefault="00E4641A" w:rsidP="00840833">
            <w:hyperlink r:id="rId92" w:history="1">
              <w:r w:rsidR="0014745E" w:rsidRPr="00D807F2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https://урок.рф/</w:t>
              </w:r>
            </w:hyperlink>
          </w:p>
        </w:tc>
      </w:tr>
      <w:tr w:rsidR="0014745E" w:rsidTr="00840833">
        <w:tc>
          <w:tcPr>
            <w:tcW w:w="9270" w:type="dxa"/>
            <w:gridSpan w:val="2"/>
          </w:tcPr>
          <w:p w:rsidR="0014745E" w:rsidRPr="001D6279" w:rsidRDefault="0014745E" w:rsidP="0084083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1D6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  <w:proofErr w:type="spellEnd"/>
            <w:r w:rsidRPr="001D6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6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spellEnd"/>
            <w:r w:rsidRPr="001D6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6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разделу</w:t>
            </w:r>
            <w:proofErr w:type="spellEnd"/>
          </w:p>
        </w:tc>
        <w:tc>
          <w:tcPr>
            <w:tcW w:w="1417" w:type="dxa"/>
          </w:tcPr>
          <w:p w:rsidR="0014745E" w:rsidRPr="00482F6C" w:rsidRDefault="0014745E" w:rsidP="00840833">
            <w:pPr>
              <w:pStyle w:val="3"/>
              <w:tabs>
                <w:tab w:val="left" w:pos="308"/>
              </w:tabs>
              <w:spacing w:before="131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13</w:t>
            </w:r>
          </w:p>
        </w:tc>
        <w:tc>
          <w:tcPr>
            <w:tcW w:w="3686" w:type="dxa"/>
          </w:tcPr>
          <w:p w:rsidR="0014745E" w:rsidRPr="00FA025F" w:rsidRDefault="0014745E" w:rsidP="00840833">
            <w:pPr>
              <w:pStyle w:val="3"/>
              <w:tabs>
                <w:tab w:val="left" w:pos="308"/>
              </w:tabs>
              <w:spacing w:before="131"/>
              <w:outlineLvl w:val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14745E" w:rsidTr="00840833">
        <w:tc>
          <w:tcPr>
            <w:tcW w:w="9270" w:type="dxa"/>
            <w:gridSpan w:val="2"/>
          </w:tcPr>
          <w:p w:rsidR="0014745E" w:rsidRPr="001D6279" w:rsidRDefault="0014745E" w:rsidP="0084083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1D627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1417" w:type="dxa"/>
          </w:tcPr>
          <w:p w:rsidR="0014745E" w:rsidRPr="00482F6C" w:rsidRDefault="0014745E" w:rsidP="00840833">
            <w:pPr>
              <w:pStyle w:val="3"/>
              <w:tabs>
                <w:tab w:val="left" w:pos="308"/>
              </w:tabs>
              <w:spacing w:before="131"/>
              <w:outlineLvl w:val="2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16</w:t>
            </w:r>
          </w:p>
        </w:tc>
        <w:tc>
          <w:tcPr>
            <w:tcW w:w="3686" w:type="dxa"/>
          </w:tcPr>
          <w:p w:rsidR="0014745E" w:rsidRPr="00FA025F" w:rsidRDefault="0014745E" w:rsidP="00840833">
            <w:pPr>
              <w:pStyle w:val="3"/>
              <w:tabs>
                <w:tab w:val="left" w:pos="308"/>
              </w:tabs>
              <w:spacing w:before="131"/>
              <w:outlineLvl w:val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14745E" w:rsidRDefault="0014745E" w:rsidP="0014745E">
      <w:pPr>
        <w:spacing w:line="242" w:lineRule="auto"/>
        <w:rPr>
          <w:sz w:val="18"/>
        </w:rPr>
      </w:pPr>
    </w:p>
    <w:p w:rsidR="0014745E" w:rsidRPr="005D5C72" w:rsidRDefault="0014745E" w:rsidP="0014745E">
      <w:pPr>
        <w:shd w:val="clear" w:color="auto" w:fill="FFFFFF"/>
        <w:spacing w:before="24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</w:p>
    <w:p w:rsidR="0014745E" w:rsidRPr="005D5C72" w:rsidRDefault="0014745E" w:rsidP="0014745E">
      <w:pPr>
        <w:shd w:val="clear" w:color="auto" w:fill="FFFFFF"/>
        <w:spacing w:before="24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5D5C72">
        <w:rPr>
          <w:rFonts w:ascii="LiberationSerif" w:eastAsia="Times New Roman" w:hAnsi="LiberationSerif" w:cs="Times New Roman"/>
          <w:b/>
          <w:bCs/>
          <w:caps/>
          <w:lang w:eastAsia="ru-RU"/>
        </w:rPr>
        <w:t>6 КЛАСС</w:t>
      </w:r>
    </w:p>
    <w:tbl>
      <w:tblPr>
        <w:tblW w:w="145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0"/>
        <w:gridCol w:w="8786"/>
        <w:gridCol w:w="1417"/>
        <w:gridCol w:w="3686"/>
      </w:tblGrid>
      <w:tr w:rsidR="0014745E" w:rsidRPr="005D5C72" w:rsidTr="00840833">
        <w:trPr>
          <w:trHeight w:val="74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745E" w:rsidRPr="005D5C72" w:rsidRDefault="0014745E" w:rsidP="00840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C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5D5C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8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745E" w:rsidRPr="005D5C72" w:rsidRDefault="0014745E" w:rsidP="00840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C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4745E" w:rsidRPr="009D2574" w:rsidRDefault="0014745E" w:rsidP="00840833">
            <w:pPr>
              <w:pStyle w:val="3"/>
              <w:tabs>
                <w:tab w:val="left" w:pos="308"/>
              </w:tabs>
              <w:spacing w:before="13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D2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Кол-во часов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4745E" w:rsidRPr="009D2574" w:rsidRDefault="0014745E" w:rsidP="00840833">
            <w:pPr>
              <w:pStyle w:val="3"/>
              <w:tabs>
                <w:tab w:val="left" w:pos="308"/>
              </w:tabs>
              <w:spacing w:before="13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D2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Электронный образовательный ресурс</w:t>
            </w:r>
          </w:p>
        </w:tc>
      </w:tr>
      <w:tr w:rsidR="0014745E" w:rsidRPr="005D5C72" w:rsidTr="00840833">
        <w:tc>
          <w:tcPr>
            <w:tcW w:w="145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745E" w:rsidRPr="00314BFF" w:rsidRDefault="0014745E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4BFF">
              <w:rPr>
                <w:rFonts w:ascii="Times New Roman" w:hAnsi="Times New Roman" w:cs="Times New Roman"/>
                <w:b/>
                <w:sz w:val="24"/>
                <w:szCs w:val="24"/>
              </w:rPr>
              <w:t>Раздел 1 «Знания о физической культуре»</w:t>
            </w:r>
          </w:p>
        </w:tc>
      </w:tr>
      <w:tr w:rsidR="0014745E" w:rsidRPr="005D5C72" w:rsidTr="008408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745E" w:rsidRPr="005D5C72" w:rsidRDefault="0014745E" w:rsidP="00840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8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745E" w:rsidRPr="00314BFF" w:rsidRDefault="0014745E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Олимпийские спортсмены </w:t>
            </w:r>
            <w:proofErr w:type="gramStart"/>
            <w:r w:rsidR="00CC2A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имнасты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4745E" w:rsidRPr="00314BFF" w:rsidRDefault="0014745E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4745E" w:rsidRPr="00314BFF" w:rsidRDefault="0014745E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4B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:rsidR="0014745E" w:rsidRPr="00314BFF" w:rsidRDefault="0014745E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5E" w:rsidRDefault="00E4641A" w:rsidP="00840833">
            <w:hyperlink r:id="rId93" w:history="1">
              <w:r w:rsidR="0014745E" w:rsidRPr="00862732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https://урок.рф/</w:t>
              </w:r>
            </w:hyperlink>
          </w:p>
        </w:tc>
      </w:tr>
      <w:tr w:rsidR="0014745E" w:rsidRPr="005D5C72" w:rsidTr="00840833">
        <w:tc>
          <w:tcPr>
            <w:tcW w:w="9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745E" w:rsidRPr="005D5C72" w:rsidRDefault="0014745E" w:rsidP="00840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51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5E" w:rsidRPr="00314BFF" w:rsidRDefault="0014745E" w:rsidP="00840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14745E" w:rsidRPr="005D5C72" w:rsidTr="00840833">
        <w:tc>
          <w:tcPr>
            <w:tcW w:w="145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745E" w:rsidRPr="00314BFF" w:rsidRDefault="0014745E" w:rsidP="00840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4B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2 «Способы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физкультурной</w:t>
            </w:r>
            <w:r w:rsidRPr="00314B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деятельности»</w:t>
            </w:r>
          </w:p>
        </w:tc>
      </w:tr>
      <w:tr w:rsidR="0014745E" w:rsidRPr="005D5C72" w:rsidTr="008408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745E" w:rsidRPr="005D5C72" w:rsidRDefault="0014745E" w:rsidP="00840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8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745E" w:rsidRPr="00314BFF" w:rsidRDefault="0014745E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B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Физическая подготовка человека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4745E" w:rsidRPr="00314BFF" w:rsidRDefault="0014745E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4745E" w:rsidRPr="00314BFF" w:rsidRDefault="0014745E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4B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5E" w:rsidRDefault="00E4641A" w:rsidP="00840833">
            <w:hyperlink r:id="rId94" w:history="1">
              <w:r w:rsidR="0014745E" w:rsidRPr="008142C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https://урок.рф/</w:t>
              </w:r>
            </w:hyperlink>
          </w:p>
        </w:tc>
      </w:tr>
      <w:tr w:rsidR="0014745E" w:rsidRPr="005D5C72" w:rsidTr="008408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745E" w:rsidRPr="005D5C72" w:rsidRDefault="0014745E" w:rsidP="00840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8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745E" w:rsidRPr="00314BFF" w:rsidRDefault="0014745E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B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Правила развития физических качеств</w:t>
            </w:r>
          </w:p>
        </w:tc>
        <w:tc>
          <w:tcPr>
            <w:tcW w:w="141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4745E" w:rsidRPr="00314BFF" w:rsidRDefault="0014745E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5E" w:rsidRDefault="00E4641A" w:rsidP="00840833">
            <w:hyperlink r:id="rId95" w:history="1">
              <w:r w:rsidR="0014745E" w:rsidRPr="008142C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https://урок.рф/</w:t>
              </w:r>
            </w:hyperlink>
          </w:p>
        </w:tc>
      </w:tr>
      <w:tr w:rsidR="0014745E" w:rsidRPr="005D5C72" w:rsidTr="008408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745E" w:rsidRPr="005D5C72" w:rsidRDefault="0014745E" w:rsidP="00840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8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745E" w:rsidRPr="00314BFF" w:rsidRDefault="0014745E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B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Определение индивидуальной физической нагрузки для самостоятельных занятий физической подготовкой</w:t>
            </w:r>
          </w:p>
        </w:tc>
        <w:tc>
          <w:tcPr>
            <w:tcW w:w="14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5E" w:rsidRPr="00314BFF" w:rsidRDefault="0014745E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5E" w:rsidRDefault="00E4641A" w:rsidP="00840833">
            <w:hyperlink r:id="rId96" w:history="1">
              <w:r w:rsidR="0014745E" w:rsidRPr="008142C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https://урок.рф/</w:t>
              </w:r>
            </w:hyperlink>
          </w:p>
        </w:tc>
      </w:tr>
      <w:tr w:rsidR="0014745E" w:rsidRPr="005D5C72" w:rsidTr="008408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745E" w:rsidRPr="005D5C72" w:rsidRDefault="0014745E" w:rsidP="00840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2.4.</w:t>
            </w:r>
          </w:p>
        </w:tc>
        <w:tc>
          <w:tcPr>
            <w:tcW w:w="8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745E" w:rsidRPr="00314BFF" w:rsidRDefault="0014745E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B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Правила измерения показателей физической подготовленности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4745E" w:rsidRPr="005D5C72" w:rsidRDefault="0014745E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5E" w:rsidRDefault="00E4641A" w:rsidP="00840833">
            <w:hyperlink r:id="rId97" w:history="1">
              <w:r w:rsidR="0014745E" w:rsidRPr="008142C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https://урок.рф/</w:t>
              </w:r>
            </w:hyperlink>
          </w:p>
        </w:tc>
      </w:tr>
      <w:tr w:rsidR="0014745E" w:rsidRPr="005D5C72" w:rsidTr="008408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745E" w:rsidRPr="005D5C72" w:rsidRDefault="0014745E" w:rsidP="00840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8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745E" w:rsidRPr="00314BFF" w:rsidRDefault="0014745E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B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Составление плана самостоятельных занятий физической подготовкой</w:t>
            </w:r>
          </w:p>
        </w:tc>
        <w:tc>
          <w:tcPr>
            <w:tcW w:w="141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4745E" w:rsidRPr="005D5C72" w:rsidRDefault="0014745E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5E" w:rsidRDefault="00E4641A" w:rsidP="00840833">
            <w:hyperlink r:id="rId98" w:history="1">
              <w:r w:rsidR="0014745E" w:rsidRPr="008142C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https://урок.рф/</w:t>
              </w:r>
            </w:hyperlink>
          </w:p>
        </w:tc>
      </w:tr>
      <w:tr w:rsidR="0014745E" w:rsidRPr="005D5C72" w:rsidTr="00840833">
        <w:tc>
          <w:tcPr>
            <w:tcW w:w="9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745E" w:rsidRPr="005D5C72" w:rsidRDefault="0014745E" w:rsidP="00840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51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5E" w:rsidRPr="00314BFF" w:rsidRDefault="0014745E" w:rsidP="00840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14745E" w:rsidRPr="005D5C72" w:rsidTr="00840833">
        <w:tc>
          <w:tcPr>
            <w:tcW w:w="145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745E" w:rsidRPr="00A03692" w:rsidRDefault="0014745E" w:rsidP="00840833">
            <w:pPr>
              <w:pStyle w:val="3"/>
              <w:tabs>
                <w:tab w:val="left" w:pos="308"/>
              </w:tabs>
              <w:spacing w:before="13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0369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Раздел 3 «Физическое совершенствование»</w:t>
            </w:r>
          </w:p>
        </w:tc>
      </w:tr>
      <w:tr w:rsidR="0014745E" w:rsidRPr="005D5C72" w:rsidTr="008408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745E" w:rsidRPr="005D5C72" w:rsidRDefault="0014745E" w:rsidP="008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8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745E" w:rsidRPr="00F65417" w:rsidRDefault="0014745E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4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Упражнения для коррекции телосложения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4745E" w:rsidRPr="00F65417" w:rsidRDefault="0014745E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54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5E" w:rsidRDefault="00E4641A" w:rsidP="00840833">
            <w:hyperlink r:id="rId99" w:history="1">
              <w:r w:rsidR="0014745E" w:rsidRPr="008423D8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https://урок.рф/</w:t>
              </w:r>
            </w:hyperlink>
          </w:p>
        </w:tc>
      </w:tr>
      <w:tr w:rsidR="0014745E" w:rsidRPr="005D5C72" w:rsidTr="008408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745E" w:rsidRPr="005D5C72" w:rsidRDefault="0014745E" w:rsidP="008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  <w:r w:rsidRPr="005D5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745E" w:rsidRPr="00314BFF" w:rsidRDefault="0014745E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B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Модуль «Гимнастика». </w:t>
            </w:r>
            <w:r w:rsidRPr="00314B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Акробатическая комбинация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5E" w:rsidRPr="005D5C72" w:rsidRDefault="0014745E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5E" w:rsidRDefault="00E4641A" w:rsidP="00840833">
            <w:hyperlink r:id="rId100" w:history="1">
              <w:r w:rsidR="0014745E" w:rsidRPr="008423D8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https://урок.рф/</w:t>
              </w:r>
            </w:hyperlink>
          </w:p>
        </w:tc>
      </w:tr>
      <w:tr w:rsidR="0014745E" w:rsidRPr="005D5C72" w:rsidTr="008408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745E" w:rsidRPr="005D5C72" w:rsidRDefault="0014745E" w:rsidP="008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  <w:r w:rsidRPr="005D5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745E" w:rsidRPr="00314BFF" w:rsidRDefault="0014745E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B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Модуль «Гимнастика». </w:t>
            </w:r>
            <w:r w:rsidRPr="00314B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Опорные прыжки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5E" w:rsidRPr="005D5C72" w:rsidRDefault="0014745E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5E" w:rsidRDefault="00E4641A" w:rsidP="00840833">
            <w:hyperlink r:id="rId101" w:history="1">
              <w:r w:rsidR="0014745E" w:rsidRPr="008423D8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https://урок.рф/</w:t>
              </w:r>
            </w:hyperlink>
          </w:p>
        </w:tc>
      </w:tr>
      <w:tr w:rsidR="0014745E" w:rsidRPr="005D5C72" w:rsidTr="008408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745E" w:rsidRPr="005D5C72" w:rsidRDefault="0014745E" w:rsidP="008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  <w:r w:rsidRPr="005D5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745E" w:rsidRPr="00314BFF" w:rsidRDefault="0014745E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B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Модуль «Гимнастика». </w:t>
            </w:r>
            <w:r w:rsidRPr="00314B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Упражнения на низком гимнастическом бревне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5E" w:rsidRPr="005D5C72" w:rsidRDefault="0014745E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5E" w:rsidRDefault="00E4641A" w:rsidP="00840833">
            <w:hyperlink r:id="rId102" w:history="1">
              <w:r w:rsidR="0014745E" w:rsidRPr="008423D8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https://урок.рф/</w:t>
              </w:r>
            </w:hyperlink>
          </w:p>
        </w:tc>
      </w:tr>
      <w:tr w:rsidR="0014745E" w:rsidRPr="005D5C72" w:rsidTr="008408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745E" w:rsidRPr="005D5C72" w:rsidRDefault="0014745E" w:rsidP="008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  <w:r w:rsidRPr="005D5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745E" w:rsidRPr="00314BFF" w:rsidRDefault="0014745E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B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Модуль «Гимнастика». </w:t>
            </w:r>
            <w:r w:rsidRPr="00314B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Знакомство с рекомендациями учителя по использованию подготовительных и подводящих упражнений для освоения физических упражнений на гимнастическом бревне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5E" w:rsidRPr="005D5C72" w:rsidRDefault="0014745E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5E" w:rsidRDefault="00E4641A" w:rsidP="00840833">
            <w:hyperlink r:id="rId103" w:history="1">
              <w:r w:rsidR="0014745E" w:rsidRPr="00E3426B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https://урок.рф/</w:t>
              </w:r>
            </w:hyperlink>
          </w:p>
        </w:tc>
      </w:tr>
      <w:tr w:rsidR="0014745E" w:rsidRPr="005D5C72" w:rsidTr="008408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745E" w:rsidRPr="005D5C72" w:rsidRDefault="0014745E" w:rsidP="008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</w:t>
            </w:r>
            <w:r w:rsidRPr="005D5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745E" w:rsidRPr="00314BFF" w:rsidRDefault="0014745E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B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Модуль «Гимнастика». </w:t>
            </w:r>
            <w:r w:rsidRPr="00314B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Висы и упоры на невысокой гимнастической перекладине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5E" w:rsidRPr="005D5C72" w:rsidRDefault="0014745E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5E" w:rsidRDefault="00E4641A" w:rsidP="00840833">
            <w:hyperlink r:id="rId104" w:history="1">
              <w:r w:rsidR="0014745E" w:rsidRPr="00E3426B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https://урок.рф/</w:t>
              </w:r>
            </w:hyperlink>
          </w:p>
        </w:tc>
      </w:tr>
      <w:tr w:rsidR="0014745E" w:rsidRPr="005D5C72" w:rsidTr="008408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745E" w:rsidRPr="005D5C72" w:rsidRDefault="0014745E" w:rsidP="008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</w:t>
            </w:r>
            <w:r w:rsidRPr="005D5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745E" w:rsidRPr="00314BFF" w:rsidRDefault="0014745E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B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Модуль «Гимнастика». </w:t>
            </w:r>
            <w:r w:rsidRPr="00314B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Знакомство с рекомендациями учителя по использованию подготовительных и подводящих упражнений для освоения физических упражнений на невысокой гимнастической перекладине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5E" w:rsidRPr="005D5C72" w:rsidRDefault="0014745E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5E" w:rsidRDefault="00E4641A" w:rsidP="00840833">
            <w:hyperlink r:id="rId105" w:history="1">
              <w:r w:rsidR="0014745E" w:rsidRPr="00E3426B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https://урок.рф/</w:t>
              </w:r>
            </w:hyperlink>
          </w:p>
        </w:tc>
      </w:tr>
      <w:tr w:rsidR="0014745E" w:rsidRPr="005D5C72" w:rsidTr="008408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745E" w:rsidRPr="005D5C72" w:rsidRDefault="0014745E" w:rsidP="008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</w:t>
            </w:r>
            <w:r w:rsidRPr="005D5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745E" w:rsidRPr="00314BFF" w:rsidRDefault="0014745E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B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Модуль «Гимнастика». </w:t>
            </w:r>
            <w:r w:rsidRPr="00314B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Лазание по канату в три приёма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5E" w:rsidRPr="005D5C72" w:rsidRDefault="0014745E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5E" w:rsidRDefault="00E4641A" w:rsidP="00840833">
            <w:hyperlink r:id="rId106" w:history="1">
              <w:r w:rsidR="0014745E" w:rsidRPr="005B0A13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</w:tc>
      </w:tr>
      <w:tr w:rsidR="0014745E" w:rsidRPr="005D5C72" w:rsidTr="008408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745E" w:rsidRPr="005D5C72" w:rsidRDefault="0014745E" w:rsidP="008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3.9</w:t>
            </w:r>
            <w:r w:rsidRPr="005D5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745E" w:rsidRPr="00314BFF" w:rsidRDefault="0014745E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B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Модуль «Гимнастика». </w:t>
            </w:r>
            <w:r w:rsidRPr="00314B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Упражнения ритмической гимнастики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5E" w:rsidRPr="005D5C72" w:rsidRDefault="0014745E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5E" w:rsidRDefault="00E4641A" w:rsidP="00840833">
            <w:hyperlink r:id="rId107" w:history="1">
              <w:r w:rsidR="0014745E" w:rsidRPr="005B0A13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</w:tc>
      </w:tr>
      <w:tr w:rsidR="0014745E" w:rsidRPr="005D5C72" w:rsidTr="008408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745E" w:rsidRPr="005D5C72" w:rsidRDefault="0014745E" w:rsidP="008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3.10</w:t>
            </w:r>
            <w:r w:rsidRPr="005D5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745E" w:rsidRPr="00314BFF" w:rsidRDefault="0014745E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B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Модуль «Гимнастика». </w:t>
            </w:r>
            <w:r w:rsidRPr="00314B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Знакомство с рекомендациями учителя по распределению упражнений в комбинации ритмической гимнастики и подборе музыкального сопровождения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5E" w:rsidRPr="005D5C72" w:rsidRDefault="0014745E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5E" w:rsidRDefault="00E4641A" w:rsidP="00840833">
            <w:hyperlink r:id="rId108" w:history="1">
              <w:r w:rsidR="0014745E" w:rsidRPr="005B0A13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</w:tc>
      </w:tr>
      <w:tr w:rsidR="0014745E" w:rsidRPr="005D5C72" w:rsidTr="008408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745E" w:rsidRPr="005D5C72" w:rsidRDefault="0014745E" w:rsidP="008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745E" w:rsidRPr="00314BFF" w:rsidRDefault="0014745E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D6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5E" w:rsidRDefault="0014745E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5E" w:rsidRDefault="0014745E" w:rsidP="00840833"/>
        </w:tc>
      </w:tr>
      <w:tr w:rsidR="0014745E" w:rsidRPr="005D5C72" w:rsidTr="00840833">
        <w:tc>
          <w:tcPr>
            <w:tcW w:w="9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745E" w:rsidRPr="005D5C72" w:rsidRDefault="0014745E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51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5E" w:rsidRPr="00314BFF" w:rsidRDefault="0014745E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</w:tr>
    </w:tbl>
    <w:p w:rsidR="0014745E" w:rsidRPr="005D5C72" w:rsidRDefault="0014745E" w:rsidP="0014745E">
      <w:pPr>
        <w:shd w:val="clear" w:color="auto" w:fill="FFFFFF"/>
        <w:spacing w:before="24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5D5C72">
        <w:rPr>
          <w:rFonts w:ascii="LiberationSerif" w:eastAsia="Times New Roman" w:hAnsi="LiberationSerif" w:cs="Times New Roman"/>
          <w:b/>
          <w:bCs/>
          <w:caps/>
          <w:lang w:eastAsia="ru-RU"/>
        </w:rPr>
        <w:t>7 КЛАСС</w:t>
      </w:r>
    </w:p>
    <w:tbl>
      <w:tblPr>
        <w:tblW w:w="145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0"/>
        <w:gridCol w:w="8530"/>
        <w:gridCol w:w="1374"/>
        <w:gridCol w:w="4105"/>
      </w:tblGrid>
      <w:tr w:rsidR="0014745E" w:rsidRPr="005D5C72" w:rsidTr="00840833">
        <w:trPr>
          <w:trHeight w:val="123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745E" w:rsidRPr="005D5C72" w:rsidRDefault="0014745E" w:rsidP="00840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C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5D5C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8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745E" w:rsidRPr="005D5C72" w:rsidRDefault="0014745E" w:rsidP="00840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C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4745E" w:rsidRPr="009D2574" w:rsidRDefault="0014745E" w:rsidP="00840833">
            <w:pPr>
              <w:pStyle w:val="3"/>
              <w:tabs>
                <w:tab w:val="left" w:pos="308"/>
              </w:tabs>
              <w:spacing w:before="13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D2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Кол-во часов</w:t>
            </w:r>
          </w:p>
        </w:tc>
        <w:tc>
          <w:tcPr>
            <w:tcW w:w="41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4745E" w:rsidRPr="009D2574" w:rsidRDefault="0014745E" w:rsidP="00840833">
            <w:pPr>
              <w:pStyle w:val="3"/>
              <w:tabs>
                <w:tab w:val="left" w:pos="308"/>
              </w:tabs>
              <w:spacing w:before="13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D2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Электронный образовательный ресурс</w:t>
            </w:r>
          </w:p>
        </w:tc>
      </w:tr>
      <w:tr w:rsidR="0014745E" w:rsidRPr="005D5C72" w:rsidTr="00840833">
        <w:trPr>
          <w:trHeight w:val="510"/>
        </w:trPr>
        <w:tc>
          <w:tcPr>
            <w:tcW w:w="145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745E" w:rsidRPr="009D2574" w:rsidRDefault="0014745E" w:rsidP="00840833">
            <w:pPr>
              <w:pStyle w:val="3"/>
              <w:tabs>
                <w:tab w:val="left" w:pos="308"/>
              </w:tabs>
              <w:spacing w:before="13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D2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Раздел 1 «Знания о физической культуре»</w:t>
            </w:r>
          </w:p>
        </w:tc>
      </w:tr>
      <w:tr w:rsidR="0014745E" w:rsidRPr="005D5C72" w:rsidTr="008408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745E" w:rsidRPr="005D5C72" w:rsidRDefault="0014745E" w:rsidP="00840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8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745E" w:rsidRPr="009B7740" w:rsidRDefault="0014745E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7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Знакомство с выдающимися олимпийскими чемпионами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5E" w:rsidRPr="00DC24B9" w:rsidRDefault="0014745E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24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5E" w:rsidRDefault="00E4641A" w:rsidP="00840833">
            <w:hyperlink r:id="rId109" w:history="1">
              <w:r w:rsidR="0014745E" w:rsidRPr="00376B84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</w:tc>
      </w:tr>
      <w:tr w:rsidR="0014745E" w:rsidRPr="005D5C72" w:rsidTr="00840833">
        <w:trPr>
          <w:trHeight w:val="50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745E" w:rsidRPr="005D5C72" w:rsidRDefault="0014745E" w:rsidP="00840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8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745E" w:rsidRPr="009B7740" w:rsidRDefault="0014745E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7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Воспитание качеств личности в процессе занятий физической культурой и спортом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5E" w:rsidRPr="00DC24B9" w:rsidRDefault="0014745E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24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5E" w:rsidRDefault="00E4641A" w:rsidP="00840833">
            <w:hyperlink r:id="rId110" w:history="1">
              <w:r w:rsidR="0014745E" w:rsidRPr="00376B84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</w:tc>
      </w:tr>
      <w:tr w:rsidR="0014745E" w:rsidRPr="005D5C72" w:rsidTr="00840833">
        <w:tc>
          <w:tcPr>
            <w:tcW w:w="9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745E" w:rsidRPr="005D5C72" w:rsidRDefault="0014745E" w:rsidP="00840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5E" w:rsidRPr="00DC24B9" w:rsidRDefault="0014745E" w:rsidP="00840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5E" w:rsidRPr="005D5C72" w:rsidRDefault="0014745E" w:rsidP="00840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745E" w:rsidRPr="005D5C72" w:rsidTr="00840833">
        <w:tc>
          <w:tcPr>
            <w:tcW w:w="9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745E" w:rsidRPr="005D5C72" w:rsidRDefault="0014745E" w:rsidP="00840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4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4B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«Способы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физкультурной</w:t>
            </w:r>
            <w:r w:rsidRPr="00314B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деятельности»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5E" w:rsidRPr="005D5C72" w:rsidRDefault="0014745E" w:rsidP="00840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5E" w:rsidRPr="005D5C72" w:rsidRDefault="0014745E" w:rsidP="00840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745E" w:rsidRPr="005D5C72" w:rsidTr="008408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745E" w:rsidRPr="005D5C72" w:rsidRDefault="0014745E" w:rsidP="00840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8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745E" w:rsidRPr="009B7740" w:rsidRDefault="0014745E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7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Ведение дневника физической культуры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5E" w:rsidRPr="00DC24B9" w:rsidRDefault="0014745E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24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4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5E" w:rsidRPr="007D7A6B" w:rsidRDefault="0014745E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https://www.msdmanuals.com/medical-calculators/BodyMassIndex-ru.htm</w:t>
            </w:r>
          </w:p>
        </w:tc>
      </w:tr>
      <w:tr w:rsidR="0014745E" w:rsidRPr="005D5C72" w:rsidTr="008408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745E" w:rsidRPr="005D5C72" w:rsidRDefault="0014745E" w:rsidP="00840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2.2.</w:t>
            </w:r>
          </w:p>
        </w:tc>
        <w:tc>
          <w:tcPr>
            <w:tcW w:w="8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745E" w:rsidRPr="009B7740" w:rsidRDefault="0014745E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7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Понятие «техническая подготовка</w:t>
            </w:r>
          </w:p>
        </w:tc>
        <w:tc>
          <w:tcPr>
            <w:tcW w:w="13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4745E" w:rsidRPr="00DC24B9" w:rsidRDefault="0014745E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24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4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5E" w:rsidRPr="005D5C72" w:rsidRDefault="00E4641A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hyperlink r:id="rId111" w:history="1">
              <w:r w:rsidR="0014745E" w:rsidRPr="00FA025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</w:tc>
      </w:tr>
      <w:tr w:rsidR="0014745E" w:rsidRPr="005D5C72" w:rsidTr="008408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745E" w:rsidRPr="005D5C72" w:rsidRDefault="0014745E" w:rsidP="00840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8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745E" w:rsidRPr="009B7740" w:rsidRDefault="0014745E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7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Понятия «двигательное действие», «двигательное умение», «двигательный навык»</w:t>
            </w:r>
          </w:p>
        </w:tc>
        <w:tc>
          <w:tcPr>
            <w:tcW w:w="137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5E" w:rsidRPr="00DC24B9" w:rsidRDefault="0014745E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5E" w:rsidRPr="00F1605B" w:rsidRDefault="00E4641A" w:rsidP="00840833">
            <w:pPr>
              <w:rPr>
                <w:sz w:val="24"/>
                <w:szCs w:val="24"/>
              </w:rPr>
            </w:pPr>
            <w:hyperlink r:id="rId112" w:history="1">
              <w:r w:rsidR="0014745E" w:rsidRPr="00F1605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https://www.uchportal.ru/</w:t>
              </w:r>
            </w:hyperlink>
          </w:p>
        </w:tc>
      </w:tr>
      <w:tr w:rsidR="0014745E" w:rsidRPr="005D5C72" w:rsidTr="008408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745E" w:rsidRPr="005D5C72" w:rsidRDefault="0014745E" w:rsidP="00840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8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745E" w:rsidRPr="009B7740" w:rsidRDefault="0014745E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7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Способы и процедуры оценивания техники двигательных действий</w:t>
            </w:r>
          </w:p>
        </w:tc>
        <w:tc>
          <w:tcPr>
            <w:tcW w:w="13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4745E" w:rsidRPr="00DC24B9" w:rsidRDefault="0014745E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24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5E" w:rsidRPr="00F1605B" w:rsidRDefault="00E4641A" w:rsidP="00840833">
            <w:pPr>
              <w:rPr>
                <w:sz w:val="24"/>
                <w:szCs w:val="24"/>
              </w:rPr>
            </w:pPr>
            <w:hyperlink r:id="rId113" w:history="1">
              <w:r w:rsidR="0014745E" w:rsidRPr="00F1605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https://www.uchportal.ru/</w:t>
              </w:r>
            </w:hyperlink>
          </w:p>
        </w:tc>
      </w:tr>
      <w:tr w:rsidR="0014745E" w:rsidRPr="005D5C72" w:rsidTr="008408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745E" w:rsidRPr="005D5C72" w:rsidRDefault="0014745E" w:rsidP="00840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8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745E" w:rsidRPr="009B7740" w:rsidRDefault="0014745E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7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Ошибки в технике упражнений и их предупреждение</w:t>
            </w:r>
          </w:p>
        </w:tc>
        <w:tc>
          <w:tcPr>
            <w:tcW w:w="137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4745E" w:rsidRPr="00DC24B9" w:rsidRDefault="0014745E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5E" w:rsidRDefault="00E4641A" w:rsidP="00840833">
            <w:hyperlink r:id="rId114" w:history="1">
              <w:r w:rsidR="0014745E" w:rsidRPr="008275CA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</w:tc>
      </w:tr>
      <w:tr w:rsidR="0014745E" w:rsidRPr="005D5C72" w:rsidTr="008408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745E" w:rsidRPr="005D5C72" w:rsidRDefault="0014745E" w:rsidP="00840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8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745E" w:rsidRPr="009B7740" w:rsidRDefault="0014745E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7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Планирование занятий технической подготовкой</w:t>
            </w:r>
          </w:p>
        </w:tc>
        <w:tc>
          <w:tcPr>
            <w:tcW w:w="137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4745E" w:rsidRPr="00DC24B9" w:rsidRDefault="0014745E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5E" w:rsidRDefault="00E4641A" w:rsidP="00840833">
            <w:hyperlink r:id="rId115" w:history="1">
              <w:r w:rsidR="0014745E" w:rsidRPr="008275CA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</w:tc>
      </w:tr>
      <w:tr w:rsidR="0014745E" w:rsidRPr="005D5C72" w:rsidTr="008408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745E" w:rsidRPr="005D5C72" w:rsidRDefault="0014745E" w:rsidP="00840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2.7.</w:t>
            </w:r>
          </w:p>
        </w:tc>
        <w:tc>
          <w:tcPr>
            <w:tcW w:w="8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745E" w:rsidRPr="009B7740" w:rsidRDefault="0014745E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7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Составление плана занятий по технической подготовке</w:t>
            </w:r>
          </w:p>
        </w:tc>
        <w:tc>
          <w:tcPr>
            <w:tcW w:w="137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5E" w:rsidRPr="00DC24B9" w:rsidRDefault="0014745E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5E" w:rsidRDefault="00E4641A" w:rsidP="00840833">
            <w:hyperlink r:id="rId116" w:history="1">
              <w:r w:rsidR="0014745E" w:rsidRPr="008275CA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</w:tc>
      </w:tr>
      <w:tr w:rsidR="0014745E" w:rsidRPr="005D5C72" w:rsidTr="008408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745E" w:rsidRPr="005D5C72" w:rsidRDefault="0014745E" w:rsidP="00840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2.8.</w:t>
            </w:r>
          </w:p>
        </w:tc>
        <w:tc>
          <w:tcPr>
            <w:tcW w:w="8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745E" w:rsidRPr="009B7740" w:rsidRDefault="0014745E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7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Правила техники безопасности и гигиены мест занятий физическими упражнениями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5E" w:rsidRPr="00DC24B9" w:rsidRDefault="0014745E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24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4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5E" w:rsidRDefault="00E4641A" w:rsidP="00840833">
            <w:hyperlink r:id="rId117" w:history="1">
              <w:r w:rsidR="0014745E" w:rsidRPr="008275CA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</w:tc>
      </w:tr>
      <w:tr w:rsidR="0014745E" w:rsidRPr="005D5C72" w:rsidTr="00840833">
        <w:trPr>
          <w:trHeight w:val="44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745E" w:rsidRPr="005D5C72" w:rsidRDefault="0014745E" w:rsidP="00840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2.9.</w:t>
            </w:r>
          </w:p>
        </w:tc>
        <w:tc>
          <w:tcPr>
            <w:tcW w:w="8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745E" w:rsidRPr="009B7740" w:rsidRDefault="0014745E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7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Оценивание оздоровительного эффекта занятий физической культурой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5E" w:rsidRPr="00DC24B9" w:rsidRDefault="0014745E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24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4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5E" w:rsidRDefault="00E4641A" w:rsidP="00840833">
            <w:hyperlink r:id="rId118" w:history="1">
              <w:r w:rsidR="0014745E" w:rsidRPr="008275CA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</w:tc>
      </w:tr>
      <w:tr w:rsidR="0014745E" w:rsidRPr="005D5C72" w:rsidTr="00840833">
        <w:tc>
          <w:tcPr>
            <w:tcW w:w="9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745E" w:rsidRPr="005D5C72" w:rsidRDefault="0014745E" w:rsidP="00840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5E" w:rsidRPr="00461942" w:rsidRDefault="0014745E" w:rsidP="00840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19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5E" w:rsidRPr="005D5C72" w:rsidRDefault="0014745E" w:rsidP="00840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745E" w:rsidRPr="005D5C72" w:rsidTr="00840833">
        <w:tc>
          <w:tcPr>
            <w:tcW w:w="145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745E" w:rsidRPr="00DC24B9" w:rsidRDefault="0014745E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24B9">
              <w:rPr>
                <w:rFonts w:ascii="Times New Roman" w:hAnsi="Times New Roman" w:cs="Times New Roman"/>
                <w:b/>
                <w:sz w:val="24"/>
                <w:szCs w:val="24"/>
              </w:rPr>
              <w:t>Раздел 3 «Физическое совершенствование»</w:t>
            </w:r>
          </w:p>
        </w:tc>
      </w:tr>
      <w:tr w:rsidR="0014745E" w:rsidRPr="005D5C72" w:rsidTr="008408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745E" w:rsidRPr="005D5C72" w:rsidRDefault="0014745E" w:rsidP="008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8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745E" w:rsidRPr="009B7740" w:rsidRDefault="0014745E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7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Упражнения для коррекции телосложения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5E" w:rsidRPr="00DC24B9" w:rsidRDefault="0014745E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24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4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5E" w:rsidRPr="00F1605B" w:rsidRDefault="00E4641A" w:rsidP="00840833">
            <w:pPr>
              <w:rPr>
                <w:sz w:val="24"/>
                <w:szCs w:val="24"/>
              </w:rPr>
            </w:pPr>
            <w:hyperlink r:id="rId119" w:history="1">
              <w:r w:rsidR="0014745E" w:rsidRPr="00F1605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https://www.uchportal.ru/</w:t>
              </w:r>
            </w:hyperlink>
          </w:p>
        </w:tc>
      </w:tr>
      <w:tr w:rsidR="0014745E" w:rsidRPr="005D5C72" w:rsidTr="008408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745E" w:rsidRPr="005D5C72" w:rsidRDefault="0014745E" w:rsidP="008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8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745E" w:rsidRPr="009B7740" w:rsidRDefault="0014745E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7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Упражнения для профилактики нарушения осанки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5E" w:rsidRPr="00DC24B9" w:rsidRDefault="0014745E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24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4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5E" w:rsidRPr="00F1605B" w:rsidRDefault="00E4641A" w:rsidP="00840833">
            <w:pPr>
              <w:rPr>
                <w:sz w:val="24"/>
                <w:szCs w:val="24"/>
              </w:rPr>
            </w:pPr>
            <w:hyperlink r:id="rId120" w:history="1">
              <w:r w:rsidR="0014745E" w:rsidRPr="00F1605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https://www.uchportal.ru/</w:t>
              </w:r>
            </w:hyperlink>
          </w:p>
        </w:tc>
      </w:tr>
      <w:tr w:rsidR="0014745E" w:rsidRPr="005D5C72" w:rsidTr="008408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745E" w:rsidRPr="005D5C72" w:rsidRDefault="0014745E" w:rsidP="008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8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745E" w:rsidRPr="009B7740" w:rsidRDefault="0014745E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7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Модуль «Гимнастика». </w:t>
            </w:r>
            <w:r w:rsidRPr="009B77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Акробатическая комбинация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5E" w:rsidRPr="00DC24B9" w:rsidRDefault="0014745E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5E" w:rsidRDefault="00E4641A" w:rsidP="00840833">
            <w:hyperlink r:id="rId121" w:history="1">
              <w:r w:rsidR="0014745E" w:rsidRPr="00FA0D07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https://урок.рф/</w:t>
              </w:r>
            </w:hyperlink>
          </w:p>
        </w:tc>
      </w:tr>
      <w:tr w:rsidR="0014745E" w:rsidRPr="005D5C72" w:rsidTr="008408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745E" w:rsidRPr="005D5C72" w:rsidRDefault="0014745E" w:rsidP="008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8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745E" w:rsidRPr="009B7740" w:rsidRDefault="0014745E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7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Модуль «Гимнастика». </w:t>
            </w:r>
            <w:r w:rsidRPr="009B77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Акробатические пирамиды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5E" w:rsidRPr="00DC24B9" w:rsidRDefault="0014745E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5E" w:rsidRDefault="00E4641A" w:rsidP="00840833">
            <w:hyperlink r:id="rId122" w:history="1">
              <w:r w:rsidR="0014745E" w:rsidRPr="00FA0D07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https://урок.рф/</w:t>
              </w:r>
            </w:hyperlink>
          </w:p>
        </w:tc>
      </w:tr>
      <w:tr w:rsidR="0014745E" w:rsidRPr="005D5C72" w:rsidTr="008408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745E" w:rsidRPr="005D5C72" w:rsidRDefault="0014745E" w:rsidP="008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3.5.</w:t>
            </w:r>
          </w:p>
        </w:tc>
        <w:tc>
          <w:tcPr>
            <w:tcW w:w="8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745E" w:rsidRPr="009B7740" w:rsidRDefault="0014745E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7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Модуль «Гимнастика». </w:t>
            </w:r>
            <w:r w:rsidRPr="009B77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Стойка на голове с опорой на руки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5E" w:rsidRPr="00DC24B9" w:rsidRDefault="0014745E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C24B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5E" w:rsidRDefault="00E4641A" w:rsidP="00840833">
            <w:hyperlink r:id="rId123" w:history="1">
              <w:r w:rsidR="0014745E" w:rsidRPr="00FA0D07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https://урок.рф/</w:t>
              </w:r>
            </w:hyperlink>
          </w:p>
        </w:tc>
      </w:tr>
      <w:tr w:rsidR="0014745E" w:rsidRPr="005D5C72" w:rsidTr="008408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745E" w:rsidRPr="005D5C72" w:rsidRDefault="0014745E" w:rsidP="008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3.6.</w:t>
            </w:r>
          </w:p>
        </w:tc>
        <w:tc>
          <w:tcPr>
            <w:tcW w:w="8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745E" w:rsidRPr="009B7740" w:rsidRDefault="0014745E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7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Модуль «Гимнастика». </w:t>
            </w:r>
            <w:r w:rsidRPr="009B77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Знакомство с рекомендациями учителя по использованию подводящих и подготовительных упражнений для самостоятельного обучения стойке на голове с опорой на руки, разработке акробатической комбинации из хорошо освоенных упражнений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5E" w:rsidRPr="00DC24B9" w:rsidRDefault="0014745E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C24B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5E" w:rsidRDefault="00E4641A" w:rsidP="00840833">
            <w:hyperlink r:id="rId124" w:history="1">
              <w:r w:rsidR="0014745E" w:rsidRPr="00FA0D07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https://урок.рф/</w:t>
              </w:r>
            </w:hyperlink>
          </w:p>
        </w:tc>
      </w:tr>
      <w:tr w:rsidR="0014745E" w:rsidRPr="005D5C72" w:rsidTr="008408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745E" w:rsidRPr="005D5C72" w:rsidRDefault="0014745E" w:rsidP="008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3.7.</w:t>
            </w:r>
          </w:p>
        </w:tc>
        <w:tc>
          <w:tcPr>
            <w:tcW w:w="8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745E" w:rsidRPr="009B7740" w:rsidRDefault="0014745E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7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Модуль «Гимнастика». </w:t>
            </w:r>
            <w:r w:rsidRPr="009B77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Лазанье по канату в два приёма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5E" w:rsidRPr="00DC24B9" w:rsidRDefault="0014745E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5E" w:rsidRDefault="00E4641A" w:rsidP="00840833">
            <w:hyperlink r:id="rId125" w:history="1">
              <w:r w:rsidR="0014745E" w:rsidRPr="00FA0D07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https://урок.рф/</w:t>
              </w:r>
            </w:hyperlink>
          </w:p>
        </w:tc>
      </w:tr>
      <w:tr w:rsidR="0014745E" w:rsidRPr="005D5C72" w:rsidTr="008408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745E" w:rsidRPr="005D5C72" w:rsidRDefault="0014745E" w:rsidP="008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3.8.</w:t>
            </w:r>
          </w:p>
        </w:tc>
        <w:tc>
          <w:tcPr>
            <w:tcW w:w="8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745E" w:rsidRPr="009B7740" w:rsidRDefault="0014745E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7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Модуль «Гимнастика». </w:t>
            </w:r>
            <w:r w:rsidRPr="009B77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Знакомство с рекомендациями учителя по использованию подводящих и подготовительных упражнений для самостоятельного обучения лазанью по канату в два приёма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5E" w:rsidRPr="00DC24B9" w:rsidRDefault="0014745E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C24B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5E" w:rsidRDefault="00E4641A" w:rsidP="00840833">
            <w:hyperlink r:id="rId126" w:history="1">
              <w:r w:rsidR="0014745E" w:rsidRPr="00FA0D07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https://урок.рф/</w:t>
              </w:r>
            </w:hyperlink>
          </w:p>
        </w:tc>
      </w:tr>
      <w:tr w:rsidR="0014745E" w:rsidRPr="005D5C72" w:rsidTr="008408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745E" w:rsidRPr="005D5C72" w:rsidRDefault="0014745E" w:rsidP="008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3.9.</w:t>
            </w:r>
          </w:p>
        </w:tc>
        <w:tc>
          <w:tcPr>
            <w:tcW w:w="8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745E" w:rsidRPr="009B7740" w:rsidRDefault="0014745E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7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Модуль «Гимнастика». </w:t>
            </w:r>
            <w:r w:rsidRPr="009B77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Упражнения степ-аэробики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5E" w:rsidRPr="00DC24B9" w:rsidRDefault="0014745E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5E" w:rsidRPr="00F1605B" w:rsidRDefault="00E4641A" w:rsidP="00840833">
            <w:pPr>
              <w:rPr>
                <w:sz w:val="24"/>
                <w:szCs w:val="24"/>
              </w:rPr>
            </w:pPr>
            <w:hyperlink r:id="rId127" w:history="1">
              <w:r w:rsidR="0014745E" w:rsidRPr="00F1605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https://www.uchportal.ru/</w:t>
              </w:r>
            </w:hyperlink>
          </w:p>
        </w:tc>
      </w:tr>
      <w:tr w:rsidR="0014745E" w:rsidRPr="005D5C72" w:rsidTr="00840833">
        <w:tc>
          <w:tcPr>
            <w:tcW w:w="9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745E" w:rsidRPr="005D5C72" w:rsidRDefault="0014745E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5E" w:rsidRPr="00461942" w:rsidRDefault="0014745E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5E" w:rsidRPr="005D5C72" w:rsidRDefault="0014745E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745E" w:rsidRPr="005D5C72" w:rsidTr="00840833">
        <w:tc>
          <w:tcPr>
            <w:tcW w:w="9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745E" w:rsidRPr="00B04154" w:rsidRDefault="0014745E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41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5E" w:rsidRPr="00B04154" w:rsidRDefault="0014745E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5E" w:rsidRPr="005D5C72" w:rsidRDefault="0014745E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4745E" w:rsidRDefault="0014745E" w:rsidP="0014745E">
      <w:pPr>
        <w:shd w:val="clear" w:color="auto" w:fill="FFFFFF"/>
        <w:spacing w:before="24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</w:p>
    <w:p w:rsidR="0014745E" w:rsidRDefault="0014745E" w:rsidP="0014745E">
      <w:pPr>
        <w:shd w:val="clear" w:color="auto" w:fill="FFFFFF"/>
        <w:spacing w:before="24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</w:p>
    <w:p w:rsidR="0014745E" w:rsidRPr="005D5C72" w:rsidRDefault="0014745E" w:rsidP="0014745E">
      <w:pPr>
        <w:shd w:val="clear" w:color="auto" w:fill="FFFFFF"/>
        <w:spacing w:before="24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5D5C72">
        <w:rPr>
          <w:rFonts w:ascii="LiberationSerif" w:eastAsia="Times New Roman" w:hAnsi="LiberationSerif" w:cs="Times New Roman"/>
          <w:b/>
          <w:bCs/>
          <w:caps/>
          <w:lang w:eastAsia="ru-RU"/>
        </w:rPr>
        <w:t>8 КЛАСС</w:t>
      </w:r>
    </w:p>
    <w:tbl>
      <w:tblPr>
        <w:tblW w:w="145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0"/>
        <w:gridCol w:w="8060"/>
        <w:gridCol w:w="1305"/>
        <w:gridCol w:w="4644"/>
      </w:tblGrid>
      <w:tr w:rsidR="0014745E" w:rsidRPr="005D5C72" w:rsidTr="00840833">
        <w:trPr>
          <w:trHeight w:val="74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745E" w:rsidRPr="005D5C72" w:rsidRDefault="0014745E" w:rsidP="00840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C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5D5C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8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745E" w:rsidRPr="005D5C72" w:rsidRDefault="0014745E" w:rsidP="00840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C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4745E" w:rsidRPr="009D2574" w:rsidRDefault="0014745E" w:rsidP="00840833">
            <w:pPr>
              <w:pStyle w:val="3"/>
              <w:tabs>
                <w:tab w:val="left" w:pos="308"/>
              </w:tabs>
              <w:spacing w:before="13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D2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Кол-во часов</w:t>
            </w:r>
          </w:p>
        </w:tc>
        <w:tc>
          <w:tcPr>
            <w:tcW w:w="464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4745E" w:rsidRPr="009D2574" w:rsidRDefault="0014745E" w:rsidP="00840833">
            <w:pPr>
              <w:pStyle w:val="3"/>
              <w:tabs>
                <w:tab w:val="left" w:pos="308"/>
              </w:tabs>
              <w:spacing w:before="13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D2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Электронный образовательный ресурс</w:t>
            </w:r>
          </w:p>
        </w:tc>
      </w:tr>
      <w:tr w:rsidR="0014745E" w:rsidRPr="005D5C72" w:rsidTr="00840833">
        <w:tc>
          <w:tcPr>
            <w:tcW w:w="145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745E" w:rsidRPr="009B7740" w:rsidRDefault="0014745E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7740">
              <w:rPr>
                <w:rFonts w:ascii="Times New Roman" w:hAnsi="Times New Roman" w:cs="Times New Roman"/>
                <w:b/>
                <w:sz w:val="24"/>
                <w:szCs w:val="24"/>
              </w:rPr>
              <w:t>Раздел 1 «Знания о физической культуре»</w:t>
            </w:r>
          </w:p>
        </w:tc>
      </w:tr>
      <w:tr w:rsidR="0014745E" w:rsidRPr="005D5C72" w:rsidTr="008408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745E" w:rsidRPr="005D5C72" w:rsidRDefault="0014745E" w:rsidP="00840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8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745E" w:rsidRPr="00BC3B57" w:rsidRDefault="0014745E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B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Адаптивная физическая культура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5E" w:rsidRPr="005F5AE9" w:rsidRDefault="0014745E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5A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5E" w:rsidRDefault="00E4641A" w:rsidP="00840833">
            <w:hyperlink r:id="rId128" w:history="1">
              <w:r w:rsidR="0014745E" w:rsidRPr="00550BD9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</w:tc>
      </w:tr>
      <w:tr w:rsidR="0014745E" w:rsidRPr="005D5C72" w:rsidTr="00840833">
        <w:tc>
          <w:tcPr>
            <w:tcW w:w="8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745E" w:rsidRPr="005D5C72" w:rsidRDefault="0014745E" w:rsidP="00840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 по разделу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5E" w:rsidRPr="005F5AE9" w:rsidRDefault="0014745E" w:rsidP="00840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5A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5E" w:rsidRPr="005D5C72" w:rsidRDefault="0014745E" w:rsidP="00840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745E" w:rsidRPr="005D5C72" w:rsidTr="00840833">
        <w:tc>
          <w:tcPr>
            <w:tcW w:w="145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745E" w:rsidRPr="005D5C72" w:rsidRDefault="0014745E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34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4B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«Способы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физкультурной</w:t>
            </w:r>
            <w:r w:rsidRPr="00314B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деятельности»</w:t>
            </w:r>
          </w:p>
        </w:tc>
      </w:tr>
      <w:tr w:rsidR="0014745E" w:rsidRPr="005D5C72" w:rsidTr="008408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745E" w:rsidRPr="005D5C72" w:rsidRDefault="0014745E" w:rsidP="00840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8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745E" w:rsidRPr="00BC3B57" w:rsidRDefault="0014745E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B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Коррекция нарушения осанки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5E" w:rsidRPr="005F5AE9" w:rsidRDefault="0014745E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5A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5E" w:rsidRPr="00F1605B" w:rsidRDefault="00E4641A" w:rsidP="00840833">
            <w:pPr>
              <w:rPr>
                <w:sz w:val="24"/>
                <w:szCs w:val="24"/>
              </w:rPr>
            </w:pPr>
            <w:hyperlink r:id="rId129" w:history="1">
              <w:r w:rsidR="0014745E" w:rsidRPr="00F1605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https://www.uchportal.ru/</w:t>
              </w:r>
            </w:hyperlink>
          </w:p>
        </w:tc>
      </w:tr>
      <w:tr w:rsidR="0014745E" w:rsidRPr="005D5C72" w:rsidTr="008408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745E" w:rsidRPr="005D5C72" w:rsidRDefault="0014745E" w:rsidP="00840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8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745E" w:rsidRPr="00BC3B57" w:rsidRDefault="0014745E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B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Коррекция избыточной массы тела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5E" w:rsidRPr="005F5AE9" w:rsidRDefault="0014745E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5A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5E" w:rsidRPr="00F1605B" w:rsidRDefault="00E4641A" w:rsidP="00840833">
            <w:pPr>
              <w:rPr>
                <w:sz w:val="24"/>
                <w:szCs w:val="24"/>
              </w:rPr>
            </w:pPr>
            <w:hyperlink r:id="rId130" w:history="1">
              <w:r w:rsidR="0014745E" w:rsidRPr="00F1605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https://www.uchportal.ru/</w:t>
              </w:r>
            </w:hyperlink>
          </w:p>
        </w:tc>
      </w:tr>
      <w:tr w:rsidR="0014745E" w:rsidRPr="005D5C72" w:rsidTr="008408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745E" w:rsidRPr="005D5C72" w:rsidRDefault="0014745E" w:rsidP="00840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8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745E" w:rsidRPr="00BC3B57" w:rsidRDefault="0014745E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B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Составление планов-конспектов для самостоятельных занятий спортивной подготовкой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5E" w:rsidRPr="005F5AE9" w:rsidRDefault="0014745E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5A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5E" w:rsidRPr="005D5C72" w:rsidRDefault="0014745E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4745E" w:rsidRPr="005D5C72" w:rsidTr="008408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745E" w:rsidRPr="005D5C72" w:rsidRDefault="0014745E" w:rsidP="00840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8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745E" w:rsidRPr="00BC3B57" w:rsidRDefault="0014745E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B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Способы учёта индивидуальных особенностей при составлении планов самостоятельных тренированных занятий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5E" w:rsidRPr="005F5AE9" w:rsidRDefault="0014745E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5A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5E" w:rsidRPr="005D5C72" w:rsidRDefault="00E4641A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hyperlink r:id="rId131" w:history="1">
              <w:r w:rsidR="0014745E" w:rsidRPr="00FA025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</w:tc>
      </w:tr>
      <w:tr w:rsidR="0014745E" w:rsidRPr="005D5C72" w:rsidTr="00840833">
        <w:tc>
          <w:tcPr>
            <w:tcW w:w="8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745E" w:rsidRPr="005D5C72" w:rsidRDefault="0014745E" w:rsidP="00840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5E" w:rsidRPr="005F5AE9" w:rsidRDefault="0014745E" w:rsidP="00840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5A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5E" w:rsidRPr="005D5C72" w:rsidRDefault="0014745E" w:rsidP="00840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745E" w:rsidRPr="005D5C72" w:rsidTr="00840833">
        <w:tc>
          <w:tcPr>
            <w:tcW w:w="145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745E" w:rsidRPr="005D5C72" w:rsidRDefault="0014745E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3 «Физическое совершенствование»</w:t>
            </w:r>
          </w:p>
        </w:tc>
      </w:tr>
      <w:tr w:rsidR="0014745E" w:rsidRPr="005D5C72" w:rsidTr="008408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745E" w:rsidRPr="005D5C72" w:rsidRDefault="0014745E" w:rsidP="008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8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745E" w:rsidRPr="00BC3B57" w:rsidRDefault="0014745E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B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Профилактика умственного перенапряжения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5E" w:rsidRPr="0023343D" w:rsidRDefault="0014745E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34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5E" w:rsidRPr="005D5C72" w:rsidRDefault="00E4641A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hyperlink r:id="rId132" w:history="1">
              <w:r w:rsidR="0014745E" w:rsidRPr="00FA025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</w:tc>
      </w:tr>
      <w:tr w:rsidR="0014745E" w:rsidRPr="005D5C72" w:rsidTr="008408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745E" w:rsidRPr="005D5C72" w:rsidRDefault="0014745E" w:rsidP="008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8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745E" w:rsidRPr="00BC3B57" w:rsidRDefault="0014745E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B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Модуль «Гимнастика». </w:t>
            </w:r>
            <w:r w:rsidRPr="00BC3B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Гимнастическая комбинация на перекладине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5E" w:rsidRPr="0023343D" w:rsidRDefault="0014745E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5E" w:rsidRPr="005D5C72" w:rsidRDefault="00E4641A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hyperlink r:id="rId133" w:history="1">
              <w:r w:rsidR="0014745E" w:rsidRPr="00FA025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</w:tc>
      </w:tr>
      <w:tr w:rsidR="0014745E" w:rsidRPr="005D5C72" w:rsidTr="008408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745E" w:rsidRPr="005D5C72" w:rsidRDefault="0014745E" w:rsidP="008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8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745E" w:rsidRPr="00BC3B57" w:rsidRDefault="0014745E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B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Модуль «Гимнастика». </w:t>
            </w:r>
            <w:r w:rsidRPr="00BC3B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Гимнастическая комбинация на параллельных брусьях, перекладине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Акробатика.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5E" w:rsidRPr="0023343D" w:rsidRDefault="0014745E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334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5E" w:rsidRDefault="00E4641A" w:rsidP="00840833">
            <w:hyperlink r:id="rId134" w:history="1">
              <w:r w:rsidR="0014745E" w:rsidRPr="00AE2D79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https://урок.рф/</w:t>
              </w:r>
            </w:hyperlink>
          </w:p>
        </w:tc>
      </w:tr>
      <w:tr w:rsidR="0014745E" w:rsidRPr="005D5C72" w:rsidTr="008408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745E" w:rsidRPr="005D5C72" w:rsidRDefault="0014745E" w:rsidP="008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8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745E" w:rsidRPr="00BC3B57" w:rsidRDefault="0014745E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B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Модуль «Гимнастика». </w:t>
            </w:r>
            <w:r w:rsidRPr="00BC3B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Вольные упражнения на базе ритмической гимнастики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5E" w:rsidRPr="0023343D" w:rsidRDefault="0014745E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5E" w:rsidRDefault="00E4641A" w:rsidP="00840833">
            <w:hyperlink r:id="rId135" w:history="1">
              <w:r w:rsidR="0014745E" w:rsidRPr="00AE2D79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https://урок.рф/</w:t>
              </w:r>
            </w:hyperlink>
          </w:p>
        </w:tc>
      </w:tr>
      <w:tr w:rsidR="0014745E" w:rsidRPr="005D5C72" w:rsidTr="00840833">
        <w:tc>
          <w:tcPr>
            <w:tcW w:w="8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745E" w:rsidRPr="005D5C72" w:rsidRDefault="0014745E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5E" w:rsidRPr="005F5AE9" w:rsidRDefault="0014745E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5E" w:rsidRPr="005D5C72" w:rsidRDefault="0014745E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745E" w:rsidRPr="005D5C72" w:rsidTr="00840833">
        <w:tc>
          <w:tcPr>
            <w:tcW w:w="8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745E" w:rsidRPr="005D5C72" w:rsidRDefault="0014745E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5E" w:rsidRPr="005F5AE9" w:rsidRDefault="0014745E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5E" w:rsidRPr="005D5C72" w:rsidRDefault="0014745E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4745E" w:rsidRPr="005D5C72" w:rsidRDefault="0014745E" w:rsidP="0014745E">
      <w:pPr>
        <w:shd w:val="clear" w:color="auto" w:fill="FFFFFF"/>
        <w:spacing w:before="24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5D5C72">
        <w:rPr>
          <w:rFonts w:ascii="LiberationSerif" w:eastAsia="Times New Roman" w:hAnsi="LiberationSerif" w:cs="Times New Roman"/>
          <w:b/>
          <w:bCs/>
          <w:caps/>
          <w:lang w:eastAsia="ru-RU"/>
        </w:rPr>
        <w:t>9 КЛАСС</w:t>
      </w:r>
    </w:p>
    <w:tbl>
      <w:tblPr>
        <w:tblW w:w="145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0"/>
        <w:gridCol w:w="8784"/>
        <w:gridCol w:w="1654"/>
        <w:gridCol w:w="3571"/>
      </w:tblGrid>
      <w:tr w:rsidR="0014745E" w:rsidRPr="005D5C72" w:rsidTr="00840833">
        <w:trPr>
          <w:trHeight w:val="74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745E" w:rsidRPr="005D5C72" w:rsidRDefault="0014745E" w:rsidP="00840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C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№</w:t>
            </w:r>
            <w:r w:rsidRPr="005D5C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8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745E" w:rsidRPr="005D5C72" w:rsidRDefault="0014745E" w:rsidP="00840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C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4745E" w:rsidRPr="009D2574" w:rsidRDefault="0014745E" w:rsidP="00840833">
            <w:pPr>
              <w:pStyle w:val="3"/>
              <w:tabs>
                <w:tab w:val="left" w:pos="308"/>
              </w:tabs>
              <w:spacing w:before="13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D2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Кол-во часов</w:t>
            </w:r>
          </w:p>
        </w:tc>
        <w:tc>
          <w:tcPr>
            <w:tcW w:w="357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4745E" w:rsidRPr="009D2574" w:rsidRDefault="0014745E" w:rsidP="00840833">
            <w:pPr>
              <w:pStyle w:val="3"/>
              <w:tabs>
                <w:tab w:val="left" w:pos="308"/>
              </w:tabs>
              <w:spacing w:before="13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D2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Электронный образовательный ресурс</w:t>
            </w:r>
          </w:p>
        </w:tc>
      </w:tr>
      <w:tr w:rsidR="0014745E" w:rsidRPr="005D5C72" w:rsidTr="00840833">
        <w:tc>
          <w:tcPr>
            <w:tcW w:w="145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745E" w:rsidRPr="009B7740" w:rsidRDefault="0014745E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7740">
              <w:rPr>
                <w:rFonts w:ascii="Times New Roman" w:hAnsi="Times New Roman" w:cs="Times New Roman"/>
                <w:b/>
                <w:sz w:val="24"/>
                <w:szCs w:val="24"/>
              </w:rPr>
              <w:t>Раздел 1 «Знания о физической культуре»</w:t>
            </w:r>
          </w:p>
        </w:tc>
      </w:tr>
      <w:tr w:rsidR="0014745E" w:rsidRPr="005D5C72" w:rsidTr="008408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745E" w:rsidRPr="005D5C72" w:rsidRDefault="0014745E" w:rsidP="00840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8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745E" w:rsidRPr="0009267A" w:rsidRDefault="0014745E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Здоровье и здоровый образ жизни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5E" w:rsidRPr="00D72D91" w:rsidRDefault="0014745E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2D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5E" w:rsidRPr="005D5C72" w:rsidRDefault="00E4641A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hyperlink r:id="rId136" w:history="1">
              <w:r w:rsidR="0014745E" w:rsidRPr="00FA025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</w:tc>
      </w:tr>
      <w:tr w:rsidR="0014745E" w:rsidRPr="005D5C72" w:rsidTr="00840833">
        <w:tc>
          <w:tcPr>
            <w:tcW w:w="109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745E" w:rsidRPr="005D5C72" w:rsidRDefault="0014745E" w:rsidP="00840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5E" w:rsidRPr="005D5C72" w:rsidRDefault="0014745E" w:rsidP="00840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745E" w:rsidRPr="005D5C72" w:rsidTr="00840833">
        <w:tc>
          <w:tcPr>
            <w:tcW w:w="145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745E" w:rsidRPr="005D5C72" w:rsidRDefault="0014745E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34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4B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«Способы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физкультурной</w:t>
            </w:r>
            <w:r w:rsidRPr="00314B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деятельности»</w:t>
            </w:r>
          </w:p>
        </w:tc>
      </w:tr>
      <w:tr w:rsidR="0014745E" w:rsidRPr="005D5C72" w:rsidTr="008408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745E" w:rsidRPr="005D5C72" w:rsidRDefault="0014745E" w:rsidP="00840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8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745E" w:rsidRPr="0009267A" w:rsidRDefault="0014745E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Восстановительный массаж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5E" w:rsidRPr="00D72D91" w:rsidRDefault="0014745E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2D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5E" w:rsidRDefault="00E4641A" w:rsidP="00840833">
            <w:hyperlink r:id="rId137" w:history="1">
              <w:r w:rsidR="0014745E" w:rsidRPr="00D92FA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</w:tc>
      </w:tr>
      <w:tr w:rsidR="0014745E" w:rsidRPr="005D5C72" w:rsidTr="00840833">
        <w:tc>
          <w:tcPr>
            <w:tcW w:w="109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745E" w:rsidRPr="005D5C72" w:rsidRDefault="0014745E" w:rsidP="00840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5E" w:rsidRPr="005D5C72" w:rsidRDefault="0014745E" w:rsidP="00840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745E" w:rsidRPr="005D5C72" w:rsidTr="00840833">
        <w:tc>
          <w:tcPr>
            <w:tcW w:w="145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745E" w:rsidRPr="005D5C72" w:rsidRDefault="0014745E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«Физическое совершенствование»</w:t>
            </w:r>
          </w:p>
        </w:tc>
      </w:tr>
      <w:tr w:rsidR="0014745E" w:rsidRPr="005D5C72" w:rsidTr="008408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745E" w:rsidRPr="005D5C72" w:rsidRDefault="0014745E" w:rsidP="008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8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745E" w:rsidRPr="0009267A" w:rsidRDefault="0014745E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7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Модуль «Гимнастика». </w:t>
            </w:r>
            <w:r w:rsidRPr="000926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Длинный кувырок с разбега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5E" w:rsidRPr="00D72D91" w:rsidRDefault="0014745E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72D9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5E" w:rsidRDefault="00E4641A" w:rsidP="00840833">
            <w:hyperlink r:id="rId138" w:history="1">
              <w:r w:rsidR="0014745E" w:rsidRPr="00A426C9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https://урок.рф/</w:t>
              </w:r>
            </w:hyperlink>
          </w:p>
        </w:tc>
      </w:tr>
      <w:tr w:rsidR="0014745E" w:rsidRPr="005D5C72" w:rsidTr="008408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745E" w:rsidRPr="005D5C72" w:rsidRDefault="0014745E" w:rsidP="008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8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745E" w:rsidRPr="0009267A" w:rsidRDefault="0014745E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7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Модуль «Гимнастика». </w:t>
            </w:r>
            <w:r w:rsidRPr="000926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Кувырок назад в упор, стоя ноги врозь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5E" w:rsidRPr="00D72D91" w:rsidRDefault="0014745E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72D9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5E" w:rsidRDefault="00E4641A" w:rsidP="00840833">
            <w:hyperlink r:id="rId139" w:history="1">
              <w:r w:rsidR="0014745E" w:rsidRPr="00A426C9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https://урок.рф/</w:t>
              </w:r>
            </w:hyperlink>
          </w:p>
        </w:tc>
      </w:tr>
      <w:tr w:rsidR="0014745E" w:rsidRPr="005D5C72" w:rsidTr="008408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745E" w:rsidRPr="005D5C72" w:rsidRDefault="0014745E" w:rsidP="008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8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745E" w:rsidRPr="0009267A" w:rsidRDefault="0014745E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7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Модуль «Гимнастика». </w:t>
            </w:r>
            <w:r w:rsidRPr="000926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Акробатическая комбинация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5E" w:rsidRPr="00D72D91" w:rsidRDefault="0014745E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72D9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5E" w:rsidRDefault="00E4641A" w:rsidP="00840833">
            <w:hyperlink r:id="rId140" w:history="1">
              <w:r w:rsidR="0014745E" w:rsidRPr="00A426C9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https://урок.рф/</w:t>
              </w:r>
            </w:hyperlink>
          </w:p>
        </w:tc>
      </w:tr>
      <w:tr w:rsidR="0014745E" w:rsidRPr="005D5C72" w:rsidTr="008408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745E" w:rsidRPr="005D5C72" w:rsidRDefault="0014745E" w:rsidP="008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8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745E" w:rsidRPr="0009267A" w:rsidRDefault="0014745E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7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Модуль «Гимнастика». </w:t>
            </w:r>
            <w:r w:rsidRPr="000926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Размахивания в висе на высокой перекладине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5E" w:rsidRPr="00D72D91" w:rsidRDefault="0014745E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72D9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5E" w:rsidRDefault="00E4641A" w:rsidP="00840833">
            <w:hyperlink r:id="rId141" w:history="1">
              <w:r w:rsidR="0014745E" w:rsidRPr="00A426C9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https://урок.рф/</w:t>
              </w:r>
            </w:hyperlink>
          </w:p>
        </w:tc>
      </w:tr>
      <w:tr w:rsidR="0014745E" w:rsidRPr="005D5C72" w:rsidTr="008408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745E" w:rsidRPr="005D5C72" w:rsidRDefault="0014745E" w:rsidP="008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8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745E" w:rsidRPr="0009267A" w:rsidRDefault="0014745E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7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Модуль «Гимнастика». </w:t>
            </w:r>
            <w:r w:rsidRPr="000926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Соскок вперёд прогнувшись с высокой гимнастической перекладины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5E" w:rsidRPr="00D72D91" w:rsidRDefault="0014745E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72D9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5E" w:rsidRDefault="00E4641A" w:rsidP="00840833">
            <w:hyperlink r:id="rId142" w:history="1">
              <w:r w:rsidR="0014745E" w:rsidRPr="00A426C9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https://урок.рф/</w:t>
              </w:r>
            </w:hyperlink>
          </w:p>
        </w:tc>
      </w:tr>
      <w:tr w:rsidR="0014745E" w:rsidRPr="005D5C72" w:rsidTr="008408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745E" w:rsidRPr="005D5C72" w:rsidRDefault="0014745E" w:rsidP="008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3.6.</w:t>
            </w:r>
          </w:p>
        </w:tc>
        <w:tc>
          <w:tcPr>
            <w:tcW w:w="8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745E" w:rsidRPr="0009267A" w:rsidRDefault="0014745E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7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Модуль «Гимнастика». </w:t>
            </w:r>
            <w:r w:rsidRPr="000926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Гимнастическая комбинация на высокой гимнастической перекладине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5E" w:rsidRPr="00D72D91" w:rsidRDefault="0014745E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72D9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5E" w:rsidRDefault="00E4641A" w:rsidP="00840833">
            <w:hyperlink r:id="rId143" w:history="1">
              <w:r w:rsidR="0014745E" w:rsidRPr="00131ECE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</w:tc>
      </w:tr>
      <w:tr w:rsidR="0014745E" w:rsidRPr="005D5C72" w:rsidTr="008408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745E" w:rsidRPr="005D5C72" w:rsidRDefault="0014745E" w:rsidP="008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3.7.</w:t>
            </w:r>
          </w:p>
        </w:tc>
        <w:tc>
          <w:tcPr>
            <w:tcW w:w="8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745E" w:rsidRPr="0009267A" w:rsidRDefault="0014745E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7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Модуль «Гимнастика». </w:t>
            </w:r>
            <w:r w:rsidRPr="000926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Гимнастическая комбинация на параллельных брусьях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5E" w:rsidRPr="00D72D91" w:rsidRDefault="0014745E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5E" w:rsidRDefault="00E4641A" w:rsidP="00840833">
            <w:hyperlink r:id="rId144" w:history="1">
              <w:r w:rsidR="0014745E" w:rsidRPr="00131ECE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</w:tc>
      </w:tr>
      <w:tr w:rsidR="0014745E" w:rsidRPr="005D5C72" w:rsidTr="008408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745E" w:rsidRPr="005D5C72" w:rsidRDefault="0014745E" w:rsidP="008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3.8.</w:t>
            </w:r>
          </w:p>
        </w:tc>
        <w:tc>
          <w:tcPr>
            <w:tcW w:w="8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745E" w:rsidRPr="0009267A" w:rsidRDefault="0014745E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7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Модуль «Гимнастика». </w:t>
            </w:r>
            <w:r w:rsidRPr="000926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Гимнастическая комбинация на гимнастическом бревне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5E" w:rsidRPr="00D72D91" w:rsidRDefault="0014745E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5E" w:rsidRPr="00F1605B" w:rsidRDefault="00E4641A" w:rsidP="00840833">
            <w:pPr>
              <w:rPr>
                <w:sz w:val="24"/>
                <w:szCs w:val="24"/>
              </w:rPr>
            </w:pPr>
            <w:hyperlink r:id="rId145" w:history="1">
              <w:r w:rsidR="0014745E" w:rsidRPr="00F1605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https://www.uchportal.ru/</w:t>
              </w:r>
            </w:hyperlink>
          </w:p>
        </w:tc>
      </w:tr>
      <w:tr w:rsidR="0014745E" w:rsidRPr="005D5C72" w:rsidTr="008408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745E" w:rsidRPr="005D5C72" w:rsidRDefault="0014745E" w:rsidP="008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3.9.</w:t>
            </w:r>
          </w:p>
        </w:tc>
        <w:tc>
          <w:tcPr>
            <w:tcW w:w="8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745E" w:rsidRPr="0009267A" w:rsidRDefault="0014745E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7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Модуль «Гимнастика». </w:t>
            </w:r>
            <w:r w:rsidRPr="000926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Гимнастическая комбинация на параллельных брусьях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5E" w:rsidRPr="00D72D91" w:rsidRDefault="0014745E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72D9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5E" w:rsidRPr="00F1605B" w:rsidRDefault="00E4641A" w:rsidP="00840833">
            <w:pPr>
              <w:rPr>
                <w:sz w:val="24"/>
                <w:szCs w:val="24"/>
              </w:rPr>
            </w:pPr>
            <w:hyperlink r:id="rId146" w:history="1">
              <w:r w:rsidR="0014745E" w:rsidRPr="00F1605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https://www.uchportal.ru/</w:t>
              </w:r>
            </w:hyperlink>
          </w:p>
        </w:tc>
      </w:tr>
      <w:tr w:rsidR="0014745E" w:rsidRPr="005D5C72" w:rsidTr="00840833">
        <w:tc>
          <w:tcPr>
            <w:tcW w:w="109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745E" w:rsidRPr="0009267A" w:rsidRDefault="0014745E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14,5</w:t>
            </w:r>
          </w:p>
        </w:tc>
        <w:tc>
          <w:tcPr>
            <w:tcW w:w="3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5E" w:rsidRPr="005D5C72" w:rsidRDefault="0014745E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745E" w:rsidRPr="005D5C72" w:rsidTr="00840833">
        <w:tc>
          <w:tcPr>
            <w:tcW w:w="109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745E" w:rsidRPr="00F45EB8" w:rsidRDefault="0014745E" w:rsidP="00840833">
            <w:pPr>
              <w:spacing w:after="0" w:line="240" w:lineRule="auto"/>
              <w:rPr>
                <w:rFonts w:ascii="LiberationSerif" w:eastAsia="Times New Roman" w:hAnsi="LiberationSerif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45EB8">
              <w:rPr>
                <w:rFonts w:ascii="LiberationSerif" w:eastAsia="Times New Roman" w:hAnsi="LiberationSerif" w:cs="Times New Roman"/>
                <w:b/>
                <w:color w:val="000000"/>
                <w:sz w:val="20"/>
                <w:szCs w:val="20"/>
                <w:lang w:eastAsia="ru-RU"/>
              </w:rPr>
              <w:t xml:space="preserve">ОБЩЕЕ КОЛИЧЕСТВО ЧАСОВ ПО ПРОГРАММЕ                                                                                                            </w:t>
            </w:r>
            <w:r>
              <w:rPr>
                <w:rFonts w:ascii="LiberationSerif" w:eastAsia="Times New Roman" w:hAnsi="LiberationSerif" w:cs="Times New Roman"/>
                <w:b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4745E" w:rsidRPr="005D5C72" w:rsidRDefault="0014745E" w:rsidP="00840833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14745E" w:rsidRDefault="0014745E" w:rsidP="0014745E">
      <w:pPr>
        <w:sectPr w:rsidR="0014745E" w:rsidSect="00D91229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14745E" w:rsidRPr="005D5C72" w:rsidRDefault="0014745E" w:rsidP="0014745E">
      <w:pPr>
        <w:tabs>
          <w:tab w:val="left" w:pos="1830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5D5C72">
        <w:rPr>
          <w:rFonts w:ascii="Times New Roman" w:hAnsi="Times New Roman"/>
          <w:b/>
          <w:sz w:val="32"/>
          <w:szCs w:val="32"/>
        </w:rPr>
        <w:lastRenderedPageBreak/>
        <w:t>РАБОЧАЯ   ПРОГРАММА</w:t>
      </w:r>
    </w:p>
    <w:p w:rsidR="0014745E" w:rsidRPr="005D5C72" w:rsidRDefault="0014745E" w:rsidP="0014745E">
      <w:pPr>
        <w:tabs>
          <w:tab w:val="left" w:pos="1830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УЧЕБНОГО МОДУЛЯ</w:t>
      </w:r>
    </w:p>
    <w:p w:rsidR="0014745E" w:rsidRPr="005D5C72" w:rsidRDefault="0014745E" w:rsidP="0014745E">
      <w:pPr>
        <w:tabs>
          <w:tab w:val="left" w:pos="1830"/>
        </w:tabs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5D5C72">
        <w:rPr>
          <w:rFonts w:ascii="Times New Roman" w:hAnsi="Times New Roman"/>
          <w:sz w:val="32"/>
          <w:szCs w:val="32"/>
        </w:rPr>
        <w:t>«</w:t>
      </w:r>
      <w:r>
        <w:rPr>
          <w:rFonts w:ascii="Times New Roman" w:hAnsi="Times New Roman"/>
          <w:sz w:val="32"/>
          <w:szCs w:val="32"/>
        </w:rPr>
        <w:t>СПОРТИВНЫЕ ИГРЫ</w:t>
      </w:r>
      <w:r w:rsidRPr="005D5C72">
        <w:rPr>
          <w:rFonts w:ascii="Times New Roman" w:hAnsi="Times New Roman"/>
          <w:sz w:val="32"/>
          <w:szCs w:val="32"/>
        </w:rPr>
        <w:t>»</w:t>
      </w:r>
    </w:p>
    <w:p w:rsidR="0014745E" w:rsidRDefault="0014745E" w:rsidP="0014745E">
      <w:pPr>
        <w:tabs>
          <w:tab w:val="left" w:pos="1830"/>
        </w:tabs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5-9</w:t>
      </w:r>
      <w:r w:rsidRPr="005D5C72">
        <w:rPr>
          <w:rFonts w:ascii="Times New Roman" w:hAnsi="Times New Roman"/>
          <w:sz w:val="32"/>
          <w:szCs w:val="32"/>
        </w:rPr>
        <w:t xml:space="preserve"> КЛАСС</w:t>
      </w:r>
    </w:p>
    <w:p w:rsidR="0014745E" w:rsidRPr="005D5C72" w:rsidRDefault="0014745E" w:rsidP="0014745E">
      <w:pPr>
        <w:tabs>
          <w:tab w:val="left" w:pos="1830"/>
        </w:tabs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14745E" w:rsidRPr="00417F09" w:rsidRDefault="0014745E" w:rsidP="0014745E">
      <w:pPr>
        <w:tabs>
          <w:tab w:val="left" w:pos="1830"/>
        </w:tabs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417F09"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u w:val="single"/>
          <w:lang w:eastAsia="ru-RU"/>
        </w:rPr>
        <w:t xml:space="preserve">СОДЕРЖАНИЕ УЧЕБНОГО </w:t>
      </w:r>
      <w:r w:rsidRPr="00417F09">
        <w:rPr>
          <w:rFonts w:ascii="Times New Roman" w:hAnsi="Times New Roman"/>
          <w:b/>
          <w:sz w:val="28"/>
          <w:szCs w:val="28"/>
          <w:u w:val="single"/>
        </w:rPr>
        <w:t>МОДУЛЯ «СПОРТИВНЫЕ ИГРЫ»</w:t>
      </w:r>
    </w:p>
    <w:p w:rsidR="0014745E" w:rsidRPr="005D5C72" w:rsidRDefault="0014745E" w:rsidP="0014745E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5D5C72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5 КЛАСС</w:t>
      </w:r>
    </w:p>
    <w:p w:rsidR="0014745E" w:rsidRPr="005D5C72" w:rsidRDefault="0014745E" w:rsidP="0014745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Знания о физической культуре</w:t>
      </w:r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>. Физическая культура и здоровый образ жизни: характеристика основных форм занятий физической культурой, их связь с укреплением здоровья, организацией отдыха и досуга.</w:t>
      </w:r>
    </w:p>
    <w:p w:rsidR="0014745E" w:rsidRPr="005D5C72" w:rsidRDefault="0014745E" w:rsidP="0014745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6B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Способы физкультурной деятельности</w:t>
      </w:r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>. Физическое развитие человека, его показатели и способы измерения. Проведение самостоятельных занятий физическими упражнениями на открытых площадках и в домашних условиях; подготовка мест занятий, выбор одежды и обуви; предупреждение травматизма.</w:t>
      </w:r>
    </w:p>
    <w:p w:rsidR="0014745E" w:rsidRPr="005D5C72" w:rsidRDefault="0014745E" w:rsidP="0014745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Оценивание состояния организма в покое и после физической нагрузки в процессе самостоятельных занятий физической культуры и спортом.</w:t>
      </w:r>
    </w:p>
    <w:p w:rsidR="0014745E" w:rsidRDefault="0014745E" w:rsidP="0014745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Физическое совершенствование</w:t>
      </w:r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14745E" w:rsidRPr="005D5C72" w:rsidRDefault="0014745E" w:rsidP="0014745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7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Физкультурно-оздоровительная деятельность</w:t>
      </w:r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>. Роль и значение физкультурно-оздоровительной деятельности в здоровом образе жизни современного человека. Спортивно-оздоровительная деятельность. Роль и значение спортивно-оздоровительной деятельности в здоровом образе жизни современного человека.</w:t>
      </w:r>
    </w:p>
    <w:p w:rsidR="0014745E" w:rsidRPr="005D5C72" w:rsidRDefault="0014745E" w:rsidP="0014745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7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Баскетбол</w:t>
      </w:r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>. Передача мяча двумя руками от груди, на месте и в движении; ведение мяча на месте и в движении «по прямой», «по кругу» и «змейкой»; бросок мяча в корзину двумя руками от груди с места; ранее разученные технические действия с мячом.</w:t>
      </w:r>
    </w:p>
    <w:p w:rsidR="0014745E" w:rsidRPr="005D5C72" w:rsidRDefault="0014745E" w:rsidP="0014745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7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Волейбол.</w:t>
      </w:r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Прямая нижняя подача мяча; приём и передача мяча двумя руками снизу и сверху на месте и в движении; ранее разученные технические действия с мячом.</w:t>
      </w:r>
    </w:p>
    <w:p w:rsidR="0014745E" w:rsidRPr="005D5C72" w:rsidRDefault="0014745E" w:rsidP="0014745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7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Футбол.</w:t>
      </w:r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> Удар по неподвижному мячу внутренней стороной стопы с небольшого разбега; остановка катящегося мяча способом «</w:t>
      </w:r>
      <w:proofErr w:type="spellStart"/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наступания</w:t>
      </w:r>
      <w:proofErr w:type="spellEnd"/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>»; ведение мяча «по прямой», «по кругу» и «змейкой»; обводка мячом ориентиров (конусов).</w:t>
      </w:r>
    </w:p>
    <w:p w:rsidR="0014745E" w:rsidRPr="005D5C72" w:rsidRDefault="0014745E" w:rsidP="0014745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</w:t>
      </w:r>
    </w:p>
    <w:p w:rsidR="0014745E" w:rsidRPr="005D5C72" w:rsidRDefault="0014745E" w:rsidP="0014745E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5D5C72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6 КЛАСС</w:t>
      </w:r>
    </w:p>
    <w:p w:rsidR="0014745E" w:rsidRPr="005D5C72" w:rsidRDefault="0014745E" w:rsidP="0014745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Знания о физической культуре</w:t>
      </w:r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Возрождение Олимпийских игр и олимпийского движения в современном мире; роль Пьера де Кубертена в их становлении и развитии. Девиз, символика и ритуалы современных </w:t>
      </w:r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Олимпийских игр. История организации и проведения первых Олимпийских игр современности; первые олимпийские чемпионы.</w:t>
      </w:r>
    </w:p>
    <w:p w:rsidR="0014745E" w:rsidRPr="005D5C72" w:rsidRDefault="0014745E" w:rsidP="0014745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Способы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физкультурной</w:t>
      </w:r>
      <w:r w:rsidRPr="005D5C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деятельности</w:t>
      </w:r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Правила и способы самостоятельного развития физических качеств. Способы определения индивидуальной физической нагрузки. </w:t>
      </w:r>
    </w:p>
    <w:p w:rsidR="0014745E" w:rsidRPr="005D5C72" w:rsidRDefault="0014745E" w:rsidP="0014745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Физическое совершенствование</w:t>
      </w:r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5D5C7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Физкультурно-оздоровительная деятельность</w:t>
      </w:r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Правила самостоятельного закаливания организма с помощью воздушных и солнечных ванн, купания в естественных водоёмах. Правила техники безопасности и гигиены мест занятий физическими упражнениями.</w:t>
      </w:r>
    </w:p>
    <w:p w:rsidR="0014745E" w:rsidRDefault="0014745E" w:rsidP="0014745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7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Спортивно-оздоровительная деятельность</w:t>
      </w:r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14745E" w:rsidRPr="005D5C72" w:rsidRDefault="0014745E" w:rsidP="0014745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7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Баскетбол</w:t>
      </w:r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>. Технические действия игрока без мяча: передвижение в стойке баскетболиста; прыжки вверх толчком одной ногой и приземлением на другую ногу; остановка двумя шагами и прыжком.</w:t>
      </w:r>
    </w:p>
    <w:p w:rsidR="0014745E" w:rsidRPr="005D5C72" w:rsidRDefault="0014745E" w:rsidP="0014745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с мячом: ранее разученные упражнения в ведении мяча в разных направлениях и по разной траектории, на передачу и броски мяча в корзину.</w:t>
      </w:r>
    </w:p>
    <w:p w:rsidR="0014745E" w:rsidRPr="005D5C72" w:rsidRDefault="0014745E" w:rsidP="0014745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игры и игровая деятельность по правилам с использованием разученных технических приёмов.</w:t>
      </w:r>
    </w:p>
    <w:p w:rsidR="0014745E" w:rsidRPr="005D5C72" w:rsidRDefault="0014745E" w:rsidP="0014745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7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Волейбол</w:t>
      </w:r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Приём и передача мяча двумя руками снизу в разные зоны площадки команды соперника. Правила игры и игровая деятельность по правилам с использованием разученных технических приёмов в подаче мяча, его приёме и передаче двумя руками снизу и сверху.</w:t>
      </w:r>
    </w:p>
    <w:p w:rsidR="0014745E" w:rsidRPr="005D5C72" w:rsidRDefault="0014745E" w:rsidP="0014745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7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Футбол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*</w:t>
      </w:r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>. Удары по катящемуся мячу с разбега. Правила игры и игровая деятельность по правилам с использованием разученных технических приёмов в остановке и передаче мяча, его ведении и обводке.</w:t>
      </w:r>
    </w:p>
    <w:p w:rsidR="0014745E" w:rsidRPr="005D5C72" w:rsidRDefault="0014745E" w:rsidP="0014745E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5D5C72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7 КЛАСС</w:t>
      </w:r>
    </w:p>
    <w:p w:rsidR="0014745E" w:rsidRPr="005D5C72" w:rsidRDefault="0014745E" w:rsidP="0014745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Знания о физической культуре</w:t>
      </w:r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>. Влияние занятий физической культурой и спортом на воспитание положительных качеств личности современного человека.</w:t>
      </w:r>
    </w:p>
    <w:p w:rsidR="0014745E" w:rsidRPr="005D5C72" w:rsidRDefault="0014745E" w:rsidP="0014745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Способы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физкультурной</w:t>
      </w:r>
      <w:r w:rsidRPr="005D5C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деятельности</w:t>
      </w:r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Правила техники безопасности и гигиены мест занятий в процессе выполнения физических упражнений на открытых площадках. Техническая подготовка и её значение для человека; основные правила технической подготовки. Двигательные действия как основа технической подготовки; понятие двигательного умения и двигательного навыка. Способы оценивания техники двигательных действий и организация процедуры оценивания. Ошибки при разучивании техники выполнения двигательных действий, причины и способы их предупреждения при самостоятельных занятиях технической подготовкой.</w:t>
      </w:r>
    </w:p>
    <w:p w:rsidR="0014745E" w:rsidRDefault="0014745E" w:rsidP="0014745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Планирование самостоятельных занятий технической подготовкой на учебный год и учебную четверть. Составление плана учебного занятия по самостоятельной технической подготовке. </w:t>
      </w:r>
    </w:p>
    <w:p w:rsidR="0014745E" w:rsidRPr="005D5C72" w:rsidRDefault="0014745E" w:rsidP="0014745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Физическое совершенствование.</w:t>
      </w:r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D5C7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Физкультурно-оздоровительная деятельность.</w:t>
      </w:r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Оздоровительные комплексы для самостоятельных занятий с </w:t>
      </w:r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добавлением ранее разученных упражнений: для коррекции телосложения и профилактики нарушения осанки; дыхательной и зрительной гимнастики в режиме учебного дня.</w:t>
      </w:r>
    </w:p>
    <w:p w:rsidR="0014745E" w:rsidRPr="005D5C72" w:rsidRDefault="0014745E" w:rsidP="0014745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7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Спортивно-оздоровительная деятельность</w:t>
      </w:r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14745E" w:rsidRPr="005D5C72" w:rsidRDefault="0014745E" w:rsidP="0014745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7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Баскетбол.</w:t>
      </w:r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> Передача и ловля мяча после отскока от пола; бросок в корзину двумя руками снизу и от груди после ведения. Игровая деятельность по правилам с использованием ранее разученных технических приёмов без мяча и с мячом: ведение, приёмы и передачи, броски в корзину.</w:t>
      </w:r>
    </w:p>
    <w:p w:rsidR="0014745E" w:rsidRPr="005D5C72" w:rsidRDefault="0014745E" w:rsidP="0014745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7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Волейбол</w:t>
      </w:r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>. Верхняя прямая подача мяча в разные зоны площадки соперника; передача мяча через сетку двумя руками сверху и перевод мяча за голову. Игровая деятельность по правилам с использованием ранее разученных технических приёмов.</w:t>
      </w:r>
    </w:p>
    <w:p w:rsidR="0014745E" w:rsidRPr="005D5C72" w:rsidRDefault="0014745E" w:rsidP="0014745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7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Футбол</w:t>
      </w:r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>. Средние и длинные передачи мяча по прямой и диагонали; тактические действия при выполнении углового удара и вбрасывании мяча из-за боковой линии. Игровая деятельность по правилам с использованием ранее разученных технических приёмов.</w:t>
      </w:r>
    </w:p>
    <w:p w:rsidR="0014745E" w:rsidRDefault="0014745E" w:rsidP="0014745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</w:t>
      </w:r>
    </w:p>
    <w:p w:rsidR="0014745E" w:rsidRPr="005D5C72" w:rsidRDefault="0014745E" w:rsidP="0014745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69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Тэг-регби**</w:t>
      </w:r>
      <w:r w:rsidRPr="008F6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Приём и передача мяча двумя руками снизу в разные зоны площадки команды соперника. Правила игры и игровая деятельность по правилам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использование технических приёмов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низкая и высокая передача</w:t>
      </w:r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двумя руками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техника приема</w:t>
      </w:r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Терминология игры.</w:t>
      </w:r>
    </w:p>
    <w:p w:rsidR="0014745E" w:rsidRPr="005D5C72" w:rsidRDefault="0014745E" w:rsidP="0014745E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5D5C72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8 КЛАСС</w:t>
      </w:r>
    </w:p>
    <w:p w:rsidR="0014745E" w:rsidRPr="005D5C72" w:rsidRDefault="0014745E" w:rsidP="0014745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Знания о физической культуре</w:t>
      </w:r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>. Физическая культура в современном обществе: характеристика основных направлений и форм организации. Всестороннее и гармоничное физическое развитие. Адаптивная физическая культура, её история и социальная значимость.</w:t>
      </w:r>
    </w:p>
    <w:p w:rsidR="0014745E" w:rsidRPr="005D5C72" w:rsidRDefault="0014745E" w:rsidP="0014745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Способы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физкультурной</w:t>
      </w:r>
      <w:r w:rsidRPr="005D5C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деятельности.</w:t>
      </w:r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Коррекция осанки и разработка индивидуальных планов занятий корригирующей гимнастикой. Коррекция избыточной массы тела и разработка индивидуальных планов занятий корригирующей гимнастикой.</w:t>
      </w:r>
    </w:p>
    <w:p w:rsidR="0014745E" w:rsidRPr="005D5C72" w:rsidRDefault="0014745E" w:rsidP="0014745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планов-конспектов для самостоятельных занятий спортивной подготовкой. Способы учёта индивидуальных особенностей при составлении планов самостоятельных тренировочных занятий.</w:t>
      </w:r>
    </w:p>
    <w:p w:rsidR="0014745E" w:rsidRPr="005D5C72" w:rsidRDefault="0014745E" w:rsidP="0014745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Физическое совершенствование.</w:t>
      </w:r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D5C7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Физкультурно-оздоровительная деятельность.</w:t>
      </w:r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Профилактика перенапряжения систем организма средствами оздоровительной физической культуры: упражнения мышечной релаксации и регулирования вегетативной нервной системы, профилактики общего утомления и остроты зрения.</w:t>
      </w:r>
    </w:p>
    <w:p w:rsidR="0014745E" w:rsidRPr="005D5C72" w:rsidRDefault="0014745E" w:rsidP="0014745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7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Спортивно-оздоровительная деятельность.</w:t>
      </w:r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4745E" w:rsidRPr="005D5C72" w:rsidRDefault="0014745E" w:rsidP="0014745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7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Баскетбол</w:t>
      </w:r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Повороты туловища в правую и левую стороны с удержанием мяча двумя руками; передача мяча одной рукой от плеча и снизу; бросок </w:t>
      </w:r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мяча двумя и одной рукой в прыжке. Игровая деятельность по правилам с использованием ранее разученных технических приёмов.</w:t>
      </w:r>
    </w:p>
    <w:p w:rsidR="0014745E" w:rsidRPr="005D5C72" w:rsidRDefault="0014745E" w:rsidP="0014745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7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Волейбол</w:t>
      </w:r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Прямой нападающий удар; индивидуальное блокирование мяча в прыжке с места; тактические действия в защите и нападении. Игровая деятельность по правилам с использованием ранее разученных технических приёмов.</w:t>
      </w:r>
    </w:p>
    <w:p w:rsidR="0014745E" w:rsidRPr="005D5C72" w:rsidRDefault="0014745E" w:rsidP="0014745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7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Футбол</w:t>
      </w:r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>. Удар по мячу с разбега внутренней частью подъёма стопы; остановка мяча внутренней стороной стопы. Правила игры в мини-футбол; технические и тактические действия. Игровая деятельность по правилам мини-футбола с использованием ранее разученных технических приёмов (девушки). Игровая деятельность по правилам классического футбола с использованием ранее разученных технических приёмов (юноши).</w:t>
      </w:r>
    </w:p>
    <w:p w:rsidR="0014745E" w:rsidRDefault="0014745E" w:rsidP="0014745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</w:t>
      </w:r>
    </w:p>
    <w:p w:rsidR="0014745E" w:rsidRDefault="0014745E" w:rsidP="0014745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Бадминтон</w:t>
      </w:r>
      <w:r w:rsidRPr="008F669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**</w:t>
      </w:r>
      <w:r w:rsidRPr="008F6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Подача открытой и закрытой стороной ракетки, высоко-далекий удар, нападающий удар на сетке, правила одиночной игры. Технические и тактические действия в игре.</w:t>
      </w:r>
    </w:p>
    <w:p w:rsidR="0014745E" w:rsidRPr="004E7494" w:rsidRDefault="0014745E" w:rsidP="0014745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E749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Лапта*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4E749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Технические и тактические действия игры.</w:t>
      </w:r>
    </w:p>
    <w:p w:rsidR="0014745E" w:rsidRPr="005D5C72" w:rsidRDefault="0014745E" w:rsidP="0014745E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5D5C72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9 КЛАСС</w:t>
      </w:r>
    </w:p>
    <w:p w:rsidR="0014745E" w:rsidRPr="005D5C72" w:rsidRDefault="0014745E" w:rsidP="0014745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Знания о физической культуре</w:t>
      </w:r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>. Здоровье и здоровый образ жизни, вредные привычки и их пагубное влияние на здоровье человека. Туристские походы как форма организации здорового образа жизни. Профессионально-прикладная физическая культура.</w:t>
      </w:r>
    </w:p>
    <w:p w:rsidR="0014745E" w:rsidRPr="005D5C72" w:rsidRDefault="0014745E" w:rsidP="0014745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Способы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физкультурной</w:t>
      </w:r>
      <w:r w:rsidRPr="005D5C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деятельности</w:t>
      </w:r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Восстановительный массаж как средство оптимизации работоспособности, его правила и приёмы во время самостоятельных занятий физической подготовкой. Банные процедуры как средство укрепления здоровья. Измерение функциональных резервов организма. Оказание первой помощи на самостоятельных занятиях физическими упражнениями и во время активного отдыха.</w:t>
      </w:r>
    </w:p>
    <w:p w:rsidR="0014745E" w:rsidRPr="005D5C72" w:rsidRDefault="0014745E" w:rsidP="0014745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Физическое совершенствование.</w:t>
      </w:r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D5C7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Физкультурно-оздоровительная деятельность. </w:t>
      </w:r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физической культурой и режим питания. Упражнения для снижения избыточной массы тела. Оздоровительные, коррекционные и профилактические мероприятия в режиме двигательной активности старшеклассников </w:t>
      </w:r>
    </w:p>
    <w:p w:rsidR="0014745E" w:rsidRDefault="0014745E" w:rsidP="0014745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7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Спортивно-оздоровительная деятельность.</w:t>
      </w:r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4745E" w:rsidRPr="005D5C72" w:rsidRDefault="0014745E" w:rsidP="0014745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7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Модуль «Спортивные игры»</w:t>
      </w:r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4745E" w:rsidRPr="005D5C72" w:rsidRDefault="0014745E" w:rsidP="0014745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7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Баскетбол</w:t>
      </w:r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>. Техническая подготовка в игровых действиях: ведение, передачи, приёмы и броски мяча на месте, в прыжке, после ведения.</w:t>
      </w:r>
    </w:p>
    <w:p w:rsidR="0014745E" w:rsidRPr="005D5C72" w:rsidRDefault="0014745E" w:rsidP="0014745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7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Волейбол</w:t>
      </w:r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>. Техническая подготовка в игровых действиях: подачи мяча в разные зоны площадки соперника; приёмы и передачи на месте и в движении; удары и блокировка.</w:t>
      </w:r>
    </w:p>
    <w:p w:rsidR="0014745E" w:rsidRPr="005D5C72" w:rsidRDefault="0014745E" w:rsidP="0014745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7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Футбол</w:t>
      </w:r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>. Техническая подготовка в игровых действиях: ведение, приёмы и передачи, остановки и удары по мячу с места и в движении.</w:t>
      </w:r>
    </w:p>
    <w:p w:rsidR="0014745E" w:rsidRDefault="0014745E" w:rsidP="0014745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Совершенствование техники ранее разученных гимнастических и акробатических упражнений, упражнений лёгкой атлетики и зимних видов спорта; технических действий спортивных игр.</w:t>
      </w:r>
    </w:p>
    <w:p w:rsidR="0014745E" w:rsidRPr="00FA5805" w:rsidRDefault="0014745E" w:rsidP="001474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745E" w:rsidRPr="00417F09" w:rsidRDefault="0014745E" w:rsidP="0014745E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  <w:t xml:space="preserve">ПЛАНИРУЕМЫЕ </w:t>
      </w:r>
      <w:r w:rsidRPr="005D5C72"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  <w:t xml:space="preserve"> РЕЗУЛЬТАТЫ</w:t>
      </w:r>
      <w:r w:rsidRPr="00417F09"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  <w:t xml:space="preserve"> </w:t>
      </w:r>
      <w:r w:rsidRPr="00417F09"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  <w:t xml:space="preserve">УЧЕБНОГО </w:t>
      </w:r>
      <w:r>
        <w:rPr>
          <w:rFonts w:ascii="Times New Roman" w:hAnsi="Times New Roman"/>
          <w:b/>
          <w:sz w:val="28"/>
          <w:szCs w:val="28"/>
        </w:rPr>
        <w:t xml:space="preserve">МОДУЛЯ </w:t>
      </w:r>
      <w:r w:rsidRPr="00417F09">
        <w:rPr>
          <w:rFonts w:ascii="Times New Roman" w:hAnsi="Times New Roman"/>
          <w:b/>
          <w:sz w:val="28"/>
          <w:szCs w:val="28"/>
        </w:rPr>
        <w:t>«СПОРТИВНЫЕ ИГРЫ»</w:t>
      </w:r>
    </w:p>
    <w:p w:rsidR="0014745E" w:rsidRPr="005D5C72" w:rsidRDefault="0014745E" w:rsidP="001474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ЛИЧНОСТНЫЕ РЕЗУЛЬТАТЫ</w:t>
      </w:r>
    </w:p>
    <w:p w:rsidR="0014745E" w:rsidRPr="005D5C72" w:rsidRDefault="0014745E" w:rsidP="0014745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Готовность проявлять интерес к истории и развитию физической культуры и спорта в Российской Федерации, гордиться победами выдающихся отечественных спортсменов-олимпийцев;</w:t>
      </w:r>
    </w:p>
    <w:p w:rsidR="0014745E" w:rsidRPr="005D5C72" w:rsidRDefault="0014745E" w:rsidP="0014745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готовность отстаивать символы Российской Федерации во время спортивных соревнований, уважать традиции и принципы современных Олимпийских игр и олимпийского движения;</w:t>
      </w:r>
    </w:p>
    <w:p w:rsidR="0014745E" w:rsidRPr="005D5C72" w:rsidRDefault="0014745E" w:rsidP="0014745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готовность ориентироваться на моральные ценности и нормы межличностного взаимодействия при организации, планировании и проведении совместных занятий физической культурой и спортом, оздоровительных мероприятий в условиях активного отдыха и досуга;</w:t>
      </w:r>
    </w:p>
    <w:p w:rsidR="0014745E" w:rsidRPr="005D5C72" w:rsidRDefault="0014745E" w:rsidP="0014745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готовность оценивать своё поведение и поступки во время проведения совместных занятий физической культурой, участия в спортивных мероприятиях и соревнованиях;</w:t>
      </w:r>
    </w:p>
    <w:p w:rsidR="0014745E" w:rsidRPr="005D5C72" w:rsidRDefault="0014745E" w:rsidP="0014745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готовность оказывать первую медицинскую помощь при травмах и ушибах, соблюдать правила техники безопасности во время совместных занятий физической культурой и спортом;</w:t>
      </w:r>
    </w:p>
    <w:p w:rsidR="0014745E" w:rsidRPr="005D5C72" w:rsidRDefault="0014745E" w:rsidP="0014745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стремление к физическому совершенствованию, формированию культуры движения и телосложения, самовыражению в избранном виде спорта;</w:t>
      </w:r>
    </w:p>
    <w:p w:rsidR="0014745E" w:rsidRPr="005D5C72" w:rsidRDefault="0014745E" w:rsidP="0014745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показателей;</w:t>
      </w:r>
    </w:p>
    <w:p w:rsidR="0014745E" w:rsidRPr="005D5C72" w:rsidRDefault="0014745E" w:rsidP="0014745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осознание здоровья как базовой ценности человека, признание объективной необходимости в его укреплении и длительном сохранении посредством занятий физической культурой и спортом;</w:t>
      </w:r>
    </w:p>
    <w:p w:rsidR="0014745E" w:rsidRPr="005D5C72" w:rsidRDefault="0014745E" w:rsidP="0014745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осознание необходимости ведения здорового образа жизни как средства профилактики пагубного влияния вредных привычек на физическое, психическое и социальное здоровье человека;</w:t>
      </w:r>
    </w:p>
    <w:p w:rsidR="0014745E" w:rsidRPr="005D5C72" w:rsidRDefault="0014745E" w:rsidP="0014745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адаптироваться к стрессовым ситуациям, осуществлять профилактические мероприятия по регулированию эмоциональных напряжений, активному восстановлению организма после значительных умственных и физичес</w:t>
      </w:r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ких нагрузок;</w:t>
      </w:r>
    </w:p>
    <w:p w:rsidR="0014745E" w:rsidRPr="005D5C72" w:rsidRDefault="0014745E" w:rsidP="0014745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готовность соблюдать правила безопасности во время занятий физической культурой и спортом, проводить гигиенические и профилактические мероприятия по организации мест занятий, выбору спортивного инвентаря и оборудования, спортивной одежды;</w:t>
      </w:r>
    </w:p>
    <w:p w:rsidR="0014745E" w:rsidRPr="005D5C72" w:rsidRDefault="0014745E" w:rsidP="0014745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готовность соблюдать правила и требования к организации бивуака во время туристских походов, противостоять действиям и поступкам, приносящим вред окружающей среде;</w:t>
      </w:r>
    </w:p>
    <w:p w:rsidR="0014745E" w:rsidRPr="005D5C72" w:rsidRDefault="0014745E" w:rsidP="0014745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 опыта взаимодействия со сверстниками, форм общения и поведения при выполнении учебных заданий на уроках физической культуры, игровой и соревновательной деятельности;</w:t>
      </w:r>
    </w:p>
    <w:p w:rsidR="0014745E" w:rsidRPr="005D5C72" w:rsidRDefault="0014745E" w:rsidP="0014745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компетентности в организации самостоятельных занятий физической культурой, планировании их содержания и направленности в зависимости от индивидуальных интересов и потребностей;</w:t>
      </w:r>
    </w:p>
    <w:p w:rsidR="0014745E" w:rsidRPr="005D5C72" w:rsidRDefault="0014745E" w:rsidP="0014745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представлений об основных понятиях и терминах физического воспитания и спортивной тренировки, умений руководствоваться ими в познавательной и практической деятельности, общении со сверстниками, публичных выступлениях и дискуссиях.</w:t>
      </w:r>
    </w:p>
    <w:p w:rsidR="0014745E" w:rsidRPr="005D5C72" w:rsidRDefault="0014745E" w:rsidP="0014745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МЕТАПРЕДМЕТНЫЕ РЕЗУЛЬТАТЫ</w:t>
      </w:r>
    </w:p>
    <w:p w:rsidR="0014745E" w:rsidRPr="005D5C72" w:rsidRDefault="0014745E" w:rsidP="0014745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7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Универсальные познавательные действия:</w:t>
      </w:r>
    </w:p>
    <w:p w:rsidR="0014745E" w:rsidRPr="005D5C72" w:rsidRDefault="0014745E" w:rsidP="0014745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сравнение соревновательных упражнений Олимпийских игр древности и современных Олимпийских игр, выявлять их общность и различия;</w:t>
      </w:r>
    </w:p>
    <w:p w:rsidR="0014745E" w:rsidRPr="005D5C72" w:rsidRDefault="0014745E" w:rsidP="0014745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осмысливать Олимпийскую хартию как основополагающий документ современного олимпийского движения, приводить примеры её гуманистической направленности;</w:t>
      </w:r>
    </w:p>
    <w:p w:rsidR="0014745E" w:rsidRPr="005D5C72" w:rsidRDefault="0014745E" w:rsidP="0014745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анализировать влияние занятий физической культурой и спортом на воспитание положительных качеств личности, устанавливать возможность профилактики вредных привычек; </w:t>
      </w:r>
    </w:p>
    <w:p w:rsidR="0014745E" w:rsidRPr="005D5C72" w:rsidRDefault="0014745E" w:rsidP="0014745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характеризовать туристские походы как форму активного отдыха, выявлять их целевое предназначение в сохранении и укреплении здоровья; руководствоваться требованиями техники безопасности во время передвижения по маршруту и организации бивуака;</w:t>
      </w:r>
    </w:p>
    <w:p w:rsidR="0014745E" w:rsidRPr="005D5C72" w:rsidRDefault="0014745E" w:rsidP="0014745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устанавливать причинно-следственную связь между планированием режима дня и изменениями показателей работоспособности;</w:t>
      </w:r>
    </w:p>
    <w:p w:rsidR="0014745E" w:rsidRPr="005D5C72" w:rsidRDefault="0014745E" w:rsidP="0014745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устанавливать связь негативного влияния нарушения осанки на состояние здоровья и выявлять причины нарушений, измерять индивидуальную форму и составлять комплексы упражнений по профилактике и коррекции выявляемых нарушений;</w:t>
      </w:r>
    </w:p>
    <w:p w:rsidR="0014745E" w:rsidRPr="005D5C72" w:rsidRDefault="0014745E" w:rsidP="0014745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устанавливать причинно-следственную связь между уровнем развития физических качеств, состоянием здоровья и функциональными возможностями основных систем организма;</w:t>
      </w:r>
    </w:p>
    <w:p w:rsidR="0014745E" w:rsidRPr="005D5C72" w:rsidRDefault="0014745E" w:rsidP="0014745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устанавливать причинно-следственную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спортом;</w:t>
      </w:r>
    </w:p>
    <w:p w:rsidR="0014745E" w:rsidRPr="005D5C72" w:rsidRDefault="0014745E" w:rsidP="0014745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устанавливать причинно-следственную связь между подготовкой мест занятий на открытых площадках и правилами предупреждения травматизма.</w:t>
      </w:r>
    </w:p>
    <w:p w:rsidR="0014745E" w:rsidRPr="005D5C72" w:rsidRDefault="0014745E" w:rsidP="0014745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7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Универсальные коммуникативные действия:</w:t>
      </w:r>
    </w:p>
    <w:p w:rsidR="0014745E" w:rsidRPr="005D5C72" w:rsidRDefault="0014745E" w:rsidP="0014745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выбирать, анализировать и систематизировать информацию из разных источников об образцах техники выполнения разучиваемых упражнений, </w:t>
      </w:r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правилах планирования самостоятельных занятий физической и технической подготовкой;</w:t>
      </w:r>
    </w:p>
    <w:p w:rsidR="0014745E" w:rsidRPr="005D5C72" w:rsidRDefault="0014745E" w:rsidP="0014745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вести наблюдения за развитием физических качеств, сравнивать их показатели с данными возрастно-половых стандартов, составлять планы занятий на основе определённых правил и регулировать нагрузку по частоте пульса и внешним признакам утомления;</w:t>
      </w:r>
    </w:p>
    <w:p w:rsidR="0014745E" w:rsidRPr="005D5C72" w:rsidRDefault="0014745E" w:rsidP="0014745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описывать и анализировать технику разучиваемого упражнения, выделять фазы и элементы движений, подбирать подготовительные упражнения и планировать последовательность решения задач обучения; оценивать эффективность обучения посредством сравнения с эталонным образцом;</w:t>
      </w:r>
    </w:p>
    <w:p w:rsidR="0014745E" w:rsidRPr="005D5C72" w:rsidRDefault="0014745E" w:rsidP="0014745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наблюдать, анализировать и контролировать технику выполнения физических упражнений другими учащимися, сравнивать её с эталонным образцом, выявлять ошибки и предлагать способы их устранения;</w:t>
      </w:r>
    </w:p>
    <w:p w:rsidR="0014745E" w:rsidRPr="005D5C72" w:rsidRDefault="0014745E" w:rsidP="0014745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изучать и коллективно обсуждать технику «иллюстративного образца» разучиваемого упражнения, рассматривать и моделировать появление ошибок, анализировать возможные причины их появления, выяснять способы их устранения.</w:t>
      </w:r>
    </w:p>
    <w:p w:rsidR="0014745E" w:rsidRPr="005D5C72" w:rsidRDefault="0014745E" w:rsidP="0014745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7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Универсальные учебные регулятивные действия:</w:t>
      </w:r>
    </w:p>
    <w:p w:rsidR="0014745E" w:rsidRPr="005D5C72" w:rsidRDefault="0014745E" w:rsidP="0014745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составлять и выполнять индивидуальные комплексы физических упражнений с разной функциональной направленностью, выявлять особенности их воздействия на состояние организма, развитие его резервных возможностей с помощью процедур контроля и функциональных проб;</w:t>
      </w:r>
    </w:p>
    <w:p w:rsidR="0014745E" w:rsidRPr="005D5C72" w:rsidRDefault="0014745E" w:rsidP="0014745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 взаимодействовать в условиях учебной и игровой деятельности, ориентироваться на указания учителя и правила игры при возникновении  конфликтных и нестандартных ситуаций, признавать своё право и право других на ошибку, право на её совместное исправление;</w:t>
      </w:r>
    </w:p>
    <w:p w:rsidR="0014745E" w:rsidRPr="005D5C72" w:rsidRDefault="0014745E" w:rsidP="0014745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разучивать и выполнять технические действия в игровых видах спорта, активно взаимодействуют при совместных тактических действиях в защите и нападении, терпимо относится к ошибкам игроков своей команды и команды соперников;</w:t>
      </w:r>
    </w:p>
    <w:p w:rsidR="0014745E" w:rsidRPr="005D5C72" w:rsidRDefault="0014745E" w:rsidP="0014745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организовывать оказание первой помощи при травмах и ушибах во время самостоятельных занятий физической культурой и спортом, применять способы и приёмы помощи в зависимости от характера и признаков полученной травмы.</w:t>
      </w:r>
    </w:p>
    <w:p w:rsidR="0014745E" w:rsidRDefault="0014745E" w:rsidP="0014745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4745E" w:rsidRPr="005D5C72" w:rsidRDefault="0014745E" w:rsidP="0014745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ПРЕДМЕТНЫЕ РЕЗУЛЬТАТЫ</w:t>
      </w:r>
    </w:p>
    <w:p w:rsidR="0014745E" w:rsidRPr="005D5C72" w:rsidRDefault="0014745E" w:rsidP="0014745E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5D5C72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5 КЛАСС</w:t>
      </w:r>
    </w:p>
    <w:p w:rsidR="0014745E" w:rsidRPr="005D5C72" w:rsidRDefault="0014745E" w:rsidP="0014745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концу обучения</w:t>
      </w:r>
      <w:r w:rsidRPr="005D5C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в 5 классе </w:t>
      </w:r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 научится:</w:t>
      </w:r>
    </w:p>
    <w:p w:rsidR="0014745E" w:rsidRPr="005D5C72" w:rsidRDefault="0014745E" w:rsidP="0014745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требования безопасности на уроках физической культуры, на самостоятельных занятиях физическими упражнениями в условиях активного отдыха и досуга;</w:t>
      </w:r>
    </w:p>
    <w:p w:rsidR="0014745E" w:rsidRPr="005D5C72" w:rsidRDefault="0014745E" w:rsidP="0014745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измерение индивидуальной осанки и сравнивать её показатели со стандартами, составлять комплексы упражнений по коррекции и профилактике её нарушения, планировать их выполнение в режиме дня;</w:t>
      </w:r>
    </w:p>
    <w:p w:rsidR="0014745E" w:rsidRPr="005D5C72" w:rsidRDefault="0014745E" w:rsidP="0014745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составлять дневник физической культуры и вести в нём наблюдение за показателями физического развития и физической подготовленности, планировать содержание и регулярность проведения самостоятельных занятий;</w:t>
      </w:r>
    </w:p>
    <w:p w:rsidR="0014745E" w:rsidRPr="005D5C72" w:rsidRDefault="0014745E" w:rsidP="0014745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профилактику утомления во время учебной деятельности, выполнять комплексы упражнений физкультминуток, дыхательной и зрительной гимнастики;</w:t>
      </w:r>
    </w:p>
    <w:p w:rsidR="0014745E" w:rsidRPr="005D5C72" w:rsidRDefault="0014745E" w:rsidP="0014745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комплексы упражнений оздоровительной физической культуры на развитие гибкости, координации и формирование телосложения;</w:t>
      </w:r>
    </w:p>
    <w:p w:rsidR="0014745E" w:rsidRPr="005D5C72" w:rsidRDefault="0014745E" w:rsidP="0014745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демонстрировать технические действия в спортивных играх:</w:t>
      </w:r>
    </w:p>
    <w:p w:rsidR="0014745E" w:rsidRPr="005D5C72" w:rsidRDefault="0014745E" w:rsidP="0014745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баскетбол (ведение мяча с равномерной скоростью в разных направлениях; приём и передача мяча двумя руками от груди с места и в движении);</w:t>
      </w:r>
    </w:p>
    <w:p w:rsidR="0014745E" w:rsidRPr="005D5C72" w:rsidRDefault="0014745E" w:rsidP="0014745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волейбол (приём и передача мяча двумя руками снизу и сверху с места и в движении, прямая нижняя подача);</w:t>
      </w:r>
    </w:p>
    <w:p w:rsidR="0014745E" w:rsidRPr="005D5C72" w:rsidRDefault="0014745E" w:rsidP="0014745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>футбол (ведение мяча с равномерной скоростью в разных направлениях, приём и передача мяча, удар по неподвижному мячу с небольшого разбега);</w:t>
      </w:r>
    </w:p>
    <w:p w:rsidR="0014745E" w:rsidRPr="005D5C72" w:rsidRDefault="0014745E" w:rsidP="0014745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особенностей.</w:t>
      </w:r>
    </w:p>
    <w:p w:rsidR="0014745E" w:rsidRPr="005D5C72" w:rsidRDefault="0014745E" w:rsidP="0014745E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5D5C72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6 КЛАСС</w:t>
      </w:r>
    </w:p>
    <w:p w:rsidR="0014745E" w:rsidRPr="005D5C72" w:rsidRDefault="0014745E" w:rsidP="0014745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концу обучения </w:t>
      </w:r>
      <w:r w:rsidRPr="005D5C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6 классе</w:t>
      </w:r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обучающийся научится:</w:t>
      </w:r>
    </w:p>
    <w:p w:rsidR="0014745E" w:rsidRPr="005D5C72" w:rsidRDefault="0014745E" w:rsidP="0014745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характеризовать Олимпийские игры современности как международное культурное явление, роль Пьера де Кубертена в их историческом возрождении; обсуждать историю возникновения девиза, символики и ритуалов Игр;</w:t>
      </w:r>
    </w:p>
    <w:p w:rsidR="0014745E" w:rsidRPr="005D5C72" w:rsidRDefault="0014745E" w:rsidP="0014745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измерять индивидуальные показатели физических качеств, определять их соответствие возрастным нормам и подбирать упражнения для их направленного развития;</w:t>
      </w:r>
    </w:p>
    <w:p w:rsidR="0014745E" w:rsidRPr="005D5C72" w:rsidRDefault="0014745E" w:rsidP="0014745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подготовкой;</w:t>
      </w:r>
    </w:p>
    <w:p w:rsidR="0014745E" w:rsidRPr="005D5C72" w:rsidRDefault="0014745E" w:rsidP="0014745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требованиями;</w:t>
      </w:r>
    </w:p>
    <w:p w:rsidR="0014745E" w:rsidRPr="005D5C72" w:rsidRDefault="0014745E" w:rsidP="0014745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отбирать упражнения оздоровительной физической культуры и составлять из них комплексы физкультминуток и </w:t>
      </w:r>
      <w:proofErr w:type="spellStart"/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физкультпауз</w:t>
      </w:r>
      <w:proofErr w:type="spellEnd"/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оптимизации работоспособности и снятия мышечного утомления в режиме учебной деятельности;</w:t>
      </w:r>
    </w:p>
    <w:p w:rsidR="0014745E" w:rsidRPr="005D5C72" w:rsidRDefault="0014745E" w:rsidP="0014745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правила и демонстрировать технические действия в спортивных играх:</w:t>
      </w:r>
    </w:p>
    <w:p w:rsidR="0014745E" w:rsidRPr="005D5C72" w:rsidRDefault="0014745E" w:rsidP="0014745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баскетбол (технические действия без мяча; броски мяча двумя руками снизу и от груди с места; использование разученных технических действий в условиях игровой деятельности);</w:t>
      </w:r>
    </w:p>
    <w:p w:rsidR="0014745E" w:rsidRPr="005D5C72" w:rsidRDefault="0014745E" w:rsidP="0014745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волейбол (приём и передача мяча двумя руками снизу и сверху в разные зоны площадки соперника; использование разучен</w:t>
      </w:r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ных технических действий в условиях игровой деятельности);</w:t>
      </w:r>
    </w:p>
    <w:p w:rsidR="0014745E" w:rsidRDefault="0014745E" w:rsidP="0014745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>футбол (ведение мяча с разной скоростью передвижения, с ускорением в разных направлениях; удар по катящемуся мячу с разбега; использование разученных технических действий в условиях игровой деятельности);</w:t>
      </w:r>
    </w:p>
    <w:p w:rsidR="0014745E" w:rsidRDefault="0014745E" w:rsidP="0014745E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14745E" w:rsidRPr="005D5C72" w:rsidRDefault="0014745E" w:rsidP="0014745E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5D5C72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7 КЛАСС</w:t>
      </w:r>
    </w:p>
    <w:p w:rsidR="0014745E" w:rsidRPr="005D5C72" w:rsidRDefault="0014745E" w:rsidP="0014745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концу обучения </w:t>
      </w:r>
      <w:r w:rsidRPr="005D5C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7 классе</w:t>
      </w:r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обучающийся научится:</w:t>
      </w:r>
    </w:p>
    <w:p w:rsidR="0014745E" w:rsidRPr="005D5C72" w:rsidRDefault="0014745E" w:rsidP="0014745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анализ причин зарождения современного олимпийского движения, давать характеристику основным этапам его развития в СССР и современной России;</w:t>
      </w:r>
    </w:p>
    <w:p w:rsidR="0014745E" w:rsidRPr="005D5C72" w:rsidRDefault="0014745E" w:rsidP="0014745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объяснять положительное влияние занятий физической культурой и спортом на воспитание личностных качеств современных школьников, приводить примеры из собственной жизни;</w:t>
      </w:r>
    </w:p>
    <w:p w:rsidR="0014745E" w:rsidRPr="005D5C72" w:rsidRDefault="0014745E" w:rsidP="0014745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объяснять понятие «техника физических упражнений», руководствоваться правилами технической подготовки при самостоятельном обучении новым физическим упражнениям, проводить процедуры оценивания техники их выполнения;</w:t>
      </w:r>
    </w:p>
    <w:p w:rsidR="0014745E" w:rsidRPr="005D5C72" w:rsidRDefault="0014745E" w:rsidP="0014745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демонстрировать и использовать технические действия спортивных игр:</w:t>
      </w:r>
    </w:p>
    <w:p w:rsidR="0014745E" w:rsidRPr="005D5C72" w:rsidRDefault="0014745E" w:rsidP="0014745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баскетбол (передача и ловля мяча после отскока от пола; броски мяча двумя руками снизу и от груди в движении; использование разученных технических действий в условиях игровой деятельности);</w:t>
      </w:r>
    </w:p>
    <w:p w:rsidR="0014745E" w:rsidRPr="005D5C72" w:rsidRDefault="0014745E" w:rsidP="0014745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волейбол (передача мяча за голову на своей площадке и через сетку; использование разученных технических действий в условиях игровой деятельности);</w:t>
      </w:r>
    </w:p>
    <w:p w:rsidR="0014745E" w:rsidRDefault="0014745E" w:rsidP="0014745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>футбол (средние и длинные передачи футбольного мяча; тактические действия при выполнении углового удара и вбрасывании мяча из-за боковой линии; использование разученных технических действий в условиях игровой деятельности);</w:t>
      </w:r>
    </w:p>
    <w:p w:rsidR="0014745E" w:rsidRPr="005D5C72" w:rsidRDefault="0014745E" w:rsidP="0014745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*тэг-регби (выполнять низкие и высокие броски, ловить мяч после бросков на месте и в движении, знать правила игры и уметь им следовать во время игры, применять технические и тактические навыки в игре); использовать различные технические и тактические действия в игре по правилам.</w:t>
      </w:r>
    </w:p>
    <w:p w:rsidR="0014745E" w:rsidRPr="005D5C72" w:rsidRDefault="0014745E" w:rsidP="0014745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особенностей.</w:t>
      </w:r>
    </w:p>
    <w:p w:rsidR="0014745E" w:rsidRPr="005D5C72" w:rsidRDefault="0014745E" w:rsidP="0014745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745E" w:rsidRPr="005D5C72" w:rsidRDefault="0014745E" w:rsidP="0014745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особенностей.</w:t>
      </w:r>
    </w:p>
    <w:p w:rsidR="0014745E" w:rsidRPr="005D5C72" w:rsidRDefault="0014745E" w:rsidP="0014745E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5D5C72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8 КЛАСС</w:t>
      </w:r>
    </w:p>
    <w:p w:rsidR="0014745E" w:rsidRPr="005D5C72" w:rsidRDefault="0014745E" w:rsidP="0014745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концу обучения </w:t>
      </w:r>
      <w:r w:rsidRPr="005D5C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8 классе</w:t>
      </w:r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обучающийся научится:</w:t>
      </w:r>
    </w:p>
    <w:p w:rsidR="0014745E" w:rsidRPr="005D5C72" w:rsidRDefault="0014745E" w:rsidP="0014745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проводить анализ основных направлений развития физической культуры в Российской Федерации, характеризовать содержание основных форм их организации;</w:t>
      </w:r>
    </w:p>
    <w:p w:rsidR="0014745E" w:rsidRPr="005D5C72" w:rsidRDefault="0014745E" w:rsidP="0014745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анализировать понятие «всестороннее и гармоничное физическое развитие», раскрывать критерии и приводить примеры, устанавливать связь с наследственными факторами и занятиями физической культурой и спортом;</w:t>
      </w:r>
    </w:p>
    <w:p w:rsidR="0014745E" w:rsidRPr="005D5C72" w:rsidRDefault="0014745E" w:rsidP="0014745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составлять планы занятия спортивной тренировкой, определять их целевое содержание в соответствии с индивидуальными показателями развития основных физических качеств;</w:t>
      </w:r>
    </w:p>
    <w:p w:rsidR="0014745E" w:rsidRPr="005D5C72" w:rsidRDefault="0014745E" w:rsidP="0014745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демонстрировать и использовать технические действия спортивных игр:</w:t>
      </w:r>
    </w:p>
    <w:p w:rsidR="0014745E" w:rsidRPr="005D5C72" w:rsidRDefault="0014745E" w:rsidP="0014745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баскетбол (передача мяча одной рукой снизу и от плеча; бросок в корзину двумя и одной рукой в прыжке; тактические действия в защите и нападении; использование разученных технических и тактических действий в условиях игровой деятельности);</w:t>
      </w:r>
    </w:p>
    <w:p w:rsidR="0014745E" w:rsidRPr="005D5C72" w:rsidRDefault="0014745E" w:rsidP="0014745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волейбол (прямой нападающий удар и индивидуальное блокирование мяча в прыжке с места; тактические действия в защите и нападении; использование разученных технических и тактических действий в условиях игровой деятельности);</w:t>
      </w:r>
    </w:p>
    <w:p w:rsidR="0014745E" w:rsidRDefault="0014745E" w:rsidP="0014745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>футбол (удары по неподвижному, катящемуся и летящему мячу с разбега внутренней и внешней частью подъёма стопы; тактические действия игроков в нападении и защите; использование разученных технических и тактических действий в условиях игровой деятельности);</w:t>
      </w:r>
    </w:p>
    <w:p w:rsidR="0014745E" w:rsidRDefault="0014745E" w:rsidP="0014745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бадминтон (подача и нападающий удар) </w:t>
      </w:r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тактические действия в защите и нападении; использование разученных технических и тактических действий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условиях игровой деятельности);\</w:t>
      </w:r>
    </w:p>
    <w:p w:rsidR="0014745E" w:rsidRDefault="0014745E" w:rsidP="0014745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лапта (подача и ловля мяча с лета, навыки метания и выбивания движущей мишени) технические и тактические действия в игре.</w:t>
      </w:r>
    </w:p>
    <w:p w:rsidR="0014745E" w:rsidRPr="005D5C72" w:rsidRDefault="0014745E" w:rsidP="0014745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тренироваться в упражнениях общефизической и специальной физической подготовки с учётом индивидуальных и возрастно-половых особенностей.</w:t>
      </w:r>
    </w:p>
    <w:p w:rsidR="0014745E" w:rsidRPr="005D5C72" w:rsidRDefault="0014745E" w:rsidP="0014745E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5D5C72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9 КЛАСС</w:t>
      </w:r>
    </w:p>
    <w:p w:rsidR="0014745E" w:rsidRPr="005D5C72" w:rsidRDefault="0014745E" w:rsidP="0014745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концу обучения </w:t>
      </w:r>
      <w:r w:rsidRPr="005D5C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9 классе</w:t>
      </w:r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обучающийся научится:</w:t>
      </w:r>
    </w:p>
    <w:p w:rsidR="0014745E" w:rsidRPr="005D5C72" w:rsidRDefault="0014745E" w:rsidP="0014745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отстаивать принципы здорового образа жизни, раскрывать эффективность его форм в профилактике вредных привычек; обосновывать пагубное влияние вредных привычек на здоровье человека, его социальную и производственную деятельность;</w:t>
      </w:r>
    </w:p>
    <w:p w:rsidR="0014745E" w:rsidRPr="005D5C72" w:rsidRDefault="0014745E" w:rsidP="0014745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приёмы массажа и применять их в процессе самостоятельных занятий физической культурой и спортом, выполнять гигиенические 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ребования к процедурам массажа;</w:t>
      </w:r>
    </w:p>
    <w:p w:rsidR="0014745E" w:rsidRPr="0004264B" w:rsidRDefault="0014745E" w:rsidP="000426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14745E" w:rsidRPr="0004264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технические действия в спортивных играх: баскетбол, волейбол, футбол, взаимодействовать с игроками своих команд в условиях игровой деятельности, при организации тактически</w:t>
      </w:r>
      <w:r w:rsidR="0004264B">
        <w:rPr>
          <w:rFonts w:ascii="Times New Roman" w:eastAsia="Times New Roman" w:hAnsi="Times New Roman" w:cs="Times New Roman"/>
          <w:sz w:val="28"/>
          <w:szCs w:val="28"/>
          <w:lang w:eastAsia="ru-RU"/>
        </w:rPr>
        <w:t>х действий в нападении и  защите.</w:t>
      </w:r>
    </w:p>
    <w:p w:rsidR="0014745E" w:rsidRPr="005D5C72" w:rsidRDefault="0014745E" w:rsidP="0014745E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  <w:r w:rsidRPr="005D5C72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  <w:lastRenderedPageBreak/>
        <w:t>ТЕМАТИЧЕСКОЕ ПЛАНИРОВАНИЕ </w:t>
      </w:r>
      <w:r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  <w:t>МОДУЛЯ «СПОРТИВНЫЕ ИГРЫ»</w:t>
      </w:r>
    </w:p>
    <w:p w:rsidR="0014745E" w:rsidRPr="00B47E35" w:rsidRDefault="0014745E" w:rsidP="0014745E">
      <w:pPr>
        <w:pStyle w:val="3"/>
        <w:keepNext w:val="0"/>
        <w:keepLines w:val="0"/>
        <w:widowControl w:val="0"/>
        <w:tabs>
          <w:tab w:val="left" w:pos="308"/>
        </w:tabs>
        <w:autoSpaceDE w:val="0"/>
        <w:autoSpaceDN w:val="0"/>
        <w:spacing w:before="131" w:line="240" w:lineRule="auto"/>
        <w:rPr>
          <w:rFonts w:ascii="Times New Roman" w:hAnsi="Times New Roman" w:cs="Times New Roman"/>
        </w:rPr>
      </w:pPr>
      <w:r w:rsidRPr="005D5C72">
        <w:rPr>
          <w:rFonts w:ascii="LiberationSerif" w:eastAsia="Times New Roman" w:hAnsi="LiberationSerif" w:cs="Times New Roman"/>
          <w:caps/>
          <w:lang w:eastAsia="ru-RU"/>
        </w:rPr>
        <w:t> </w:t>
      </w:r>
      <w:r w:rsidRPr="009D2574">
        <w:rPr>
          <w:rFonts w:ascii="LiberationSerif" w:eastAsia="Times New Roman" w:hAnsi="LiberationSerif" w:cs="Times New Roman"/>
          <w:caps/>
          <w:color w:val="auto"/>
          <w:lang w:eastAsia="ru-RU"/>
        </w:rPr>
        <w:t>5 КЛАСС</w:t>
      </w:r>
      <w:r w:rsidRPr="001D6279">
        <w:rPr>
          <w:rFonts w:ascii="Times New Roman" w:hAnsi="Times New Roman" w:cs="Times New Roman"/>
          <w:color w:val="231F20"/>
          <w:w w:val="105"/>
        </w:rPr>
        <w:t xml:space="preserve"> </w:t>
      </w:r>
      <w:r w:rsidRPr="00F6025C">
        <w:rPr>
          <w:rFonts w:ascii="Times New Roman" w:hAnsi="Times New Roman" w:cs="Times New Roman"/>
          <w:color w:val="231F20"/>
          <w:spacing w:val="2"/>
          <w:w w:val="105"/>
        </w:rPr>
        <w:t xml:space="preserve"> </w:t>
      </w:r>
      <w:r w:rsidR="0004264B">
        <w:rPr>
          <w:rFonts w:ascii="Times New Roman" w:hAnsi="Times New Roman" w:cs="Times New Roman"/>
          <w:color w:val="231F20"/>
          <w:w w:val="105"/>
        </w:rPr>
        <w:t>(22</w:t>
      </w:r>
      <w:r w:rsidRPr="00F6025C">
        <w:rPr>
          <w:rFonts w:ascii="Times New Roman" w:hAnsi="Times New Roman" w:cs="Times New Roman"/>
          <w:color w:val="231F20"/>
          <w:spacing w:val="3"/>
          <w:w w:val="105"/>
        </w:rPr>
        <w:t xml:space="preserve"> </w:t>
      </w:r>
      <w:r w:rsidRPr="00F6025C">
        <w:rPr>
          <w:rFonts w:ascii="Times New Roman" w:hAnsi="Times New Roman" w:cs="Times New Roman"/>
          <w:color w:val="231F20"/>
          <w:w w:val="105"/>
        </w:rPr>
        <w:t>ч)</w:t>
      </w:r>
    </w:p>
    <w:tbl>
      <w:tblPr>
        <w:tblStyle w:val="aa"/>
        <w:tblW w:w="0" w:type="auto"/>
        <w:tblInd w:w="194" w:type="dxa"/>
        <w:tblLayout w:type="fixed"/>
        <w:tblLook w:val="04A0" w:firstRow="1" w:lastRow="0" w:firstColumn="1" w:lastColumn="0" w:noHBand="0" w:noVBand="1"/>
      </w:tblPr>
      <w:tblGrid>
        <w:gridCol w:w="1332"/>
        <w:gridCol w:w="7938"/>
        <w:gridCol w:w="1417"/>
        <w:gridCol w:w="3686"/>
      </w:tblGrid>
      <w:tr w:rsidR="0014745E" w:rsidRPr="00A27A5D" w:rsidTr="00840833">
        <w:tc>
          <w:tcPr>
            <w:tcW w:w="1332" w:type="dxa"/>
          </w:tcPr>
          <w:p w:rsidR="0014745E" w:rsidRPr="001D6279" w:rsidRDefault="0014745E" w:rsidP="008408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2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1D62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7938" w:type="dxa"/>
          </w:tcPr>
          <w:p w:rsidR="0014745E" w:rsidRPr="001D6279" w:rsidRDefault="0014745E" w:rsidP="008408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D62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Наименование разделов и тем программы</w:t>
            </w:r>
          </w:p>
        </w:tc>
        <w:tc>
          <w:tcPr>
            <w:tcW w:w="1417" w:type="dxa"/>
          </w:tcPr>
          <w:p w:rsidR="0014745E" w:rsidRPr="009D2574" w:rsidRDefault="0014745E" w:rsidP="00840833">
            <w:pPr>
              <w:pStyle w:val="3"/>
              <w:tabs>
                <w:tab w:val="left" w:pos="308"/>
              </w:tabs>
              <w:spacing w:before="131"/>
              <w:outlineLvl w:val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9D2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Кол-во</w:t>
            </w:r>
            <w:proofErr w:type="spellEnd"/>
            <w:r w:rsidRPr="009D2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D2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3686" w:type="dxa"/>
          </w:tcPr>
          <w:p w:rsidR="0014745E" w:rsidRPr="009D2574" w:rsidRDefault="0014745E" w:rsidP="00840833">
            <w:pPr>
              <w:pStyle w:val="3"/>
              <w:tabs>
                <w:tab w:val="left" w:pos="308"/>
              </w:tabs>
              <w:spacing w:before="131"/>
              <w:outlineLvl w:val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9D2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Электронный</w:t>
            </w:r>
            <w:proofErr w:type="spellEnd"/>
            <w:r w:rsidRPr="009D2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D2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образовательный</w:t>
            </w:r>
            <w:proofErr w:type="spellEnd"/>
            <w:r w:rsidRPr="009D2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D2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ресурс</w:t>
            </w:r>
            <w:proofErr w:type="spellEnd"/>
          </w:p>
        </w:tc>
      </w:tr>
      <w:tr w:rsidR="0014745E" w:rsidRPr="00650530" w:rsidTr="00840833">
        <w:tc>
          <w:tcPr>
            <w:tcW w:w="14373" w:type="dxa"/>
            <w:gridSpan w:val="4"/>
          </w:tcPr>
          <w:p w:rsidR="0014745E" w:rsidRPr="009D2574" w:rsidRDefault="0014745E" w:rsidP="00840833">
            <w:pPr>
              <w:pStyle w:val="3"/>
              <w:tabs>
                <w:tab w:val="left" w:pos="308"/>
              </w:tabs>
              <w:spacing w:before="131"/>
              <w:outlineLvl w:val="2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9D2574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Раздел 1 «Знания о физической культуре»</w:t>
            </w:r>
          </w:p>
        </w:tc>
      </w:tr>
      <w:tr w:rsidR="0014745E" w:rsidRPr="009D2574" w:rsidTr="00840833">
        <w:tc>
          <w:tcPr>
            <w:tcW w:w="1332" w:type="dxa"/>
          </w:tcPr>
          <w:p w:rsidR="0014745E" w:rsidRPr="001D6279" w:rsidRDefault="0014745E" w:rsidP="008408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7938" w:type="dxa"/>
          </w:tcPr>
          <w:p w:rsidR="0014745E" w:rsidRPr="00A416BA" w:rsidRDefault="0014745E" w:rsidP="0084083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41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Знакомство с понятием «здоровый образ жизни» и значением здорового образа жизни в жизнедеятельности современного человека</w:t>
            </w:r>
          </w:p>
        </w:tc>
        <w:tc>
          <w:tcPr>
            <w:tcW w:w="1417" w:type="dxa"/>
          </w:tcPr>
          <w:p w:rsidR="0014745E" w:rsidRPr="009D2574" w:rsidRDefault="0014745E" w:rsidP="00840833">
            <w:pPr>
              <w:pStyle w:val="3"/>
              <w:tabs>
                <w:tab w:val="left" w:pos="308"/>
              </w:tabs>
              <w:spacing w:before="131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0,5</w:t>
            </w:r>
          </w:p>
        </w:tc>
        <w:tc>
          <w:tcPr>
            <w:tcW w:w="3686" w:type="dxa"/>
          </w:tcPr>
          <w:p w:rsidR="0014745E" w:rsidRPr="009D2574" w:rsidRDefault="00E4641A" w:rsidP="00840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7" w:history="1">
              <w:r w:rsidR="0014745E" w:rsidRPr="009D257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14745E" w:rsidRPr="009D25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4745E" w:rsidTr="00840833">
        <w:tc>
          <w:tcPr>
            <w:tcW w:w="9270" w:type="dxa"/>
            <w:gridSpan w:val="2"/>
          </w:tcPr>
          <w:p w:rsidR="0014745E" w:rsidRPr="00A416BA" w:rsidRDefault="0014745E" w:rsidP="00840833">
            <w:pPr>
              <w:pStyle w:val="3"/>
              <w:tabs>
                <w:tab w:val="left" w:pos="308"/>
              </w:tabs>
              <w:spacing w:before="131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proofErr w:type="spellStart"/>
            <w:r w:rsidRPr="00A416BA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>Итого</w:t>
            </w:r>
            <w:proofErr w:type="spellEnd"/>
            <w:r w:rsidRPr="00A416BA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16BA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>по</w:t>
            </w:r>
            <w:proofErr w:type="spellEnd"/>
            <w:r w:rsidRPr="00A416BA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16BA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>разделу</w:t>
            </w:r>
            <w:proofErr w:type="spellEnd"/>
          </w:p>
        </w:tc>
        <w:tc>
          <w:tcPr>
            <w:tcW w:w="1417" w:type="dxa"/>
          </w:tcPr>
          <w:p w:rsidR="0014745E" w:rsidRPr="00FA025F" w:rsidRDefault="0014745E" w:rsidP="00840833">
            <w:pPr>
              <w:pStyle w:val="3"/>
              <w:tabs>
                <w:tab w:val="left" w:pos="308"/>
              </w:tabs>
              <w:spacing w:before="131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0,5</w:t>
            </w:r>
          </w:p>
        </w:tc>
        <w:tc>
          <w:tcPr>
            <w:tcW w:w="3686" w:type="dxa"/>
          </w:tcPr>
          <w:p w:rsidR="0014745E" w:rsidRPr="009D2574" w:rsidRDefault="0014745E" w:rsidP="00840833">
            <w:pPr>
              <w:pStyle w:val="3"/>
              <w:tabs>
                <w:tab w:val="left" w:pos="308"/>
              </w:tabs>
              <w:spacing w:before="131"/>
              <w:outlineLvl w:val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14745E" w:rsidTr="00840833">
        <w:tc>
          <w:tcPr>
            <w:tcW w:w="14373" w:type="dxa"/>
            <w:gridSpan w:val="4"/>
          </w:tcPr>
          <w:p w:rsidR="0014745E" w:rsidRPr="005A6E02" w:rsidRDefault="0014745E" w:rsidP="00840833">
            <w:pPr>
              <w:pStyle w:val="3"/>
              <w:tabs>
                <w:tab w:val="left" w:pos="308"/>
              </w:tabs>
              <w:spacing w:before="131"/>
              <w:outlineLvl w:val="2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proofErr w:type="spellStart"/>
            <w:r w:rsidRPr="009D2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Раздел</w:t>
            </w:r>
            <w:proofErr w:type="spellEnd"/>
            <w:r w:rsidRPr="009D2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2 </w:t>
            </w:r>
            <w:r w:rsidRPr="00A416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</w:t>
            </w:r>
            <w:proofErr w:type="spellStart"/>
            <w:r w:rsidRPr="00A416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Способы</w:t>
            </w:r>
            <w:proofErr w:type="spellEnd"/>
            <w:r w:rsidRPr="00A416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416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физкультурной</w:t>
            </w:r>
            <w:proofErr w:type="spellEnd"/>
            <w:r w:rsidRPr="00A416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416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деятельности</w:t>
            </w:r>
            <w:proofErr w:type="spellEnd"/>
            <w:r w:rsidRPr="00A416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                                                                          1</w:t>
            </w:r>
          </w:p>
        </w:tc>
      </w:tr>
      <w:tr w:rsidR="0014745E" w:rsidTr="00840833">
        <w:tc>
          <w:tcPr>
            <w:tcW w:w="1332" w:type="dxa"/>
          </w:tcPr>
          <w:p w:rsidR="0014745E" w:rsidRPr="001D6279" w:rsidRDefault="0014745E" w:rsidP="008408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7938" w:type="dxa"/>
          </w:tcPr>
          <w:p w:rsidR="0014745E" w:rsidRPr="00A416BA" w:rsidRDefault="0014745E" w:rsidP="0084083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41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Организация и проведение самостоятельных занятий</w:t>
            </w:r>
          </w:p>
        </w:tc>
        <w:tc>
          <w:tcPr>
            <w:tcW w:w="1417" w:type="dxa"/>
            <w:vMerge w:val="restart"/>
          </w:tcPr>
          <w:p w:rsidR="0014745E" w:rsidRPr="009D2574" w:rsidRDefault="0014745E" w:rsidP="00840833">
            <w:pPr>
              <w:pStyle w:val="3"/>
              <w:tabs>
                <w:tab w:val="left" w:pos="308"/>
              </w:tabs>
              <w:spacing w:before="131"/>
              <w:outlineLvl w:val="2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0,5</w:t>
            </w:r>
          </w:p>
        </w:tc>
        <w:tc>
          <w:tcPr>
            <w:tcW w:w="3686" w:type="dxa"/>
          </w:tcPr>
          <w:p w:rsidR="0014745E" w:rsidRPr="00A416BA" w:rsidRDefault="00E4641A" w:rsidP="008408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48" w:history="1">
              <w:r w:rsidR="0014745E" w:rsidRPr="009D2574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</w:t>
              </w:r>
              <w:r w:rsidR="0014745E" w:rsidRPr="00A416BA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://</w:t>
              </w:r>
              <w:r w:rsidR="0014745E" w:rsidRPr="009D2574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www</w:t>
              </w:r>
              <w:r w:rsidR="0014745E" w:rsidRPr="00A416BA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proofErr w:type="spellStart"/>
              <w:r w:rsidR="0014745E" w:rsidRPr="009D2574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fizkult</w:t>
              </w:r>
              <w:proofErr w:type="spellEnd"/>
              <w:r w:rsidR="0014745E" w:rsidRPr="00A416BA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-</w:t>
              </w:r>
              <w:proofErr w:type="spellStart"/>
              <w:r w:rsidR="0014745E" w:rsidRPr="009D2574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ura</w:t>
              </w:r>
              <w:proofErr w:type="spellEnd"/>
              <w:r w:rsidR="0014745E" w:rsidRPr="00A416BA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proofErr w:type="spellStart"/>
              <w:r w:rsidR="0014745E" w:rsidRPr="009D2574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ru</w:t>
              </w:r>
              <w:proofErr w:type="spellEnd"/>
              <w:r w:rsidR="0014745E" w:rsidRPr="00A416BA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14745E" w:rsidRPr="009D2574" w:rsidTr="00840833">
        <w:tc>
          <w:tcPr>
            <w:tcW w:w="1332" w:type="dxa"/>
          </w:tcPr>
          <w:p w:rsidR="0014745E" w:rsidRPr="001D6279" w:rsidRDefault="0014745E" w:rsidP="008408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7938" w:type="dxa"/>
          </w:tcPr>
          <w:p w:rsidR="0014745E" w:rsidRPr="00A416BA" w:rsidRDefault="0014745E" w:rsidP="0084083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41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Процедура определения состояния организма с помощью одномоментной функциональной пробы</w:t>
            </w:r>
          </w:p>
        </w:tc>
        <w:tc>
          <w:tcPr>
            <w:tcW w:w="1417" w:type="dxa"/>
            <w:vMerge/>
          </w:tcPr>
          <w:p w:rsidR="0014745E" w:rsidRPr="009D2574" w:rsidRDefault="0014745E" w:rsidP="00840833">
            <w:pPr>
              <w:pStyle w:val="3"/>
              <w:tabs>
                <w:tab w:val="left" w:pos="308"/>
              </w:tabs>
              <w:spacing w:before="131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14745E" w:rsidRPr="00A416BA" w:rsidRDefault="00E4641A" w:rsidP="008408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49" w:history="1">
              <w:r w:rsidR="0014745E" w:rsidRPr="009D2574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</w:t>
              </w:r>
              <w:r w:rsidR="0014745E" w:rsidRPr="009D2574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://</w:t>
              </w:r>
              <w:r w:rsidR="0014745E" w:rsidRPr="009D2574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www</w:t>
              </w:r>
              <w:r w:rsidR="0014745E" w:rsidRPr="009D2574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proofErr w:type="spellStart"/>
              <w:r w:rsidR="0014745E" w:rsidRPr="009D2574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fizkult</w:t>
              </w:r>
              <w:proofErr w:type="spellEnd"/>
              <w:r w:rsidR="0014745E" w:rsidRPr="009D2574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-</w:t>
              </w:r>
              <w:proofErr w:type="spellStart"/>
              <w:r w:rsidR="0014745E" w:rsidRPr="009D2574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ura</w:t>
              </w:r>
              <w:proofErr w:type="spellEnd"/>
              <w:r w:rsidR="0014745E" w:rsidRPr="009D2574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proofErr w:type="spellStart"/>
              <w:r w:rsidR="0014745E" w:rsidRPr="009D2574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ru</w:t>
              </w:r>
              <w:proofErr w:type="spellEnd"/>
              <w:r w:rsidR="0014745E" w:rsidRPr="009D2574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14745E" w:rsidTr="00840833">
        <w:tc>
          <w:tcPr>
            <w:tcW w:w="9270" w:type="dxa"/>
            <w:gridSpan w:val="2"/>
          </w:tcPr>
          <w:p w:rsidR="0014745E" w:rsidRPr="009D2574" w:rsidRDefault="0014745E" w:rsidP="00840833">
            <w:pPr>
              <w:pStyle w:val="3"/>
              <w:tabs>
                <w:tab w:val="left" w:pos="308"/>
              </w:tabs>
              <w:spacing w:before="131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proofErr w:type="spellStart"/>
            <w:r w:rsidRPr="009D257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>Итого</w:t>
            </w:r>
            <w:proofErr w:type="spellEnd"/>
            <w:r w:rsidRPr="009D257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D257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>по</w:t>
            </w:r>
            <w:proofErr w:type="spellEnd"/>
            <w:r w:rsidRPr="009D257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D257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>разделу</w:t>
            </w:r>
            <w:proofErr w:type="spellEnd"/>
          </w:p>
        </w:tc>
        <w:tc>
          <w:tcPr>
            <w:tcW w:w="1417" w:type="dxa"/>
          </w:tcPr>
          <w:p w:rsidR="0014745E" w:rsidRPr="009D2574" w:rsidRDefault="0014745E" w:rsidP="00840833">
            <w:pPr>
              <w:pStyle w:val="3"/>
              <w:tabs>
                <w:tab w:val="left" w:pos="308"/>
              </w:tabs>
              <w:spacing w:before="131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0,5</w:t>
            </w:r>
          </w:p>
        </w:tc>
        <w:tc>
          <w:tcPr>
            <w:tcW w:w="3686" w:type="dxa"/>
          </w:tcPr>
          <w:p w:rsidR="0014745E" w:rsidRPr="009D2574" w:rsidRDefault="0014745E" w:rsidP="00840833">
            <w:pPr>
              <w:pStyle w:val="3"/>
              <w:tabs>
                <w:tab w:val="left" w:pos="308"/>
              </w:tabs>
              <w:spacing w:before="131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</w:tr>
      <w:tr w:rsidR="0014745E" w:rsidTr="00840833">
        <w:tc>
          <w:tcPr>
            <w:tcW w:w="14373" w:type="dxa"/>
            <w:gridSpan w:val="4"/>
          </w:tcPr>
          <w:p w:rsidR="0014745E" w:rsidRPr="00A03692" w:rsidRDefault="0014745E" w:rsidP="00840833">
            <w:pPr>
              <w:pStyle w:val="3"/>
              <w:tabs>
                <w:tab w:val="left" w:pos="308"/>
              </w:tabs>
              <w:spacing w:before="131"/>
              <w:outlineLvl w:val="2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A03692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Раздел 3 «Физическое совершенствование»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                                                                         1</w:t>
            </w:r>
          </w:p>
        </w:tc>
      </w:tr>
      <w:tr w:rsidR="0014745E" w:rsidTr="00840833">
        <w:tc>
          <w:tcPr>
            <w:tcW w:w="1332" w:type="dxa"/>
          </w:tcPr>
          <w:p w:rsidR="0014745E" w:rsidRPr="001D6279" w:rsidRDefault="0014745E" w:rsidP="008408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  <w:r w:rsidRPr="001D6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7938" w:type="dxa"/>
          </w:tcPr>
          <w:p w:rsidR="0014745E" w:rsidRPr="00A416BA" w:rsidRDefault="0014745E" w:rsidP="0084083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41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Знакомство с понятием «физкультурно-оздоровительная деятельность</w:t>
            </w:r>
          </w:p>
        </w:tc>
        <w:tc>
          <w:tcPr>
            <w:tcW w:w="1417" w:type="dxa"/>
          </w:tcPr>
          <w:p w:rsidR="0014745E" w:rsidRPr="00CB3944" w:rsidRDefault="0014745E" w:rsidP="00840833">
            <w:pPr>
              <w:pStyle w:val="3"/>
              <w:tabs>
                <w:tab w:val="left" w:pos="308"/>
              </w:tabs>
              <w:spacing w:before="131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0,5</w:t>
            </w:r>
          </w:p>
        </w:tc>
        <w:tc>
          <w:tcPr>
            <w:tcW w:w="3686" w:type="dxa"/>
          </w:tcPr>
          <w:p w:rsidR="0014745E" w:rsidRPr="00FA025F" w:rsidRDefault="00E4641A" w:rsidP="00840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0" w:history="1">
              <w:r w:rsidR="0014745E" w:rsidRPr="00FA025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https://урок.рф/</w:t>
              </w:r>
            </w:hyperlink>
          </w:p>
        </w:tc>
      </w:tr>
      <w:tr w:rsidR="0014745E" w:rsidTr="00840833">
        <w:trPr>
          <w:trHeight w:val="284"/>
        </w:trPr>
        <w:tc>
          <w:tcPr>
            <w:tcW w:w="1332" w:type="dxa"/>
          </w:tcPr>
          <w:p w:rsidR="0014745E" w:rsidRPr="001D6279" w:rsidRDefault="0014745E" w:rsidP="008408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  <w:r w:rsidRPr="001D6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7938" w:type="dxa"/>
          </w:tcPr>
          <w:p w:rsidR="0014745E" w:rsidRPr="00A416BA" w:rsidRDefault="0014745E" w:rsidP="0084083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416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Модуль «Спортивные игры. Баскетбол».</w:t>
            </w:r>
            <w:r w:rsidRPr="00CB39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A41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Передача баскетбольного мяча двумя руками от груди</w:t>
            </w:r>
          </w:p>
        </w:tc>
        <w:tc>
          <w:tcPr>
            <w:tcW w:w="1417" w:type="dxa"/>
            <w:vMerge w:val="restart"/>
          </w:tcPr>
          <w:p w:rsidR="0014745E" w:rsidRPr="00CB3944" w:rsidRDefault="0014745E" w:rsidP="00840833">
            <w:pPr>
              <w:pStyle w:val="3"/>
              <w:tabs>
                <w:tab w:val="left" w:pos="308"/>
              </w:tabs>
              <w:spacing w:before="131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</w:pPr>
            <w:r w:rsidRPr="00CB394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1</w:t>
            </w:r>
          </w:p>
          <w:p w:rsidR="0014745E" w:rsidRPr="00CB3944" w:rsidRDefault="0014745E" w:rsidP="00840833">
            <w:pPr>
              <w:pStyle w:val="3"/>
              <w:tabs>
                <w:tab w:val="left" w:pos="308"/>
              </w:tabs>
              <w:spacing w:before="131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14745E" w:rsidRDefault="00E4641A" w:rsidP="00840833">
            <w:hyperlink r:id="rId151" w:history="1">
              <w:r w:rsidR="0014745E" w:rsidRPr="003E45B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https://www.uchportal.ru/</w:t>
              </w:r>
            </w:hyperlink>
          </w:p>
        </w:tc>
      </w:tr>
      <w:tr w:rsidR="0014745E" w:rsidTr="00840833">
        <w:trPr>
          <w:trHeight w:val="284"/>
        </w:trPr>
        <w:tc>
          <w:tcPr>
            <w:tcW w:w="1332" w:type="dxa"/>
          </w:tcPr>
          <w:p w:rsidR="0014745E" w:rsidRPr="001D6279" w:rsidRDefault="0014745E" w:rsidP="008408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  <w:r w:rsidRPr="001D6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.3.</w:t>
            </w:r>
          </w:p>
        </w:tc>
        <w:tc>
          <w:tcPr>
            <w:tcW w:w="7938" w:type="dxa"/>
          </w:tcPr>
          <w:p w:rsidR="0014745E" w:rsidRPr="00A416BA" w:rsidRDefault="0014745E" w:rsidP="0084083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416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Модуль «Спортивные игры. Баскетбол».</w:t>
            </w:r>
            <w:r w:rsidRPr="00CB39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A41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Знакомство с рекомендациями учителя по использованию подготовительных и подводящих упражнений для освоения технических действий игры баскетбол</w:t>
            </w:r>
          </w:p>
        </w:tc>
        <w:tc>
          <w:tcPr>
            <w:tcW w:w="1417" w:type="dxa"/>
            <w:vMerge/>
          </w:tcPr>
          <w:p w:rsidR="0014745E" w:rsidRPr="00FA025F" w:rsidRDefault="0014745E" w:rsidP="00840833">
            <w:pPr>
              <w:pStyle w:val="3"/>
              <w:tabs>
                <w:tab w:val="left" w:pos="308"/>
              </w:tabs>
              <w:spacing w:before="131"/>
              <w:outlineLvl w:val="2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14745E" w:rsidRPr="00FA025F" w:rsidRDefault="0014745E" w:rsidP="00840833">
            <w:pPr>
              <w:rPr>
                <w:lang w:val="ru-RU"/>
              </w:rPr>
            </w:pPr>
          </w:p>
        </w:tc>
      </w:tr>
      <w:tr w:rsidR="0014745E" w:rsidTr="00840833">
        <w:trPr>
          <w:trHeight w:val="284"/>
        </w:trPr>
        <w:tc>
          <w:tcPr>
            <w:tcW w:w="1332" w:type="dxa"/>
          </w:tcPr>
          <w:p w:rsidR="0014745E" w:rsidRPr="001D6279" w:rsidRDefault="0014745E" w:rsidP="008408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  <w:r w:rsidRPr="001D6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.4.</w:t>
            </w:r>
          </w:p>
        </w:tc>
        <w:tc>
          <w:tcPr>
            <w:tcW w:w="7938" w:type="dxa"/>
          </w:tcPr>
          <w:p w:rsidR="0014745E" w:rsidRPr="00A416BA" w:rsidRDefault="0014745E" w:rsidP="0084083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416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Модуль «Спортивные игры. Баскетбол».</w:t>
            </w:r>
            <w:r w:rsidRPr="00CB39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A41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Передача мяча двумя руками от груди, на месте и в движении</w:t>
            </w:r>
          </w:p>
        </w:tc>
        <w:tc>
          <w:tcPr>
            <w:tcW w:w="1417" w:type="dxa"/>
          </w:tcPr>
          <w:p w:rsidR="0014745E" w:rsidRPr="00CB3944" w:rsidRDefault="0014745E" w:rsidP="00840833">
            <w:pPr>
              <w:pStyle w:val="3"/>
              <w:tabs>
                <w:tab w:val="left" w:pos="308"/>
              </w:tabs>
              <w:spacing w:before="131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</w:pPr>
            <w:r w:rsidRPr="00CB394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3686" w:type="dxa"/>
          </w:tcPr>
          <w:p w:rsidR="0014745E" w:rsidRPr="00FA025F" w:rsidRDefault="0014745E" w:rsidP="00840833">
            <w:pPr>
              <w:rPr>
                <w:lang w:val="ru-RU"/>
              </w:rPr>
            </w:pPr>
          </w:p>
        </w:tc>
      </w:tr>
      <w:tr w:rsidR="0014745E" w:rsidTr="00840833">
        <w:trPr>
          <w:trHeight w:val="284"/>
        </w:trPr>
        <w:tc>
          <w:tcPr>
            <w:tcW w:w="1332" w:type="dxa"/>
          </w:tcPr>
          <w:p w:rsidR="0014745E" w:rsidRPr="001D6279" w:rsidRDefault="0014745E" w:rsidP="008408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  <w:r w:rsidRPr="001D6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.5.</w:t>
            </w:r>
          </w:p>
        </w:tc>
        <w:tc>
          <w:tcPr>
            <w:tcW w:w="7938" w:type="dxa"/>
          </w:tcPr>
          <w:p w:rsidR="0014745E" w:rsidRPr="00A416BA" w:rsidRDefault="0014745E" w:rsidP="0084083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416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Модуль «Спортивные игры. Баскетбол».</w:t>
            </w:r>
            <w:r w:rsidRPr="00CB39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A41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Ведение мяча на месте и в движении «по прямой», «по кругу» и «змейкой»</w:t>
            </w:r>
          </w:p>
        </w:tc>
        <w:tc>
          <w:tcPr>
            <w:tcW w:w="1417" w:type="dxa"/>
          </w:tcPr>
          <w:p w:rsidR="0014745E" w:rsidRPr="00CB3944" w:rsidRDefault="0014745E" w:rsidP="00840833">
            <w:pPr>
              <w:pStyle w:val="3"/>
              <w:tabs>
                <w:tab w:val="left" w:pos="308"/>
              </w:tabs>
              <w:spacing w:before="131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0,5</w:t>
            </w:r>
          </w:p>
        </w:tc>
        <w:tc>
          <w:tcPr>
            <w:tcW w:w="3686" w:type="dxa"/>
          </w:tcPr>
          <w:p w:rsidR="0014745E" w:rsidRDefault="00E4641A" w:rsidP="00840833">
            <w:hyperlink r:id="rId152" w:history="1">
              <w:r w:rsidR="0014745E" w:rsidRPr="00E67F6E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https://www.uchportal.ru/</w:t>
              </w:r>
            </w:hyperlink>
          </w:p>
        </w:tc>
      </w:tr>
      <w:tr w:rsidR="0014745E" w:rsidTr="00840833">
        <w:tc>
          <w:tcPr>
            <w:tcW w:w="1332" w:type="dxa"/>
          </w:tcPr>
          <w:p w:rsidR="0014745E" w:rsidRPr="001D6279" w:rsidRDefault="0014745E" w:rsidP="008408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  <w:r w:rsidRPr="001D6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.6.</w:t>
            </w:r>
          </w:p>
        </w:tc>
        <w:tc>
          <w:tcPr>
            <w:tcW w:w="7938" w:type="dxa"/>
          </w:tcPr>
          <w:p w:rsidR="0014745E" w:rsidRPr="00A416BA" w:rsidRDefault="0014745E" w:rsidP="0084083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416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Модуль «Спортивные игры. Баскетбол».</w:t>
            </w:r>
            <w:r w:rsidRPr="00CB39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A41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Бросок мяча в корзину двумя руками от груди с</w:t>
            </w:r>
            <w:r w:rsidRPr="00CB39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Pr="00A41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места</w:t>
            </w:r>
          </w:p>
        </w:tc>
        <w:tc>
          <w:tcPr>
            <w:tcW w:w="1417" w:type="dxa"/>
            <w:vMerge w:val="restart"/>
          </w:tcPr>
          <w:p w:rsidR="0014745E" w:rsidRPr="00CB3944" w:rsidRDefault="0014745E" w:rsidP="00840833">
            <w:pPr>
              <w:pStyle w:val="3"/>
              <w:tabs>
                <w:tab w:val="left" w:pos="308"/>
              </w:tabs>
              <w:spacing w:before="131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</w:pPr>
          </w:p>
          <w:p w:rsidR="0014745E" w:rsidRPr="00CB3944" w:rsidRDefault="0014745E" w:rsidP="00840833">
            <w:pPr>
              <w:pStyle w:val="3"/>
              <w:tabs>
                <w:tab w:val="left" w:pos="308"/>
              </w:tabs>
              <w:spacing w:before="131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2</w:t>
            </w:r>
          </w:p>
        </w:tc>
        <w:tc>
          <w:tcPr>
            <w:tcW w:w="3686" w:type="dxa"/>
          </w:tcPr>
          <w:p w:rsidR="0014745E" w:rsidRDefault="00E4641A" w:rsidP="00840833">
            <w:hyperlink r:id="rId153" w:history="1">
              <w:r w:rsidR="0014745E" w:rsidRPr="00E67F6E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https://www.uchportal.ru/</w:t>
              </w:r>
            </w:hyperlink>
          </w:p>
        </w:tc>
      </w:tr>
      <w:tr w:rsidR="0014745E" w:rsidTr="00840833">
        <w:tc>
          <w:tcPr>
            <w:tcW w:w="1332" w:type="dxa"/>
          </w:tcPr>
          <w:p w:rsidR="0014745E" w:rsidRPr="001D6279" w:rsidRDefault="0014745E" w:rsidP="008408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  <w:r w:rsidRPr="001D6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.7.</w:t>
            </w:r>
          </w:p>
        </w:tc>
        <w:tc>
          <w:tcPr>
            <w:tcW w:w="7938" w:type="dxa"/>
          </w:tcPr>
          <w:p w:rsidR="0014745E" w:rsidRPr="00A416BA" w:rsidRDefault="0014745E" w:rsidP="0084083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416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Модуль «Спортивные игры. Баскетбол».</w:t>
            </w:r>
            <w:r w:rsidRPr="00CB39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A41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Ранее разученные технические </w:t>
            </w:r>
            <w:r w:rsidRPr="00A41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lastRenderedPageBreak/>
              <w:t>действия с мячом</w:t>
            </w:r>
          </w:p>
        </w:tc>
        <w:tc>
          <w:tcPr>
            <w:tcW w:w="1417" w:type="dxa"/>
            <w:vMerge/>
          </w:tcPr>
          <w:p w:rsidR="0014745E" w:rsidRPr="00CB3944" w:rsidRDefault="0014745E" w:rsidP="00840833">
            <w:pPr>
              <w:pStyle w:val="3"/>
              <w:tabs>
                <w:tab w:val="left" w:pos="308"/>
              </w:tabs>
              <w:spacing w:before="131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14745E" w:rsidRPr="00FA025F" w:rsidRDefault="0014745E" w:rsidP="00840833">
            <w:pPr>
              <w:rPr>
                <w:lang w:val="ru-RU"/>
              </w:rPr>
            </w:pPr>
          </w:p>
        </w:tc>
      </w:tr>
      <w:tr w:rsidR="0014745E" w:rsidTr="00840833">
        <w:tc>
          <w:tcPr>
            <w:tcW w:w="1332" w:type="dxa"/>
          </w:tcPr>
          <w:p w:rsidR="0014745E" w:rsidRPr="001D6279" w:rsidRDefault="0014745E" w:rsidP="008408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3</w:t>
            </w:r>
            <w:r w:rsidRPr="001D6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.8.</w:t>
            </w:r>
          </w:p>
        </w:tc>
        <w:tc>
          <w:tcPr>
            <w:tcW w:w="7938" w:type="dxa"/>
          </w:tcPr>
          <w:p w:rsidR="0014745E" w:rsidRPr="00A416BA" w:rsidRDefault="0004264B" w:rsidP="0084083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Модуль «Спортивные игры. Волейбол</w:t>
            </w:r>
            <w:r w:rsidR="0014745E" w:rsidRPr="00A416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л».</w:t>
            </w:r>
            <w:r w:rsidR="0014745E" w:rsidRPr="00CB39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="0014745E" w:rsidRPr="00A41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Прямая нижняя подача мяча в волейболе</w:t>
            </w:r>
          </w:p>
        </w:tc>
        <w:tc>
          <w:tcPr>
            <w:tcW w:w="1417" w:type="dxa"/>
          </w:tcPr>
          <w:p w:rsidR="0014745E" w:rsidRPr="00CB3944" w:rsidRDefault="0014745E" w:rsidP="00840833">
            <w:pPr>
              <w:pStyle w:val="3"/>
              <w:tabs>
                <w:tab w:val="left" w:pos="308"/>
              </w:tabs>
              <w:spacing w:before="131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</w:pPr>
            <w:r w:rsidRPr="00CB394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3686" w:type="dxa"/>
          </w:tcPr>
          <w:p w:rsidR="0014745E" w:rsidRDefault="00E4641A" w:rsidP="00840833">
            <w:hyperlink r:id="rId154" w:history="1">
              <w:r w:rsidR="0014745E" w:rsidRPr="00582704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https://урок.рф/</w:t>
              </w:r>
            </w:hyperlink>
          </w:p>
        </w:tc>
      </w:tr>
      <w:tr w:rsidR="0014745E" w:rsidTr="00840833">
        <w:tc>
          <w:tcPr>
            <w:tcW w:w="1332" w:type="dxa"/>
          </w:tcPr>
          <w:p w:rsidR="0014745E" w:rsidRPr="001D6279" w:rsidRDefault="0014745E" w:rsidP="008408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  <w:r w:rsidRPr="001D6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938" w:type="dxa"/>
          </w:tcPr>
          <w:p w:rsidR="0014745E" w:rsidRPr="00A416BA" w:rsidRDefault="0014745E" w:rsidP="0084083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416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Модуль «Спортивные игры. Волейбол».</w:t>
            </w:r>
            <w:r w:rsidRPr="00CB39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A41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Знакомство с рекомендациями учителя по использованию подготовительных и подводящих упражнений для освоения технических действий игры волейбол</w:t>
            </w:r>
          </w:p>
        </w:tc>
        <w:tc>
          <w:tcPr>
            <w:tcW w:w="1417" w:type="dxa"/>
          </w:tcPr>
          <w:p w:rsidR="0014745E" w:rsidRPr="00CB3944" w:rsidRDefault="0014745E" w:rsidP="00840833">
            <w:pPr>
              <w:pStyle w:val="3"/>
              <w:tabs>
                <w:tab w:val="left" w:pos="308"/>
              </w:tabs>
              <w:spacing w:before="131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</w:pPr>
            <w:r w:rsidRPr="00CB394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3686" w:type="dxa"/>
          </w:tcPr>
          <w:p w:rsidR="0014745E" w:rsidRDefault="00E4641A" w:rsidP="00840833">
            <w:hyperlink r:id="rId155" w:history="1">
              <w:r w:rsidR="0014745E" w:rsidRPr="00582704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https://урок.рф/</w:t>
              </w:r>
            </w:hyperlink>
          </w:p>
        </w:tc>
      </w:tr>
      <w:tr w:rsidR="0014745E" w:rsidTr="00840833">
        <w:tc>
          <w:tcPr>
            <w:tcW w:w="1332" w:type="dxa"/>
          </w:tcPr>
          <w:p w:rsidR="0014745E" w:rsidRPr="004670D5" w:rsidRDefault="0014745E" w:rsidP="008408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3.10</w:t>
            </w:r>
          </w:p>
        </w:tc>
        <w:tc>
          <w:tcPr>
            <w:tcW w:w="7938" w:type="dxa"/>
          </w:tcPr>
          <w:p w:rsidR="0014745E" w:rsidRPr="00A416BA" w:rsidRDefault="0014745E" w:rsidP="0084083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416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Модуль «Спортивные игры. Волейбол».</w:t>
            </w:r>
            <w:r w:rsidRPr="00CB39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A41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Приём и передача волейбольного мяча двумя руками снизу</w:t>
            </w:r>
            <w:r w:rsidRPr="00CB39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Pr="00A41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на месте и в движении</w:t>
            </w:r>
          </w:p>
        </w:tc>
        <w:tc>
          <w:tcPr>
            <w:tcW w:w="1417" w:type="dxa"/>
          </w:tcPr>
          <w:p w:rsidR="0014745E" w:rsidRPr="00CB3944" w:rsidRDefault="0014745E" w:rsidP="00840833">
            <w:pPr>
              <w:pStyle w:val="3"/>
              <w:tabs>
                <w:tab w:val="left" w:pos="308"/>
              </w:tabs>
              <w:spacing w:before="131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4</w:t>
            </w:r>
          </w:p>
        </w:tc>
        <w:tc>
          <w:tcPr>
            <w:tcW w:w="3686" w:type="dxa"/>
          </w:tcPr>
          <w:p w:rsidR="0014745E" w:rsidRDefault="00E4641A" w:rsidP="00840833">
            <w:hyperlink r:id="rId156" w:history="1">
              <w:r w:rsidR="0014745E" w:rsidRPr="00582704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https://урок.рф/</w:t>
              </w:r>
            </w:hyperlink>
          </w:p>
        </w:tc>
      </w:tr>
      <w:tr w:rsidR="0014745E" w:rsidTr="00840833">
        <w:tc>
          <w:tcPr>
            <w:tcW w:w="1332" w:type="dxa"/>
          </w:tcPr>
          <w:p w:rsidR="0014745E" w:rsidRPr="004670D5" w:rsidRDefault="0014745E" w:rsidP="008408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3.11</w:t>
            </w:r>
          </w:p>
        </w:tc>
        <w:tc>
          <w:tcPr>
            <w:tcW w:w="7938" w:type="dxa"/>
          </w:tcPr>
          <w:p w:rsidR="0014745E" w:rsidRPr="00A416BA" w:rsidRDefault="0014745E" w:rsidP="0084083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416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Модуль «Спортивные игры. Волейбол».</w:t>
            </w:r>
            <w:r w:rsidRPr="00CB39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A41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Приём и передача волейбольного мяча двумя руками сверху</w:t>
            </w:r>
            <w:r w:rsidRPr="00CB39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Pr="00A41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на месте и в движении</w:t>
            </w:r>
          </w:p>
        </w:tc>
        <w:tc>
          <w:tcPr>
            <w:tcW w:w="1417" w:type="dxa"/>
          </w:tcPr>
          <w:p w:rsidR="0014745E" w:rsidRPr="00CB3944" w:rsidRDefault="0014745E" w:rsidP="00840833">
            <w:pPr>
              <w:pStyle w:val="3"/>
              <w:tabs>
                <w:tab w:val="left" w:pos="308"/>
              </w:tabs>
              <w:spacing w:before="131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2</w:t>
            </w:r>
          </w:p>
        </w:tc>
        <w:tc>
          <w:tcPr>
            <w:tcW w:w="3686" w:type="dxa"/>
          </w:tcPr>
          <w:p w:rsidR="0014745E" w:rsidRDefault="00E4641A" w:rsidP="00840833">
            <w:hyperlink r:id="rId157" w:history="1">
              <w:r w:rsidR="0014745E" w:rsidRPr="00582704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https://урок.рф/</w:t>
              </w:r>
            </w:hyperlink>
          </w:p>
        </w:tc>
      </w:tr>
      <w:tr w:rsidR="0014745E" w:rsidTr="00840833">
        <w:tc>
          <w:tcPr>
            <w:tcW w:w="1332" w:type="dxa"/>
          </w:tcPr>
          <w:p w:rsidR="0014745E" w:rsidRPr="004670D5" w:rsidRDefault="0014745E" w:rsidP="008408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3.12</w:t>
            </w:r>
          </w:p>
        </w:tc>
        <w:tc>
          <w:tcPr>
            <w:tcW w:w="7938" w:type="dxa"/>
          </w:tcPr>
          <w:p w:rsidR="0014745E" w:rsidRPr="00A416BA" w:rsidRDefault="0014745E" w:rsidP="0084083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416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Модуль «Спортивные игры. Волейбол».</w:t>
            </w:r>
            <w:r w:rsidRPr="00CB39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A41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Ранее разученные технические действия с мячом</w:t>
            </w:r>
          </w:p>
        </w:tc>
        <w:tc>
          <w:tcPr>
            <w:tcW w:w="1417" w:type="dxa"/>
          </w:tcPr>
          <w:p w:rsidR="0014745E" w:rsidRPr="00CB3944" w:rsidRDefault="0004264B" w:rsidP="00840833">
            <w:pPr>
              <w:pStyle w:val="3"/>
              <w:tabs>
                <w:tab w:val="left" w:pos="308"/>
              </w:tabs>
              <w:spacing w:before="131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2</w:t>
            </w:r>
          </w:p>
        </w:tc>
        <w:tc>
          <w:tcPr>
            <w:tcW w:w="3686" w:type="dxa"/>
          </w:tcPr>
          <w:p w:rsidR="0014745E" w:rsidRDefault="00E4641A" w:rsidP="00840833">
            <w:hyperlink r:id="rId158" w:history="1">
              <w:r w:rsidR="0014745E" w:rsidRPr="00582704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https://урок.рф/</w:t>
              </w:r>
            </w:hyperlink>
          </w:p>
        </w:tc>
      </w:tr>
      <w:tr w:rsidR="0014745E" w:rsidTr="00840833">
        <w:tc>
          <w:tcPr>
            <w:tcW w:w="1332" w:type="dxa"/>
          </w:tcPr>
          <w:p w:rsidR="0014745E" w:rsidRPr="00C3447B" w:rsidRDefault="0014745E" w:rsidP="008408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3.13</w:t>
            </w:r>
          </w:p>
        </w:tc>
        <w:tc>
          <w:tcPr>
            <w:tcW w:w="7938" w:type="dxa"/>
          </w:tcPr>
          <w:p w:rsidR="0014745E" w:rsidRPr="00A416BA" w:rsidRDefault="0014745E" w:rsidP="0084083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416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Модуль «Спортивные игры. Футбол».</w:t>
            </w:r>
            <w:r w:rsidRPr="00CB39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A41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Удар по неподвижному мячу</w:t>
            </w:r>
          </w:p>
        </w:tc>
        <w:tc>
          <w:tcPr>
            <w:tcW w:w="1417" w:type="dxa"/>
            <w:vMerge w:val="restart"/>
          </w:tcPr>
          <w:p w:rsidR="0014745E" w:rsidRPr="00CB3944" w:rsidRDefault="0014745E" w:rsidP="00840833">
            <w:pPr>
              <w:pStyle w:val="3"/>
              <w:tabs>
                <w:tab w:val="left" w:pos="308"/>
              </w:tabs>
              <w:spacing w:before="131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</w:pPr>
          </w:p>
          <w:p w:rsidR="0014745E" w:rsidRPr="00CB3944" w:rsidRDefault="0014745E" w:rsidP="00840833">
            <w:pPr>
              <w:pStyle w:val="3"/>
              <w:tabs>
                <w:tab w:val="left" w:pos="308"/>
              </w:tabs>
              <w:spacing w:before="131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</w:pPr>
            <w:r w:rsidRPr="00CB394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3686" w:type="dxa"/>
          </w:tcPr>
          <w:p w:rsidR="0014745E" w:rsidRPr="00FA025F" w:rsidRDefault="0014745E" w:rsidP="00840833">
            <w:pPr>
              <w:rPr>
                <w:lang w:val="ru-RU"/>
              </w:rPr>
            </w:pPr>
          </w:p>
        </w:tc>
      </w:tr>
      <w:tr w:rsidR="0014745E" w:rsidTr="00840833">
        <w:tc>
          <w:tcPr>
            <w:tcW w:w="1332" w:type="dxa"/>
          </w:tcPr>
          <w:p w:rsidR="0014745E" w:rsidRPr="00C3447B" w:rsidRDefault="0014745E" w:rsidP="008408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3.14</w:t>
            </w:r>
          </w:p>
        </w:tc>
        <w:tc>
          <w:tcPr>
            <w:tcW w:w="7938" w:type="dxa"/>
          </w:tcPr>
          <w:p w:rsidR="0014745E" w:rsidRPr="00A416BA" w:rsidRDefault="0014745E" w:rsidP="0084083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416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Модуль «Спортивные игры. Футбол».</w:t>
            </w:r>
            <w:r w:rsidRPr="00CB39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A41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Знакомство с рекомендациями учителя по использованию подготовительных и подводящих упражнений для освоения технических действий игры футбол</w:t>
            </w:r>
          </w:p>
        </w:tc>
        <w:tc>
          <w:tcPr>
            <w:tcW w:w="1417" w:type="dxa"/>
            <w:vMerge/>
          </w:tcPr>
          <w:p w:rsidR="0014745E" w:rsidRPr="00CB3944" w:rsidRDefault="0014745E" w:rsidP="00840833">
            <w:pPr>
              <w:pStyle w:val="3"/>
              <w:tabs>
                <w:tab w:val="left" w:pos="308"/>
              </w:tabs>
              <w:spacing w:before="131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14745E" w:rsidRPr="00FA025F" w:rsidRDefault="0014745E" w:rsidP="00840833">
            <w:pPr>
              <w:rPr>
                <w:lang w:val="ru-RU"/>
              </w:rPr>
            </w:pPr>
          </w:p>
        </w:tc>
      </w:tr>
      <w:tr w:rsidR="0014745E" w:rsidTr="00840833">
        <w:tc>
          <w:tcPr>
            <w:tcW w:w="1332" w:type="dxa"/>
          </w:tcPr>
          <w:p w:rsidR="0014745E" w:rsidRPr="00C3447B" w:rsidRDefault="0014745E" w:rsidP="008408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3.15</w:t>
            </w:r>
          </w:p>
        </w:tc>
        <w:tc>
          <w:tcPr>
            <w:tcW w:w="7938" w:type="dxa"/>
          </w:tcPr>
          <w:p w:rsidR="0014745E" w:rsidRPr="00CB3944" w:rsidRDefault="0014745E" w:rsidP="0084083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B39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Модуль «Спортивные игры. Футбол».</w:t>
            </w:r>
            <w:r w:rsidRPr="00CB39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CB39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Остановка катящегося мяча внутренней стороной стопы</w:t>
            </w:r>
          </w:p>
        </w:tc>
        <w:tc>
          <w:tcPr>
            <w:tcW w:w="1417" w:type="dxa"/>
          </w:tcPr>
          <w:p w:rsidR="0014745E" w:rsidRPr="00CB3944" w:rsidRDefault="0014745E" w:rsidP="00840833">
            <w:pPr>
              <w:pStyle w:val="3"/>
              <w:tabs>
                <w:tab w:val="left" w:pos="308"/>
              </w:tabs>
              <w:spacing w:before="131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</w:pPr>
            <w:r w:rsidRPr="00CB394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3686" w:type="dxa"/>
          </w:tcPr>
          <w:p w:rsidR="0014745E" w:rsidRDefault="00E4641A" w:rsidP="00840833">
            <w:hyperlink r:id="rId159" w:history="1">
              <w:r w:rsidR="0014745E" w:rsidRPr="000F7B3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https://www.uchportal.ru/</w:t>
              </w:r>
            </w:hyperlink>
          </w:p>
        </w:tc>
      </w:tr>
      <w:tr w:rsidR="0014745E" w:rsidTr="00840833">
        <w:tc>
          <w:tcPr>
            <w:tcW w:w="1332" w:type="dxa"/>
          </w:tcPr>
          <w:p w:rsidR="0014745E" w:rsidRPr="00C3447B" w:rsidRDefault="0014745E" w:rsidP="008408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3.16</w:t>
            </w:r>
          </w:p>
        </w:tc>
        <w:tc>
          <w:tcPr>
            <w:tcW w:w="7938" w:type="dxa"/>
          </w:tcPr>
          <w:p w:rsidR="0014745E" w:rsidRPr="00CB3944" w:rsidRDefault="0014745E" w:rsidP="0084083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B39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Модуль «Спортивные игры. Футбол».</w:t>
            </w:r>
            <w:r w:rsidRPr="00CB39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CB39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Ведение футбольного мяча</w:t>
            </w:r>
          </w:p>
        </w:tc>
        <w:tc>
          <w:tcPr>
            <w:tcW w:w="1417" w:type="dxa"/>
          </w:tcPr>
          <w:p w:rsidR="0014745E" w:rsidRPr="00CB3944" w:rsidRDefault="0014745E" w:rsidP="00840833">
            <w:pPr>
              <w:pStyle w:val="3"/>
              <w:tabs>
                <w:tab w:val="left" w:pos="308"/>
              </w:tabs>
              <w:spacing w:before="131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</w:pPr>
            <w:r w:rsidRPr="00CB394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3686" w:type="dxa"/>
          </w:tcPr>
          <w:p w:rsidR="0014745E" w:rsidRDefault="00E4641A" w:rsidP="00840833">
            <w:hyperlink r:id="rId160" w:history="1">
              <w:r w:rsidR="0014745E" w:rsidRPr="000F7B3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https://www.uchportal.ru/</w:t>
              </w:r>
            </w:hyperlink>
          </w:p>
        </w:tc>
      </w:tr>
      <w:tr w:rsidR="0014745E" w:rsidTr="00840833">
        <w:tc>
          <w:tcPr>
            <w:tcW w:w="1332" w:type="dxa"/>
          </w:tcPr>
          <w:p w:rsidR="0014745E" w:rsidRPr="00C3447B" w:rsidRDefault="0014745E" w:rsidP="008408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3.17</w:t>
            </w:r>
          </w:p>
        </w:tc>
        <w:tc>
          <w:tcPr>
            <w:tcW w:w="7938" w:type="dxa"/>
          </w:tcPr>
          <w:p w:rsidR="0014745E" w:rsidRPr="00CB3944" w:rsidRDefault="0014745E" w:rsidP="0084083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B39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Модуль «Спортивные игры. Футбол».</w:t>
            </w:r>
            <w:r w:rsidRPr="00CB39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CB39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Обводка мячом ориентиров</w:t>
            </w:r>
          </w:p>
        </w:tc>
        <w:tc>
          <w:tcPr>
            <w:tcW w:w="1417" w:type="dxa"/>
          </w:tcPr>
          <w:p w:rsidR="0014745E" w:rsidRPr="00CB3944" w:rsidRDefault="0014745E" w:rsidP="00840833">
            <w:pPr>
              <w:pStyle w:val="3"/>
              <w:tabs>
                <w:tab w:val="left" w:pos="308"/>
              </w:tabs>
              <w:spacing w:before="131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</w:pPr>
            <w:r w:rsidRPr="00CB394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3686" w:type="dxa"/>
          </w:tcPr>
          <w:p w:rsidR="0014745E" w:rsidRDefault="00E4641A" w:rsidP="00840833">
            <w:hyperlink r:id="rId161" w:history="1">
              <w:r w:rsidR="0014745E" w:rsidRPr="000F7B3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https://www.uchportal.ru/</w:t>
              </w:r>
            </w:hyperlink>
          </w:p>
        </w:tc>
      </w:tr>
      <w:tr w:rsidR="0014745E" w:rsidTr="00840833">
        <w:tc>
          <w:tcPr>
            <w:tcW w:w="9270" w:type="dxa"/>
            <w:gridSpan w:val="2"/>
          </w:tcPr>
          <w:p w:rsidR="0014745E" w:rsidRPr="001D6279" w:rsidRDefault="0014745E" w:rsidP="008408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6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  <w:proofErr w:type="spellEnd"/>
            <w:r w:rsidRPr="001D6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6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spellEnd"/>
            <w:r w:rsidRPr="001D6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6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разделу</w:t>
            </w:r>
            <w:proofErr w:type="spellEnd"/>
          </w:p>
        </w:tc>
        <w:tc>
          <w:tcPr>
            <w:tcW w:w="1417" w:type="dxa"/>
          </w:tcPr>
          <w:p w:rsidR="0014745E" w:rsidRPr="00FA025F" w:rsidRDefault="0014745E" w:rsidP="00840833">
            <w:pPr>
              <w:pStyle w:val="3"/>
              <w:tabs>
                <w:tab w:val="left" w:pos="308"/>
              </w:tabs>
              <w:spacing w:before="131"/>
              <w:outlineLvl w:val="2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20</w:t>
            </w:r>
          </w:p>
        </w:tc>
        <w:tc>
          <w:tcPr>
            <w:tcW w:w="3686" w:type="dxa"/>
          </w:tcPr>
          <w:p w:rsidR="0014745E" w:rsidRPr="00FA025F" w:rsidRDefault="0014745E" w:rsidP="00840833">
            <w:pPr>
              <w:pStyle w:val="3"/>
              <w:tabs>
                <w:tab w:val="left" w:pos="308"/>
              </w:tabs>
              <w:spacing w:before="131"/>
              <w:outlineLvl w:val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14745E" w:rsidTr="00840833">
        <w:tc>
          <w:tcPr>
            <w:tcW w:w="9270" w:type="dxa"/>
            <w:gridSpan w:val="2"/>
          </w:tcPr>
          <w:p w:rsidR="0014745E" w:rsidRPr="000826CE" w:rsidRDefault="0014745E" w:rsidP="0084083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0826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ОБЩЕЕ КОЛИЧЕСТВО ЧАСОВ ПО МОДУЛЮ</w:t>
            </w:r>
          </w:p>
        </w:tc>
        <w:tc>
          <w:tcPr>
            <w:tcW w:w="1417" w:type="dxa"/>
          </w:tcPr>
          <w:p w:rsidR="0014745E" w:rsidRPr="00393172" w:rsidRDefault="0004264B" w:rsidP="00840833">
            <w:pPr>
              <w:pStyle w:val="3"/>
              <w:tabs>
                <w:tab w:val="left" w:pos="308"/>
              </w:tabs>
              <w:spacing w:before="131"/>
              <w:outlineLvl w:val="2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22</w:t>
            </w:r>
          </w:p>
        </w:tc>
        <w:tc>
          <w:tcPr>
            <w:tcW w:w="3686" w:type="dxa"/>
          </w:tcPr>
          <w:p w:rsidR="0014745E" w:rsidRPr="00FA025F" w:rsidRDefault="0014745E" w:rsidP="00840833">
            <w:pPr>
              <w:pStyle w:val="3"/>
              <w:tabs>
                <w:tab w:val="left" w:pos="308"/>
              </w:tabs>
              <w:spacing w:before="131"/>
              <w:outlineLvl w:val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14745E" w:rsidRDefault="0014745E" w:rsidP="0014745E">
      <w:pPr>
        <w:spacing w:line="242" w:lineRule="auto"/>
        <w:rPr>
          <w:sz w:val="18"/>
        </w:rPr>
      </w:pPr>
    </w:p>
    <w:p w:rsidR="0014745E" w:rsidRPr="005D5C72" w:rsidRDefault="0014745E" w:rsidP="0014745E">
      <w:pPr>
        <w:shd w:val="clear" w:color="auto" w:fill="FFFFFF"/>
        <w:spacing w:before="24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5D5C72">
        <w:rPr>
          <w:rFonts w:ascii="LiberationSerif" w:eastAsia="Times New Roman" w:hAnsi="LiberationSerif" w:cs="Times New Roman"/>
          <w:b/>
          <w:bCs/>
          <w:caps/>
          <w:lang w:eastAsia="ru-RU"/>
        </w:rPr>
        <w:t>6 КЛАСС</w:t>
      </w:r>
    </w:p>
    <w:tbl>
      <w:tblPr>
        <w:tblW w:w="145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0"/>
        <w:gridCol w:w="4440"/>
        <w:gridCol w:w="4436"/>
        <w:gridCol w:w="1425"/>
        <w:gridCol w:w="3708"/>
      </w:tblGrid>
      <w:tr w:rsidR="0014745E" w:rsidRPr="005D5C72" w:rsidTr="00840833">
        <w:trPr>
          <w:trHeight w:val="74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745E" w:rsidRPr="005D5C72" w:rsidRDefault="0014745E" w:rsidP="00840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C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5D5C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88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745E" w:rsidRPr="005D5C72" w:rsidRDefault="0014745E" w:rsidP="00840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C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4745E" w:rsidRPr="009D2574" w:rsidRDefault="0014745E" w:rsidP="00840833">
            <w:pPr>
              <w:pStyle w:val="3"/>
              <w:tabs>
                <w:tab w:val="left" w:pos="308"/>
              </w:tabs>
              <w:spacing w:before="13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D2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Кол-во часов</w:t>
            </w:r>
          </w:p>
        </w:tc>
        <w:tc>
          <w:tcPr>
            <w:tcW w:w="37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4745E" w:rsidRPr="009D2574" w:rsidRDefault="0014745E" w:rsidP="00840833">
            <w:pPr>
              <w:pStyle w:val="3"/>
              <w:tabs>
                <w:tab w:val="left" w:pos="308"/>
              </w:tabs>
              <w:spacing w:before="13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D2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Электронный образовательный ресурс</w:t>
            </w:r>
          </w:p>
        </w:tc>
      </w:tr>
      <w:tr w:rsidR="0014745E" w:rsidRPr="005D5C72" w:rsidTr="00840833">
        <w:tc>
          <w:tcPr>
            <w:tcW w:w="145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745E" w:rsidRPr="00314BFF" w:rsidRDefault="0014745E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4BFF">
              <w:rPr>
                <w:rFonts w:ascii="Times New Roman" w:hAnsi="Times New Roman" w:cs="Times New Roman"/>
                <w:b/>
                <w:sz w:val="24"/>
                <w:szCs w:val="24"/>
              </w:rPr>
              <w:t>Раздел 1 «Знания о физической культуре»</w:t>
            </w:r>
          </w:p>
        </w:tc>
      </w:tr>
      <w:tr w:rsidR="0014745E" w:rsidRPr="005D5C72" w:rsidTr="008408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745E" w:rsidRPr="005D5C72" w:rsidRDefault="0014745E" w:rsidP="00840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1.1.</w:t>
            </w:r>
          </w:p>
        </w:tc>
        <w:tc>
          <w:tcPr>
            <w:tcW w:w="88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745E" w:rsidRPr="00314BFF" w:rsidRDefault="0014745E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B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Возрождение Олимпийских игр</w:t>
            </w:r>
          </w:p>
        </w:tc>
        <w:tc>
          <w:tcPr>
            <w:tcW w:w="14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4745E" w:rsidRPr="00314BFF" w:rsidRDefault="0014745E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4745E" w:rsidRPr="00314BFF" w:rsidRDefault="0014745E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4B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:rsidR="0014745E" w:rsidRPr="00314BFF" w:rsidRDefault="0014745E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5E" w:rsidRDefault="00E4641A" w:rsidP="00840833">
            <w:hyperlink r:id="rId162" w:history="1">
              <w:r w:rsidR="0014745E" w:rsidRPr="00862732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https://урок.рф/</w:t>
              </w:r>
            </w:hyperlink>
          </w:p>
        </w:tc>
      </w:tr>
      <w:tr w:rsidR="0014745E" w:rsidRPr="005D5C72" w:rsidTr="008408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745E" w:rsidRPr="005D5C72" w:rsidRDefault="0014745E" w:rsidP="00840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88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745E" w:rsidRPr="00314BFF" w:rsidRDefault="0014745E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B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Символика и ритуалы первых Олимпийских игр</w:t>
            </w:r>
          </w:p>
        </w:tc>
        <w:tc>
          <w:tcPr>
            <w:tcW w:w="142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4745E" w:rsidRPr="00314BFF" w:rsidRDefault="0014745E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5E" w:rsidRDefault="00E4641A" w:rsidP="00840833">
            <w:hyperlink r:id="rId163" w:history="1">
              <w:r w:rsidR="0014745E" w:rsidRPr="00862732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https://урок.рф/</w:t>
              </w:r>
            </w:hyperlink>
          </w:p>
        </w:tc>
      </w:tr>
      <w:tr w:rsidR="0014745E" w:rsidRPr="005D5C72" w:rsidTr="008408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745E" w:rsidRPr="005D5C72" w:rsidRDefault="0014745E" w:rsidP="00840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88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745E" w:rsidRPr="00314BFF" w:rsidRDefault="0014745E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B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История первых Олимпийских игр современности</w:t>
            </w:r>
          </w:p>
        </w:tc>
        <w:tc>
          <w:tcPr>
            <w:tcW w:w="142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5E" w:rsidRPr="00314BFF" w:rsidRDefault="0014745E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5E" w:rsidRDefault="00E4641A" w:rsidP="00840833">
            <w:hyperlink r:id="rId164" w:history="1">
              <w:r w:rsidR="0014745E" w:rsidRPr="00862732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https://урок.рф/</w:t>
              </w:r>
            </w:hyperlink>
          </w:p>
        </w:tc>
      </w:tr>
      <w:tr w:rsidR="0014745E" w:rsidRPr="005D5C72" w:rsidTr="00840833">
        <w:tc>
          <w:tcPr>
            <w:tcW w:w="94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745E" w:rsidRPr="005D5C72" w:rsidRDefault="0014745E" w:rsidP="00840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5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5E" w:rsidRPr="00314BFF" w:rsidRDefault="0014745E" w:rsidP="00840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14745E" w:rsidRPr="005D5C72" w:rsidTr="00840833">
        <w:tc>
          <w:tcPr>
            <w:tcW w:w="145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745E" w:rsidRPr="00314BFF" w:rsidRDefault="0014745E" w:rsidP="00840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4B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2 «Способы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физкультурной</w:t>
            </w:r>
            <w:r w:rsidRPr="00314B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деятельности»</w:t>
            </w:r>
          </w:p>
        </w:tc>
      </w:tr>
      <w:tr w:rsidR="0014745E" w:rsidRPr="005D5C72" w:rsidTr="008408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745E" w:rsidRPr="005D5C72" w:rsidRDefault="0014745E" w:rsidP="00840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88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745E" w:rsidRPr="00314BFF" w:rsidRDefault="0014745E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B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Составление дневника физической культуры</w:t>
            </w:r>
          </w:p>
        </w:tc>
        <w:tc>
          <w:tcPr>
            <w:tcW w:w="14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4745E" w:rsidRPr="00314BFF" w:rsidRDefault="0014745E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4B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5E" w:rsidRPr="005D5C72" w:rsidRDefault="00E4641A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hyperlink r:id="rId165" w:history="1">
              <w:r w:rsidR="0014745E" w:rsidRPr="00FA025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</w:tc>
      </w:tr>
      <w:tr w:rsidR="0014745E" w:rsidRPr="005D5C72" w:rsidTr="008408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745E" w:rsidRPr="005D5C72" w:rsidRDefault="0014745E" w:rsidP="00840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88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745E" w:rsidRPr="00314BFF" w:rsidRDefault="0014745E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B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Физическая подготовка человека</w:t>
            </w:r>
          </w:p>
        </w:tc>
        <w:tc>
          <w:tcPr>
            <w:tcW w:w="142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4745E" w:rsidRPr="00314BFF" w:rsidRDefault="0014745E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5E" w:rsidRDefault="00E4641A" w:rsidP="00840833">
            <w:hyperlink r:id="rId166" w:history="1">
              <w:r w:rsidR="0014745E" w:rsidRPr="008142C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https://урок.рф/</w:t>
              </w:r>
            </w:hyperlink>
          </w:p>
        </w:tc>
      </w:tr>
      <w:tr w:rsidR="0014745E" w:rsidRPr="005D5C72" w:rsidTr="008408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745E" w:rsidRPr="005D5C72" w:rsidRDefault="0014745E" w:rsidP="00840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88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745E" w:rsidRPr="00314BFF" w:rsidRDefault="0014745E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B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Правила развития физических качеств</w:t>
            </w:r>
          </w:p>
        </w:tc>
        <w:tc>
          <w:tcPr>
            <w:tcW w:w="142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5E" w:rsidRPr="00314BFF" w:rsidRDefault="0014745E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5E" w:rsidRDefault="00E4641A" w:rsidP="00840833">
            <w:hyperlink r:id="rId167" w:history="1">
              <w:r w:rsidR="0014745E" w:rsidRPr="008142C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https://урок.рф/</w:t>
              </w:r>
            </w:hyperlink>
          </w:p>
        </w:tc>
      </w:tr>
      <w:tr w:rsidR="0014745E" w:rsidRPr="005D5C72" w:rsidTr="008408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745E" w:rsidRPr="005D5C72" w:rsidRDefault="0014745E" w:rsidP="00840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88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745E" w:rsidRPr="00314BFF" w:rsidRDefault="0014745E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B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Определение индивидуальной физической нагрузки для самостоятельных занятий физической подготовкой</w:t>
            </w:r>
          </w:p>
        </w:tc>
        <w:tc>
          <w:tcPr>
            <w:tcW w:w="14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4745E" w:rsidRPr="00314BFF" w:rsidRDefault="0014745E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4B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5E" w:rsidRDefault="00E4641A" w:rsidP="00840833">
            <w:hyperlink r:id="rId168" w:history="1">
              <w:r w:rsidR="0014745E" w:rsidRPr="008142C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https://урок.рф/</w:t>
              </w:r>
            </w:hyperlink>
          </w:p>
        </w:tc>
      </w:tr>
      <w:tr w:rsidR="0014745E" w:rsidRPr="005D5C72" w:rsidTr="008408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745E" w:rsidRPr="005D5C72" w:rsidRDefault="0014745E" w:rsidP="00840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88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745E" w:rsidRPr="00314BFF" w:rsidRDefault="0014745E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B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Правила измерения показателей физической подготовленности</w:t>
            </w:r>
          </w:p>
        </w:tc>
        <w:tc>
          <w:tcPr>
            <w:tcW w:w="142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4745E" w:rsidRPr="005D5C72" w:rsidRDefault="0014745E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5E" w:rsidRDefault="00E4641A" w:rsidP="00840833">
            <w:hyperlink r:id="rId169" w:history="1">
              <w:r w:rsidR="0014745E" w:rsidRPr="008142C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https://урок.рф/</w:t>
              </w:r>
            </w:hyperlink>
          </w:p>
        </w:tc>
      </w:tr>
      <w:tr w:rsidR="0014745E" w:rsidRPr="005D5C72" w:rsidTr="008408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745E" w:rsidRPr="005D5C72" w:rsidRDefault="0014745E" w:rsidP="00840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88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745E" w:rsidRPr="00314BFF" w:rsidRDefault="0014745E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B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Составление плана самостоятельных занятий физической подготовкой</w:t>
            </w:r>
          </w:p>
        </w:tc>
        <w:tc>
          <w:tcPr>
            <w:tcW w:w="142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4745E" w:rsidRPr="005D5C72" w:rsidRDefault="0014745E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5E" w:rsidRDefault="00E4641A" w:rsidP="00840833">
            <w:hyperlink r:id="rId170" w:history="1">
              <w:r w:rsidR="0014745E" w:rsidRPr="008142C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https://урок.рф/</w:t>
              </w:r>
            </w:hyperlink>
          </w:p>
        </w:tc>
      </w:tr>
      <w:tr w:rsidR="0014745E" w:rsidRPr="005D5C72" w:rsidTr="008408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745E" w:rsidRPr="005D5C72" w:rsidRDefault="0014745E" w:rsidP="00840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2.7.</w:t>
            </w:r>
          </w:p>
        </w:tc>
        <w:tc>
          <w:tcPr>
            <w:tcW w:w="88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745E" w:rsidRPr="00314BFF" w:rsidRDefault="0014745E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B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Закаливающие процедуры с помощью воздушных и солнечных ванн, купания в естественных водоёмах</w:t>
            </w:r>
          </w:p>
        </w:tc>
        <w:tc>
          <w:tcPr>
            <w:tcW w:w="142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5E" w:rsidRPr="005D5C72" w:rsidRDefault="0014745E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5E" w:rsidRPr="005D5C72" w:rsidRDefault="00E4641A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hyperlink r:id="rId171" w:history="1">
              <w:r w:rsidR="0014745E" w:rsidRPr="00FA025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</w:tc>
      </w:tr>
      <w:tr w:rsidR="0014745E" w:rsidRPr="005D5C72" w:rsidTr="00840833">
        <w:tc>
          <w:tcPr>
            <w:tcW w:w="94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745E" w:rsidRPr="005D5C72" w:rsidRDefault="0014745E" w:rsidP="00840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5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5E" w:rsidRPr="00314BFF" w:rsidRDefault="0014745E" w:rsidP="00840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14745E" w:rsidRPr="005D5C72" w:rsidTr="00840833">
        <w:tc>
          <w:tcPr>
            <w:tcW w:w="145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745E" w:rsidRPr="00A03692" w:rsidRDefault="0014745E" w:rsidP="00840833">
            <w:pPr>
              <w:pStyle w:val="3"/>
              <w:tabs>
                <w:tab w:val="left" w:pos="308"/>
              </w:tabs>
              <w:spacing w:before="13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0369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Раздел 3 «Физическое совершенствование»</w:t>
            </w:r>
          </w:p>
        </w:tc>
      </w:tr>
      <w:tr w:rsidR="0014745E" w:rsidRPr="005D5C72" w:rsidTr="008408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745E" w:rsidRPr="005D5C72" w:rsidRDefault="0014745E" w:rsidP="008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88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745E" w:rsidRPr="00F65417" w:rsidRDefault="0014745E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4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Упражнения для коррекции телосложения</w:t>
            </w:r>
          </w:p>
        </w:tc>
        <w:tc>
          <w:tcPr>
            <w:tcW w:w="14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4745E" w:rsidRPr="00F65417" w:rsidRDefault="0014745E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54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5E" w:rsidRDefault="00E4641A" w:rsidP="00840833">
            <w:hyperlink r:id="rId172" w:history="1">
              <w:r w:rsidR="0014745E" w:rsidRPr="008423D8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https://урок.рф/</w:t>
              </w:r>
            </w:hyperlink>
          </w:p>
        </w:tc>
      </w:tr>
      <w:tr w:rsidR="0014745E" w:rsidRPr="005D5C72" w:rsidTr="008408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745E" w:rsidRPr="005D5C72" w:rsidRDefault="0014745E" w:rsidP="008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88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745E" w:rsidRPr="00314BFF" w:rsidRDefault="0014745E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B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Упражнения для профилактики нарушения зрения</w:t>
            </w:r>
          </w:p>
        </w:tc>
        <w:tc>
          <w:tcPr>
            <w:tcW w:w="142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4745E" w:rsidRPr="005D5C72" w:rsidRDefault="0014745E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5E" w:rsidRDefault="00E4641A" w:rsidP="00840833">
            <w:hyperlink r:id="rId173" w:history="1">
              <w:r w:rsidR="0014745E" w:rsidRPr="008423D8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https://урок.рф/</w:t>
              </w:r>
            </w:hyperlink>
          </w:p>
        </w:tc>
      </w:tr>
      <w:tr w:rsidR="0014745E" w:rsidRPr="005D5C72" w:rsidTr="008408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745E" w:rsidRPr="005D5C72" w:rsidRDefault="0014745E" w:rsidP="008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88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745E" w:rsidRPr="00314BFF" w:rsidRDefault="0014745E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B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Модуль «Спортивные игры. Баскетбол». </w:t>
            </w:r>
            <w:r w:rsidRPr="00314B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Технические действия баскетболиста без мяча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5E" w:rsidRPr="00314BFF" w:rsidRDefault="0014745E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5E" w:rsidRDefault="00E4641A" w:rsidP="00840833">
            <w:hyperlink r:id="rId174" w:history="1">
              <w:r w:rsidR="0014745E" w:rsidRPr="00E144B2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</w:tc>
      </w:tr>
      <w:tr w:rsidR="0014745E" w:rsidRPr="005D5C72" w:rsidTr="008408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745E" w:rsidRPr="005D5C72" w:rsidRDefault="0014745E" w:rsidP="008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88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745E" w:rsidRPr="00314BFF" w:rsidRDefault="0014745E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B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Модуль «Спортивные игры. Баскетбол». </w:t>
            </w:r>
            <w:r w:rsidRPr="00314B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Знакомство с рекомендациями учителя по использованию подводящих и подготовительных упражнений для самостоятельного обучения техническим действиям баскетболиста без мяча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5E" w:rsidRPr="00314BFF" w:rsidRDefault="0014745E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5E" w:rsidRDefault="00E4641A" w:rsidP="00840833">
            <w:hyperlink r:id="rId175" w:history="1">
              <w:r w:rsidR="0014745E" w:rsidRPr="00E144B2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</w:tc>
      </w:tr>
      <w:tr w:rsidR="0014745E" w:rsidRPr="005D5C72" w:rsidTr="008408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745E" w:rsidRPr="005D5C72" w:rsidRDefault="0014745E" w:rsidP="008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88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745E" w:rsidRPr="00314BFF" w:rsidRDefault="0014745E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B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Модуль «Спортивные игры. Волейбол». </w:t>
            </w:r>
            <w:r w:rsidRPr="00314B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Игровые действия в волейболе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5E" w:rsidRPr="00314BFF" w:rsidRDefault="0014745E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5E" w:rsidRDefault="00E4641A" w:rsidP="00840833">
            <w:hyperlink r:id="rId176" w:history="1">
              <w:r w:rsidR="0014745E" w:rsidRPr="00E144B2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</w:tc>
      </w:tr>
      <w:tr w:rsidR="0014745E" w:rsidRPr="005D5C72" w:rsidTr="008408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745E" w:rsidRPr="005D5C72" w:rsidRDefault="0014745E" w:rsidP="008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3.6.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745E" w:rsidRPr="00314BFF" w:rsidRDefault="0014745E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B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Модуль «Спортивные игры. Футбол».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*</w:t>
            </w:r>
            <w:r w:rsidRPr="00314B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314B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Удар по катящемуся мячу с разбега</w:t>
            </w:r>
          </w:p>
        </w:tc>
        <w:tc>
          <w:tcPr>
            <w:tcW w:w="4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5E" w:rsidRPr="00D73DCF" w:rsidRDefault="0014745E" w:rsidP="00840833">
            <w:pPr>
              <w:rPr>
                <w:sz w:val="24"/>
                <w:szCs w:val="24"/>
              </w:rPr>
            </w:pPr>
            <w:r w:rsidRPr="00D73DCF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Тэг-регби**</w:t>
            </w:r>
            <w:r w:rsidRPr="00D73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Приём и передача мяча двумя руками снизу в разные зоны площадки команды соперника. Правила игры и игровая деятельность по правилам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5E" w:rsidRPr="00314BFF" w:rsidRDefault="0014745E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5E" w:rsidRDefault="00E4641A" w:rsidP="00840833">
            <w:hyperlink r:id="rId177" w:history="1">
              <w:r w:rsidR="0014745E" w:rsidRPr="00E144B2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</w:tc>
      </w:tr>
      <w:tr w:rsidR="0014745E" w:rsidRPr="005D5C72" w:rsidTr="008408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745E" w:rsidRPr="005D5C72" w:rsidRDefault="0014745E" w:rsidP="008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3.7.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745E" w:rsidRPr="00314BFF" w:rsidRDefault="0014745E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B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Модуль «Спортивные игры. Футбол».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*</w:t>
            </w:r>
            <w:r w:rsidRPr="00314B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314B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Знакомство с рекомендациями учителя по использованию подводящих и подготовительных упражнений для самостоятельного обучения техники удара по катящемуся мячу с разбега и его передачи на разные расстояния</w:t>
            </w:r>
          </w:p>
        </w:tc>
        <w:tc>
          <w:tcPr>
            <w:tcW w:w="4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5E" w:rsidRPr="00D73DCF" w:rsidRDefault="0014745E" w:rsidP="00840833">
            <w:pPr>
              <w:rPr>
                <w:sz w:val="24"/>
                <w:szCs w:val="24"/>
              </w:rPr>
            </w:pPr>
            <w:r w:rsidRPr="00D73DC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Тэг-регби**</w:t>
            </w:r>
            <w:r w:rsidRPr="00D73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73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спользование технических приёмов; низкая и высокая передача двумя руками, техника приема. Терминология игры.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5E" w:rsidRPr="00314BFF" w:rsidRDefault="0014745E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5E" w:rsidRDefault="00E4641A" w:rsidP="00840833">
            <w:hyperlink r:id="rId178" w:history="1">
              <w:r w:rsidR="0014745E" w:rsidRPr="00E144B2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</w:tc>
      </w:tr>
      <w:tr w:rsidR="0014745E" w:rsidRPr="005D5C72" w:rsidTr="00840833">
        <w:tc>
          <w:tcPr>
            <w:tcW w:w="94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745E" w:rsidRPr="005D5C72" w:rsidRDefault="0014745E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5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5E" w:rsidRPr="00314BFF" w:rsidRDefault="0014745E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</w:t>
            </w:r>
          </w:p>
        </w:tc>
      </w:tr>
      <w:tr w:rsidR="0014745E" w:rsidRPr="005D5C72" w:rsidTr="00840833">
        <w:tc>
          <w:tcPr>
            <w:tcW w:w="94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745E" w:rsidRPr="000826CE" w:rsidRDefault="0014745E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26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ОБЩЕЕ КОЛИЧЕСТВО ЧАСОВ ПО МОДУЛЮ</w:t>
            </w:r>
          </w:p>
        </w:tc>
        <w:tc>
          <w:tcPr>
            <w:tcW w:w="5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5E" w:rsidRPr="00314BFF" w:rsidRDefault="0014745E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</w:tr>
    </w:tbl>
    <w:p w:rsidR="0014745E" w:rsidRPr="005D5C72" w:rsidRDefault="0014745E" w:rsidP="0014745E">
      <w:pPr>
        <w:shd w:val="clear" w:color="auto" w:fill="FFFFFF"/>
        <w:spacing w:before="24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5D5C72">
        <w:rPr>
          <w:rFonts w:ascii="LiberationSerif" w:eastAsia="Times New Roman" w:hAnsi="LiberationSerif" w:cs="Times New Roman"/>
          <w:b/>
          <w:bCs/>
          <w:caps/>
          <w:lang w:eastAsia="ru-RU"/>
        </w:rPr>
        <w:t>7 КЛАСС</w:t>
      </w:r>
    </w:p>
    <w:tbl>
      <w:tblPr>
        <w:tblW w:w="145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0"/>
        <w:gridCol w:w="4225"/>
        <w:gridCol w:w="4225"/>
        <w:gridCol w:w="1368"/>
        <w:gridCol w:w="4071"/>
      </w:tblGrid>
      <w:tr w:rsidR="0014745E" w:rsidRPr="005D5C72" w:rsidTr="00840833">
        <w:trPr>
          <w:trHeight w:val="123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745E" w:rsidRPr="005D5C72" w:rsidRDefault="0014745E" w:rsidP="00840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C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5D5C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84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745E" w:rsidRPr="005D5C72" w:rsidRDefault="0014745E" w:rsidP="00840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C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4745E" w:rsidRPr="009D2574" w:rsidRDefault="0014745E" w:rsidP="00840833">
            <w:pPr>
              <w:pStyle w:val="3"/>
              <w:tabs>
                <w:tab w:val="left" w:pos="308"/>
              </w:tabs>
              <w:spacing w:before="13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D2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Кол-во часов</w:t>
            </w:r>
          </w:p>
        </w:tc>
        <w:tc>
          <w:tcPr>
            <w:tcW w:w="407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4745E" w:rsidRPr="009D2574" w:rsidRDefault="0014745E" w:rsidP="00840833">
            <w:pPr>
              <w:pStyle w:val="3"/>
              <w:tabs>
                <w:tab w:val="left" w:pos="308"/>
              </w:tabs>
              <w:spacing w:before="13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D2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Электронный образовательный ресурс</w:t>
            </w:r>
          </w:p>
        </w:tc>
      </w:tr>
      <w:tr w:rsidR="0014745E" w:rsidRPr="005D5C72" w:rsidTr="00840833">
        <w:trPr>
          <w:trHeight w:val="510"/>
        </w:trPr>
        <w:tc>
          <w:tcPr>
            <w:tcW w:w="145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745E" w:rsidRPr="009D2574" w:rsidRDefault="0014745E" w:rsidP="00840833">
            <w:pPr>
              <w:pStyle w:val="3"/>
              <w:tabs>
                <w:tab w:val="left" w:pos="308"/>
              </w:tabs>
              <w:spacing w:before="13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D2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Раздел 1 «Знания о физической культуре»</w:t>
            </w:r>
          </w:p>
        </w:tc>
      </w:tr>
      <w:tr w:rsidR="0014745E" w:rsidRPr="005D5C72" w:rsidTr="008408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745E" w:rsidRPr="005D5C72" w:rsidRDefault="0014745E" w:rsidP="00840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84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745E" w:rsidRPr="009B7740" w:rsidRDefault="0014745E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7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Зарождение олимпийского движения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5E" w:rsidRPr="00DC24B9" w:rsidRDefault="0014745E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24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5E" w:rsidRDefault="00E4641A" w:rsidP="00840833">
            <w:hyperlink r:id="rId179" w:history="1">
              <w:r w:rsidR="0014745E" w:rsidRPr="00376B84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</w:tc>
      </w:tr>
      <w:tr w:rsidR="0014745E" w:rsidRPr="005D5C72" w:rsidTr="008408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745E" w:rsidRPr="005D5C72" w:rsidRDefault="0014745E" w:rsidP="00840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84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745E" w:rsidRPr="009B7740" w:rsidRDefault="0014745E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7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Олимпийское движение в СССР и современной России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5E" w:rsidRPr="00DC24B9" w:rsidRDefault="0014745E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24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5E" w:rsidRDefault="00E4641A" w:rsidP="00840833">
            <w:hyperlink r:id="rId180" w:history="1">
              <w:r w:rsidR="0014745E" w:rsidRPr="00376B84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</w:tc>
      </w:tr>
      <w:tr w:rsidR="0014745E" w:rsidRPr="005D5C72" w:rsidTr="008408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745E" w:rsidRPr="005D5C72" w:rsidRDefault="0014745E" w:rsidP="00840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84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745E" w:rsidRPr="009B7740" w:rsidRDefault="0014745E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7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Знакомство с выдающимися олимпийскими чемпионами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5E" w:rsidRPr="00DC24B9" w:rsidRDefault="0014745E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24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5E" w:rsidRDefault="00E4641A" w:rsidP="00840833">
            <w:hyperlink r:id="rId181" w:history="1">
              <w:r w:rsidR="0014745E" w:rsidRPr="00376B84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</w:tc>
      </w:tr>
      <w:tr w:rsidR="0014745E" w:rsidRPr="005D5C72" w:rsidTr="008408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745E" w:rsidRPr="005D5C72" w:rsidRDefault="0014745E" w:rsidP="00840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84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745E" w:rsidRPr="009B7740" w:rsidRDefault="0014745E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7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Воспитание качеств личности в процессе занятий физической культурой и спортом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5E" w:rsidRPr="00DC24B9" w:rsidRDefault="0014745E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24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5E" w:rsidRDefault="00E4641A" w:rsidP="00840833">
            <w:hyperlink r:id="rId182" w:history="1">
              <w:r w:rsidR="0014745E" w:rsidRPr="00376B84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</w:tc>
      </w:tr>
      <w:tr w:rsidR="0014745E" w:rsidRPr="005D5C72" w:rsidTr="00840833">
        <w:tc>
          <w:tcPr>
            <w:tcW w:w="91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745E" w:rsidRPr="005D5C72" w:rsidRDefault="0014745E" w:rsidP="00840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5E" w:rsidRPr="00DC24B9" w:rsidRDefault="0014745E" w:rsidP="00840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5E" w:rsidRPr="005D5C72" w:rsidRDefault="0014745E" w:rsidP="00840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745E" w:rsidRPr="005D5C72" w:rsidTr="00840833">
        <w:tc>
          <w:tcPr>
            <w:tcW w:w="91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745E" w:rsidRPr="005D5C72" w:rsidRDefault="0014745E" w:rsidP="00840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4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4B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«Способы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физкультурной</w:t>
            </w:r>
            <w:r w:rsidRPr="00314B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деятельности»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5E" w:rsidRPr="005D5C72" w:rsidRDefault="0014745E" w:rsidP="00840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5E" w:rsidRPr="005D5C72" w:rsidRDefault="0014745E" w:rsidP="00840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745E" w:rsidRPr="005D5C72" w:rsidTr="008408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745E" w:rsidRPr="005D5C72" w:rsidRDefault="0014745E" w:rsidP="00840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84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745E" w:rsidRPr="009B7740" w:rsidRDefault="0014745E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7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Ведение дневника физической культуры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5E" w:rsidRPr="00DC24B9" w:rsidRDefault="0014745E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24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5E" w:rsidRPr="007D7A6B" w:rsidRDefault="0014745E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https://www.msdmanuals.com/medical-calculators/BodyMassIndex-ru.htm</w:t>
            </w:r>
          </w:p>
        </w:tc>
      </w:tr>
      <w:tr w:rsidR="0014745E" w:rsidRPr="005D5C72" w:rsidTr="008408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745E" w:rsidRPr="005D5C72" w:rsidRDefault="0014745E" w:rsidP="00840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84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745E" w:rsidRPr="009B7740" w:rsidRDefault="0014745E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7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Понятие «техническая подготовка</w:t>
            </w:r>
          </w:p>
        </w:tc>
        <w:tc>
          <w:tcPr>
            <w:tcW w:w="13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4745E" w:rsidRPr="00DC24B9" w:rsidRDefault="0014745E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24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5E" w:rsidRPr="005D5C72" w:rsidRDefault="00E4641A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hyperlink r:id="rId183" w:history="1">
              <w:r w:rsidR="0014745E" w:rsidRPr="00FA025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</w:tc>
      </w:tr>
      <w:tr w:rsidR="0014745E" w:rsidRPr="005D5C72" w:rsidTr="008408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745E" w:rsidRPr="005D5C72" w:rsidRDefault="0014745E" w:rsidP="00840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84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745E" w:rsidRPr="009B7740" w:rsidRDefault="0014745E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7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Понятия «двигательное действие», «двигательное умение», «двигательный навык»</w:t>
            </w:r>
          </w:p>
        </w:tc>
        <w:tc>
          <w:tcPr>
            <w:tcW w:w="13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5E" w:rsidRPr="00DC24B9" w:rsidRDefault="0014745E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5E" w:rsidRPr="00F1605B" w:rsidRDefault="00E4641A" w:rsidP="00840833">
            <w:pPr>
              <w:rPr>
                <w:sz w:val="24"/>
                <w:szCs w:val="24"/>
              </w:rPr>
            </w:pPr>
            <w:hyperlink r:id="rId184" w:history="1">
              <w:r w:rsidR="0014745E" w:rsidRPr="00F1605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https://www.uchportal.ru/</w:t>
              </w:r>
            </w:hyperlink>
          </w:p>
        </w:tc>
      </w:tr>
      <w:tr w:rsidR="0014745E" w:rsidRPr="005D5C72" w:rsidTr="008408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745E" w:rsidRPr="005D5C72" w:rsidRDefault="0014745E" w:rsidP="00840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2.4.</w:t>
            </w:r>
          </w:p>
        </w:tc>
        <w:tc>
          <w:tcPr>
            <w:tcW w:w="84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745E" w:rsidRPr="009B7740" w:rsidRDefault="0014745E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7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Способы и процедуры оценивания техники двигательных действий</w:t>
            </w:r>
          </w:p>
        </w:tc>
        <w:tc>
          <w:tcPr>
            <w:tcW w:w="13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4745E" w:rsidRPr="00DC24B9" w:rsidRDefault="0014745E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24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5E" w:rsidRPr="00F1605B" w:rsidRDefault="00E4641A" w:rsidP="00840833">
            <w:pPr>
              <w:rPr>
                <w:sz w:val="24"/>
                <w:szCs w:val="24"/>
              </w:rPr>
            </w:pPr>
            <w:hyperlink r:id="rId185" w:history="1">
              <w:r w:rsidR="0014745E" w:rsidRPr="00F1605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https://www.uchportal.ru/</w:t>
              </w:r>
            </w:hyperlink>
          </w:p>
        </w:tc>
      </w:tr>
      <w:tr w:rsidR="0014745E" w:rsidRPr="005D5C72" w:rsidTr="008408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745E" w:rsidRPr="005D5C72" w:rsidRDefault="0014745E" w:rsidP="00840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84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745E" w:rsidRPr="009B7740" w:rsidRDefault="0014745E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7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Ошибки в технике упражнений и их предупреждение</w:t>
            </w:r>
          </w:p>
        </w:tc>
        <w:tc>
          <w:tcPr>
            <w:tcW w:w="13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4745E" w:rsidRPr="00DC24B9" w:rsidRDefault="0014745E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5E" w:rsidRDefault="00E4641A" w:rsidP="00840833">
            <w:hyperlink r:id="rId186" w:history="1">
              <w:r w:rsidR="0014745E" w:rsidRPr="008275CA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</w:tc>
      </w:tr>
      <w:tr w:rsidR="0014745E" w:rsidRPr="005D5C72" w:rsidTr="008408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745E" w:rsidRPr="005D5C72" w:rsidRDefault="0014745E" w:rsidP="00840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84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745E" w:rsidRPr="009B7740" w:rsidRDefault="0014745E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7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Планирование занятий технической подготовкой</w:t>
            </w:r>
          </w:p>
        </w:tc>
        <w:tc>
          <w:tcPr>
            <w:tcW w:w="13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4745E" w:rsidRPr="00DC24B9" w:rsidRDefault="0014745E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5E" w:rsidRDefault="00E4641A" w:rsidP="00840833">
            <w:hyperlink r:id="rId187" w:history="1">
              <w:r w:rsidR="0014745E" w:rsidRPr="008275CA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</w:tc>
      </w:tr>
      <w:tr w:rsidR="0014745E" w:rsidRPr="005D5C72" w:rsidTr="008408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745E" w:rsidRPr="005D5C72" w:rsidRDefault="0014745E" w:rsidP="00840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2.7.</w:t>
            </w:r>
          </w:p>
        </w:tc>
        <w:tc>
          <w:tcPr>
            <w:tcW w:w="84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745E" w:rsidRPr="009B7740" w:rsidRDefault="0014745E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7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Составление плана занятий по технической подготовке</w:t>
            </w:r>
          </w:p>
        </w:tc>
        <w:tc>
          <w:tcPr>
            <w:tcW w:w="13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5E" w:rsidRPr="00DC24B9" w:rsidRDefault="0014745E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5E" w:rsidRDefault="00E4641A" w:rsidP="00840833">
            <w:hyperlink r:id="rId188" w:history="1">
              <w:r w:rsidR="0014745E" w:rsidRPr="008275CA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</w:tc>
      </w:tr>
      <w:tr w:rsidR="0014745E" w:rsidRPr="005D5C72" w:rsidTr="008408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745E" w:rsidRPr="005D5C72" w:rsidRDefault="0014745E" w:rsidP="00840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2.8.</w:t>
            </w:r>
          </w:p>
        </w:tc>
        <w:tc>
          <w:tcPr>
            <w:tcW w:w="84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745E" w:rsidRPr="009B7740" w:rsidRDefault="0014745E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7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Правила техники безопасности и гигиены мест занятий физическими упражнениями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5E" w:rsidRPr="00DC24B9" w:rsidRDefault="0014745E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24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5E" w:rsidRDefault="00E4641A" w:rsidP="00840833">
            <w:hyperlink r:id="rId189" w:history="1">
              <w:r w:rsidR="0014745E" w:rsidRPr="008275CA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</w:tc>
      </w:tr>
      <w:tr w:rsidR="0014745E" w:rsidRPr="005D5C72" w:rsidTr="00840833">
        <w:trPr>
          <w:trHeight w:val="44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745E" w:rsidRPr="005D5C72" w:rsidRDefault="0014745E" w:rsidP="00840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2.9.</w:t>
            </w:r>
          </w:p>
        </w:tc>
        <w:tc>
          <w:tcPr>
            <w:tcW w:w="84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745E" w:rsidRPr="009B7740" w:rsidRDefault="0014745E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7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Оценивание оздоровительного эффекта занятий физической культурой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5E" w:rsidRPr="00DC24B9" w:rsidRDefault="0014745E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24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5E" w:rsidRDefault="00E4641A" w:rsidP="00840833">
            <w:hyperlink r:id="rId190" w:history="1">
              <w:r w:rsidR="0014745E" w:rsidRPr="008275CA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</w:tc>
      </w:tr>
      <w:tr w:rsidR="0014745E" w:rsidRPr="005D5C72" w:rsidTr="00840833">
        <w:tc>
          <w:tcPr>
            <w:tcW w:w="91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745E" w:rsidRPr="005D5C72" w:rsidRDefault="0014745E" w:rsidP="00840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5E" w:rsidRPr="00461942" w:rsidRDefault="0014745E" w:rsidP="00840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19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5E" w:rsidRPr="005D5C72" w:rsidRDefault="0014745E" w:rsidP="00840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745E" w:rsidRPr="005D5C72" w:rsidTr="00840833">
        <w:tc>
          <w:tcPr>
            <w:tcW w:w="145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745E" w:rsidRPr="00DC24B9" w:rsidRDefault="0014745E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24B9">
              <w:rPr>
                <w:rFonts w:ascii="Times New Roman" w:hAnsi="Times New Roman" w:cs="Times New Roman"/>
                <w:b/>
                <w:sz w:val="24"/>
                <w:szCs w:val="24"/>
              </w:rPr>
              <w:t>Раздел 3 «Физическое совершенствование»</w:t>
            </w:r>
          </w:p>
        </w:tc>
      </w:tr>
      <w:tr w:rsidR="0014745E" w:rsidRPr="005D5C72" w:rsidTr="008408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745E" w:rsidRPr="005D5C72" w:rsidRDefault="0014745E" w:rsidP="008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84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745E" w:rsidRPr="009B7740" w:rsidRDefault="0014745E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7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Упражнения для коррекции телосложения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5E" w:rsidRPr="00DC24B9" w:rsidRDefault="0014745E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24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5E" w:rsidRPr="00F1605B" w:rsidRDefault="00E4641A" w:rsidP="00840833">
            <w:pPr>
              <w:rPr>
                <w:sz w:val="24"/>
                <w:szCs w:val="24"/>
              </w:rPr>
            </w:pPr>
            <w:hyperlink r:id="rId191" w:history="1">
              <w:r w:rsidR="0014745E" w:rsidRPr="00F1605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https://www.uchportal.ru/</w:t>
              </w:r>
            </w:hyperlink>
          </w:p>
        </w:tc>
      </w:tr>
      <w:tr w:rsidR="0014745E" w:rsidRPr="005D5C72" w:rsidTr="008408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745E" w:rsidRPr="005D5C72" w:rsidRDefault="0014745E" w:rsidP="008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84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745E" w:rsidRPr="009B7740" w:rsidRDefault="0014745E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7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Упражнения для профилактики нарушения осанки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5E" w:rsidRPr="00DC24B9" w:rsidRDefault="0014745E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24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5E" w:rsidRPr="00F1605B" w:rsidRDefault="00E4641A" w:rsidP="00840833">
            <w:pPr>
              <w:rPr>
                <w:sz w:val="24"/>
                <w:szCs w:val="24"/>
              </w:rPr>
            </w:pPr>
            <w:hyperlink r:id="rId192" w:history="1">
              <w:r w:rsidR="0014745E" w:rsidRPr="00F1605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https://www.uchportal.ru/</w:t>
              </w:r>
            </w:hyperlink>
          </w:p>
        </w:tc>
      </w:tr>
      <w:tr w:rsidR="0014745E" w:rsidRPr="005D5C72" w:rsidTr="008408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745E" w:rsidRPr="005D5C72" w:rsidRDefault="0014745E" w:rsidP="008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84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745E" w:rsidRPr="009B7740" w:rsidRDefault="0014745E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7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Модуль «Спортивные игры. Баскетбол». </w:t>
            </w:r>
            <w:r w:rsidRPr="009B77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Ловля мяча после отскока от пола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5E" w:rsidRPr="006756B2" w:rsidRDefault="0014745E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5E" w:rsidRPr="00F1605B" w:rsidRDefault="00E4641A" w:rsidP="00840833">
            <w:pPr>
              <w:rPr>
                <w:sz w:val="24"/>
                <w:szCs w:val="24"/>
              </w:rPr>
            </w:pPr>
            <w:hyperlink r:id="rId193" w:history="1">
              <w:r w:rsidR="0014745E" w:rsidRPr="00F1605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https://www.uchportal.ru/</w:t>
              </w:r>
            </w:hyperlink>
          </w:p>
        </w:tc>
      </w:tr>
      <w:tr w:rsidR="0014745E" w:rsidRPr="005D5C72" w:rsidTr="008408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745E" w:rsidRPr="005D5C72" w:rsidRDefault="0014745E" w:rsidP="008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  <w:r w:rsidRPr="005D5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4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745E" w:rsidRPr="009B7740" w:rsidRDefault="0014745E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7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Модуль «Спортивные игры. Баскетбол». </w:t>
            </w:r>
            <w:r w:rsidRPr="009B77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Знакомство с рекомендациями учителя по использованию подводящих и подготовительных упражнений для самостоятельного обучения передаче и ловле баскетбольного мяча после отскока от пола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5E" w:rsidRPr="006756B2" w:rsidRDefault="0014745E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5E" w:rsidRPr="00F1605B" w:rsidRDefault="00E4641A" w:rsidP="00840833">
            <w:pPr>
              <w:rPr>
                <w:sz w:val="24"/>
                <w:szCs w:val="24"/>
              </w:rPr>
            </w:pPr>
            <w:hyperlink r:id="rId194" w:history="1">
              <w:r w:rsidR="0014745E" w:rsidRPr="00F1605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https://www.uchportal.ru/</w:t>
              </w:r>
            </w:hyperlink>
          </w:p>
        </w:tc>
      </w:tr>
      <w:tr w:rsidR="0014745E" w:rsidRPr="005D5C72" w:rsidTr="008408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745E" w:rsidRPr="005D5C72" w:rsidRDefault="0014745E" w:rsidP="008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3.5</w:t>
            </w:r>
            <w:r w:rsidRPr="005D5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4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745E" w:rsidRPr="009B7740" w:rsidRDefault="0014745E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7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Модуль «Спортивные игры. Баскетбол». </w:t>
            </w:r>
            <w:r w:rsidRPr="009B77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Бросок мяча в корзину двумя руками снизу после ведения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5E" w:rsidRPr="006756B2" w:rsidRDefault="0014745E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5E" w:rsidRPr="00F1605B" w:rsidRDefault="00E4641A" w:rsidP="00840833">
            <w:pPr>
              <w:rPr>
                <w:sz w:val="24"/>
                <w:szCs w:val="24"/>
              </w:rPr>
            </w:pPr>
            <w:hyperlink r:id="rId195" w:history="1">
              <w:r w:rsidR="0014745E" w:rsidRPr="00F1605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https://www.uchportal.ru/</w:t>
              </w:r>
            </w:hyperlink>
          </w:p>
        </w:tc>
      </w:tr>
      <w:tr w:rsidR="0014745E" w:rsidRPr="005D5C72" w:rsidTr="008408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745E" w:rsidRPr="005D5C72" w:rsidRDefault="0014745E" w:rsidP="008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</w:t>
            </w:r>
            <w:r w:rsidRPr="005D5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4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745E" w:rsidRPr="009B7740" w:rsidRDefault="0014745E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7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Модуль «Спортивные игры. Баскетбол». </w:t>
            </w:r>
            <w:r w:rsidRPr="009B77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Знакомство с рекомендациями учителя по использованию подводящих и подготовительных упражнений для самостоятельного обучения технике броска мяча в корзину двумя руками снизу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5E" w:rsidRPr="006756B2" w:rsidRDefault="0014745E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756B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5E" w:rsidRDefault="00E4641A" w:rsidP="00840833">
            <w:hyperlink r:id="rId196" w:history="1">
              <w:r w:rsidR="0014745E" w:rsidRPr="00823A20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</w:tc>
      </w:tr>
      <w:tr w:rsidR="0014745E" w:rsidRPr="005D5C72" w:rsidTr="008408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745E" w:rsidRPr="005D5C72" w:rsidRDefault="0014745E" w:rsidP="008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</w:t>
            </w:r>
            <w:r w:rsidRPr="005D5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4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745E" w:rsidRPr="009B7740" w:rsidRDefault="0014745E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7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Модуль «Спортивные игры. Баскетбол». </w:t>
            </w:r>
            <w:r w:rsidRPr="009B77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Бросок мяча в корзину двумя руками от груди после ведения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5E" w:rsidRPr="006756B2" w:rsidRDefault="0014745E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5E" w:rsidRDefault="00E4641A" w:rsidP="00840833">
            <w:hyperlink r:id="rId197" w:history="1">
              <w:r w:rsidR="0014745E" w:rsidRPr="00823A20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</w:tc>
      </w:tr>
      <w:tr w:rsidR="0014745E" w:rsidRPr="005D5C72" w:rsidTr="008408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745E" w:rsidRPr="005D5C72" w:rsidRDefault="0014745E" w:rsidP="008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</w:t>
            </w:r>
            <w:r w:rsidRPr="005D5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4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745E" w:rsidRPr="009B7740" w:rsidRDefault="0014745E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7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Модуль «Спортивные игры. Волейбол». </w:t>
            </w:r>
            <w:r w:rsidRPr="009B77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Верхняя прямая подача мяча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5E" w:rsidRPr="006756B2" w:rsidRDefault="0014745E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756B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5E" w:rsidRDefault="00E4641A" w:rsidP="00840833">
            <w:hyperlink r:id="rId198" w:history="1">
              <w:r w:rsidR="0014745E" w:rsidRPr="00823A20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</w:tc>
      </w:tr>
      <w:tr w:rsidR="0014745E" w:rsidRPr="005D5C72" w:rsidTr="008408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745E" w:rsidRPr="005D5C72" w:rsidRDefault="0014745E" w:rsidP="008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3.9</w:t>
            </w:r>
            <w:r w:rsidRPr="005D5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4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745E" w:rsidRPr="009B7740" w:rsidRDefault="0014745E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7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Модуль «Спортивные игры. Волейбол». </w:t>
            </w:r>
            <w:r w:rsidRPr="009B77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Знакомство с рекомендациями учителя по использованию подводящих и подготовительных упражнений для самостоятельного обучения технике выполнения верхней прямой подача мяча через сетку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5E" w:rsidRPr="006756B2" w:rsidRDefault="0014745E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756B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5E" w:rsidRDefault="00E4641A" w:rsidP="00840833">
            <w:hyperlink r:id="rId199" w:history="1">
              <w:r w:rsidR="0014745E" w:rsidRPr="00C56E45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https://урок.рф/</w:t>
              </w:r>
            </w:hyperlink>
          </w:p>
        </w:tc>
      </w:tr>
      <w:tr w:rsidR="0014745E" w:rsidRPr="005D5C72" w:rsidTr="008408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745E" w:rsidRPr="005D5C72" w:rsidRDefault="0014745E" w:rsidP="008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3.10</w:t>
            </w:r>
            <w:r w:rsidRPr="005D5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4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745E" w:rsidRPr="009B7740" w:rsidRDefault="0014745E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7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Модуль «Спортивные игры. Волейбол». </w:t>
            </w:r>
            <w:r w:rsidRPr="009B77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Перевод мяча через сетку, способом неожиданной (скрытой) передачи за голову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5E" w:rsidRPr="006756B2" w:rsidRDefault="0014745E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5E" w:rsidRDefault="00E4641A" w:rsidP="00840833">
            <w:hyperlink r:id="rId200" w:history="1">
              <w:r w:rsidR="0014745E" w:rsidRPr="00C56E45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https://урок.рф/</w:t>
              </w:r>
            </w:hyperlink>
          </w:p>
        </w:tc>
      </w:tr>
      <w:tr w:rsidR="0014745E" w:rsidRPr="005D5C72" w:rsidTr="008408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745E" w:rsidRPr="005D5C72" w:rsidRDefault="0014745E" w:rsidP="008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3.11</w:t>
            </w:r>
            <w:r w:rsidRPr="005D5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745E" w:rsidRPr="009B7740" w:rsidRDefault="0014745E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7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Модуль «Спортивные игры. Футбол».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*</w:t>
            </w:r>
            <w:r w:rsidRPr="009B77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9B77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Средние и длинные передачи футбольного мяча</w:t>
            </w:r>
          </w:p>
        </w:tc>
        <w:tc>
          <w:tcPr>
            <w:tcW w:w="4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5E" w:rsidRPr="00D73DCF" w:rsidRDefault="0014745E" w:rsidP="00840833">
            <w:pPr>
              <w:rPr>
                <w:sz w:val="24"/>
                <w:szCs w:val="24"/>
              </w:rPr>
            </w:pPr>
            <w:r w:rsidRPr="00D73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Приём и передача мяча двумя руками снизу в разные зоны площадки команды соперника.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73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спользование технических приёмов; низкая и высокая передача двумя руками, техника приема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5E" w:rsidRPr="006756B2" w:rsidRDefault="0014745E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756B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5E" w:rsidRDefault="00E4641A" w:rsidP="00840833">
            <w:hyperlink r:id="rId201" w:history="1">
              <w:r w:rsidR="0014745E" w:rsidRPr="00C56E45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https://урок.рф/</w:t>
              </w:r>
            </w:hyperlink>
          </w:p>
        </w:tc>
      </w:tr>
      <w:tr w:rsidR="0014745E" w:rsidRPr="005D5C72" w:rsidTr="008408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745E" w:rsidRPr="005D5C72" w:rsidRDefault="0014745E" w:rsidP="008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3.12</w:t>
            </w:r>
            <w:r w:rsidRPr="005D5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745E" w:rsidRPr="009B7740" w:rsidRDefault="0014745E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7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Модуль «Спортивные игры. Футбол».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*</w:t>
            </w:r>
            <w:r w:rsidRPr="009B77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9B77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Тактические действия игры футбол</w:t>
            </w:r>
          </w:p>
        </w:tc>
        <w:tc>
          <w:tcPr>
            <w:tcW w:w="4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5E" w:rsidRPr="00D73DCF" w:rsidRDefault="0014745E" w:rsidP="00840833">
            <w:pPr>
              <w:rPr>
                <w:sz w:val="24"/>
                <w:szCs w:val="24"/>
              </w:rPr>
            </w:pPr>
            <w:r w:rsidRPr="00D73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9B77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Тактические действия игры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5E" w:rsidRPr="006756B2" w:rsidRDefault="0014745E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756B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5E" w:rsidRDefault="00E4641A" w:rsidP="00840833">
            <w:hyperlink r:id="rId202" w:history="1">
              <w:r w:rsidR="0014745E" w:rsidRPr="00C56E45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https://урок.рф/</w:t>
              </w:r>
            </w:hyperlink>
          </w:p>
        </w:tc>
      </w:tr>
      <w:tr w:rsidR="0014745E" w:rsidRPr="005D5C72" w:rsidTr="00840833">
        <w:tc>
          <w:tcPr>
            <w:tcW w:w="91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745E" w:rsidRPr="005D5C72" w:rsidRDefault="0014745E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5E" w:rsidRPr="00461942" w:rsidRDefault="0014745E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5E" w:rsidRPr="005D5C72" w:rsidRDefault="0014745E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745E" w:rsidRPr="005D5C72" w:rsidTr="00840833">
        <w:tc>
          <w:tcPr>
            <w:tcW w:w="91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745E" w:rsidRPr="00B04154" w:rsidRDefault="0014745E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41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ОБЩЕЕ КОЛИЧЕСТВО ЧАСОВ ПО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МОДУЛЮ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5E" w:rsidRPr="00B04154" w:rsidRDefault="0014745E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5E" w:rsidRPr="005D5C72" w:rsidRDefault="0014745E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4745E" w:rsidRDefault="0014745E" w:rsidP="0014745E">
      <w:pPr>
        <w:shd w:val="clear" w:color="auto" w:fill="FFFFFF"/>
        <w:spacing w:before="24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</w:p>
    <w:p w:rsidR="0014745E" w:rsidRDefault="0014745E" w:rsidP="0014745E">
      <w:pPr>
        <w:shd w:val="clear" w:color="auto" w:fill="FFFFFF"/>
        <w:spacing w:before="24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</w:p>
    <w:p w:rsidR="0014745E" w:rsidRPr="005D5C72" w:rsidRDefault="0014745E" w:rsidP="0014745E">
      <w:pPr>
        <w:shd w:val="clear" w:color="auto" w:fill="FFFFFF"/>
        <w:spacing w:before="24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5D5C72">
        <w:rPr>
          <w:rFonts w:ascii="LiberationSerif" w:eastAsia="Times New Roman" w:hAnsi="LiberationSerif" w:cs="Times New Roman"/>
          <w:b/>
          <w:bCs/>
          <w:caps/>
          <w:lang w:eastAsia="ru-RU"/>
        </w:rPr>
        <w:t>8 КЛАСС</w:t>
      </w:r>
    </w:p>
    <w:tbl>
      <w:tblPr>
        <w:tblW w:w="145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0"/>
        <w:gridCol w:w="3986"/>
        <w:gridCol w:w="3987"/>
        <w:gridCol w:w="1298"/>
        <w:gridCol w:w="4618"/>
      </w:tblGrid>
      <w:tr w:rsidR="0014745E" w:rsidRPr="005D5C72" w:rsidTr="00840833">
        <w:trPr>
          <w:trHeight w:val="74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745E" w:rsidRPr="005D5C72" w:rsidRDefault="0014745E" w:rsidP="00840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C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5D5C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79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745E" w:rsidRPr="005D5C72" w:rsidRDefault="0014745E" w:rsidP="00840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C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4745E" w:rsidRPr="009D2574" w:rsidRDefault="0014745E" w:rsidP="00840833">
            <w:pPr>
              <w:pStyle w:val="3"/>
              <w:tabs>
                <w:tab w:val="left" w:pos="308"/>
              </w:tabs>
              <w:spacing w:before="13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D2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Кол-во часов</w:t>
            </w: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4745E" w:rsidRPr="009D2574" w:rsidRDefault="0014745E" w:rsidP="00840833">
            <w:pPr>
              <w:pStyle w:val="3"/>
              <w:tabs>
                <w:tab w:val="left" w:pos="308"/>
              </w:tabs>
              <w:spacing w:before="13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D2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Электронный образовательный ресурс</w:t>
            </w:r>
          </w:p>
        </w:tc>
      </w:tr>
      <w:tr w:rsidR="0014745E" w:rsidRPr="005D5C72" w:rsidTr="00840833">
        <w:tc>
          <w:tcPr>
            <w:tcW w:w="145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745E" w:rsidRPr="009B7740" w:rsidRDefault="0014745E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7740">
              <w:rPr>
                <w:rFonts w:ascii="Times New Roman" w:hAnsi="Times New Roman" w:cs="Times New Roman"/>
                <w:b/>
                <w:sz w:val="24"/>
                <w:szCs w:val="24"/>
              </w:rPr>
              <w:t>Раздел 1 «Знания о физической культуре»</w:t>
            </w:r>
          </w:p>
        </w:tc>
      </w:tr>
      <w:tr w:rsidR="0014745E" w:rsidRPr="005D5C72" w:rsidTr="008408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745E" w:rsidRPr="005D5C72" w:rsidRDefault="0014745E" w:rsidP="00840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79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745E" w:rsidRPr="00BC3B57" w:rsidRDefault="0014745E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B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Физическая культура в современном обществе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5E" w:rsidRPr="005F5AE9" w:rsidRDefault="0014745E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5E" w:rsidRPr="005D5C72" w:rsidRDefault="0014745E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6A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https://resh.edu.ru/subject/lesson/3165/main/</w:t>
            </w:r>
          </w:p>
        </w:tc>
      </w:tr>
      <w:tr w:rsidR="0014745E" w:rsidRPr="005D5C72" w:rsidTr="008408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745E" w:rsidRPr="005D5C72" w:rsidRDefault="0014745E" w:rsidP="00840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79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745E" w:rsidRPr="00BC3B57" w:rsidRDefault="0014745E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B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Всестороннее и гармоничное физическое развитие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5E" w:rsidRPr="005F5AE9" w:rsidRDefault="0014745E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5E" w:rsidRDefault="00E4641A" w:rsidP="00840833">
            <w:hyperlink r:id="rId203" w:history="1">
              <w:r w:rsidR="0014745E" w:rsidRPr="00550BD9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</w:tc>
      </w:tr>
      <w:tr w:rsidR="0014745E" w:rsidRPr="005D5C72" w:rsidTr="008408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745E" w:rsidRPr="005D5C72" w:rsidRDefault="0014745E" w:rsidP="00840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79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745E" w:rsidRPr="00BC3B57" w:rsidRDefault="0014745E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B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Адаптивная физическая культура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5E" w:rsidRPr="005F5AE9" w:rsidRDefault="0014745E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5E" w:rsidRDefault="00E4641A" w:rsidP="00840833">
            <w:hyperlink r:id="rId204" w:history="1">
              <w:r w:rsidR="0014745E" w:rsidRPr="00550BD9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</w:tc>
      </w:tr>
      <w:tr w:rsidR="0014745E" w:rsidRPr="005D5C72" w:rsidTr="00840833">
        <w:tc>
          <w:tcPr>
            <w:tcW w:w="86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745E" w:rsidRPr="005D5C72" w:rsidRDefault="0014745E" w:rsidP="00840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5E" w:rsidRPr="005F5AE9" w:rsidRDefault="0014745E" w:rsidP="00840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5E" w:rsidRPr="005D5C72" w:rsidRDefault="0014745E" w:rsidP="00840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745E" w:rsidRPr="005D5C72" w:rsidTr="00840833">
        <w:tc>
          <w:tcPr>
            <w:tcW w:w="145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745E" w:rsidRPr="005D5C72" w:rsidRDefault="0014745E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34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4B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«Способы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физкультурной</w:t>
            </w:r>
            <w:r w:rsidRPr="00314B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деятельности»</w:t>
            </w:r>
          </w:p>
        </w:tc>
      </w:tr>
      <w:tr w:rsidR="0014745E" w:rsidRPr="005D5C72" w:rsidTr="008408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745E" w:rsidRPr="005D5C72" w:rsidRDefault="0014745E" w:rsidP="00840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79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745E" w:rsidRPr="00BC3B57" w:rsidRDefault="0014745E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B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Коррекция нарушения осанки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5E" w:rsidRPr="005F5AE9" w:rsidRDefault="0014745E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5E" w:rsidRPr="00F1605B" w:rsidRDefault="00E4641A" w:rsidP="00840833">
            <w:pPr>
              <w:rPr>
                <w:sz w:val="24"/>
                <w:szCs w:val="24"/>
              </w:rPr>
            </w:pPr>
            <w:hyperlink r:id="rId205" w:history="1">
              <w:r w:rsidR="0014745E" w:rsidRPr="00F1605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https://www.uchportal.ru/</w:t>
              </w:r>
            </w:hyperlink>
          </w:p>
        </w:tc>
      </w:tr>
      <w:tr w:rsidR="0014745E" w:rsidRPr="005D5C72" w:rsidTr="008408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745E" w:rsidRPr="005D5C72" w:rsidRDefault="0014745E" w:rsidP="00840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79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745E" w:rsidRPr="00BC3B57" w:rsidRDefault="0014745E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B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Коррекция избыточной массы тела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5E" w:rsidRPr="005F5AE9" w:rsidRDefault="0014745E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5E" w:rsidRPr="00F1605B" w:rsidRDefault="00E4641A" w:rsidP="00840833">
            <w:pPr>
              <w:rPr>
                <w:sz w:val="24"/>
                <w:szCs w:val="24"/>
              </w:rPr>
            </w:pPr>
            <w:hyperlink r:id="rId206" w:history="1">
              <w:r w:rsidR="0014745E" w:rsidRPr="00F1605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https://www.uchportal.ru/</w:t>
              </w:r>
            </w:hyperlink>
          </w:p>
        </w:tc>
      </w:tr>
      <w:tr w:rsidR="0014745E" w:rsidRPr="005D5C72" w:rsidTr="008408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745E" w:rsidRPr="005D5C72" w:rsidRDefault="0014745E" w:rsidP="00840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79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745E" w:rsidRPr="00BC3B57" w:rsidRDefault="0014745E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B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Составление планов-конспектов для самостоятельных занятий спортивной подготовкой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5E" w:rsidRPr="005F5AE9" w:rsidRDefault="0014745E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5E" w:rsidRPr="005D5C72" w:rsidRDefault="0014745E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4745E" w:rsidRPr="005D5C72" w:rsidTr="008408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745E" w:rsidRPr="005D5C72" w:rsidRDefault="0014745E" w:rsidP="00840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79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745E" w:rsidRPr="00BC3B57" w:rsidRDefault="0014745E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B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Способы учёта индивидуальных особенностей при составлении планов самостоятельных тренированных занятий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5E" w:rsidRPr="005F5AE9" w:rsidRDefault="0014745E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5E" w:rsidRPr="005D5C72" w:rsidRDefault="00E4641A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hyperlink r:id="rId207" w:history="1">
              <w:r w:rsidR="0014745E" w:rsidRPr="00FA025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</w:tc>
      </w:tr>
      <w:tr w:rsidR="0014745E" w:rsidRPr="005D5C72" w:rsidTr="00840833">
        <w:tc>
          <w:tcPr>
            <w:tcW w:w="86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745E" w:rsidRPr="005D5C72" w:rsidRDefault="0014745E" w:rsidP="00840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5E" w:rsidRPr="005F5AE9" w:rsidRDefault="0014745E" w:rsidP="00840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5E" w:rsidRPr="005D5C72" w:rsidRDefault="0014745E" w:rsidP="00840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745E" w:rsidRPr="005D5C72" w:rsidTr="00840833">
        <w:tc>
          <w:tcPr>
            <w:tcW w:w="145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745E" w:rsidRPr="005D5C72" w:rsidRDefault="0014745E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Раздел 3 «Физическое совершенствование»</w:t>
            </w:r>
          </w:p>
        </w:tc>
      </w:tr>
      <w:tr w:rsidR="0014745E" w:rsidRPr="005D5C72" w:rsidTr="008408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745E" w:rsidRPr="005D5C72" w:rsidRDefault="0014745E" w:rsidP="008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79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745E" w:rsidRPr="00BC3B57" w:rsidRDefault="0014745E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B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Модуль «Спортивные игры. Баскетбол». </w:t>
            </w:r>
            <w:r w:rsidRPr="00BC3B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Повороты с мячом на месте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5E" w:rsidRPr="0023343D" w:rsidRDefault="0014745E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334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5E" w:rsidRDefault="00E4641A" w:rsidP="00840833">
            <w:hyperlink r:id="rId208" w:history="1">
              <w:r w:rsidR="0014745E" w:rsidRPr="000B4FA3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</w:tc>
      </w:tr>
      <w:tr w:rsidR="0014745E" w:rsidRPr="005D5C72" w:rsidTr="008408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745E" w:rsidRPr="005D5C72" w:rsidRDefault="0014745E" w:rsidP="008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  <w:r w:rsidRPr="005D5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9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745E" w:rsidRPr="00BC3B57" w:rsidRDefault="0014745E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B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Модуль «Спортивные игры. Баскетбол». </w:t>
            </w:r>
            <w:r w:rsidRPr="00BC3B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Передача мяча одной рукой от плеча и снизу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5E" w:rsidRPr="0023343D" w:rsidRDefault="0014745E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5E" w:rsidRDefault="00E4641A" w:rsidP="00840833">
            <w:hyperlink r:id="rId209" w:history="1">
              <w:r w:rsidR="0014745E" w:rsidRPr="000B4FA3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</w:tc>
      </w:tr>
      <w:tr w:rsidR="0014745E" w:rsidRPr="005D5C72" w:rsidTr="008408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745E" w:rsidRPr="005D5C72" w:rsidRDefault="0014745E" w:rsidP="008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  <w:r w:rsidRPr="005D5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9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745E" w:rsidRPr="0009267A" w:rsidRDefault="0014745E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7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Модуль «Спортивные игры. Баскетбол». </w:t>
            </w:r>
            <w:r w:rsidRPr="000926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Бросок мяча в корзину двумя руками в прыжке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5E" w:rsidRPr="0023343D" w:rsidRDefault="0014745E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334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5E" w:rsidRDefault="00E4641A" w:rsidP="00840833">
            <w:hyperlink r:id="rId210" w:history="1">
              <w:r w:rsidR="0014745E" w:rsidRPr="005F59D5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https://урок.рф/</w:t>
              </w:r>
            </w:hyperlink>
          </w:p>
        </w:tc>
      </w:tr>
      <w:tr w:rsidR="0014745E" w:rsidRPr="005D5C72" w:rsidTr="008408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745E" w:rsidRPr="005D5C72" w:rsidRDefault="0014745E" w:rsidP="008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  <w:r w:rsidRPr="005D5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9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745E" w:rsidRPr="0009267A" w:rsidRDefault="0014745E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7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Модуль «Спортивные игры. Баскетбол». </w:t>
            </w:r>
            <w:r w:rsidRPr="000926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Бросок мяча в корзину одной рукой в прыжке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5E" w:rsidRPr="0023343D" w:rsidRDefault="0014745E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5E" w:rsidRDefault="00E4641A" w:rsidP="00840833">
            <w:hyperlink r:id="rId211" w:history="1">
              <w:r w:rsidR="0014745E" w:rsidRPr="005F59D5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https://урок.рф/</w:t>
              </w:r>
            </w:hyperlink>
          </w:p>
        </w:tc>
      </w:tr>
      <w:tr w:rsidR="0014745E" w:rsidRPr="005D5C72" w:rsidTr="008408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745E" w:rsidRPr="005D5C72" w:rsidRDefault="0014745E" w:rsidP="008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  <w:r w:rsidRPr="005D5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9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745E" w:rsidRPr="0009267A" w:rsidRDefault="0014745E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7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Модуль «Спортивные игры. Волейбол». </w:t>
            </w:r>
            <w:r w:rsidRPr="000926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Прямой нападающий удар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5E" w:rsidRPr="0023343D" w:rsidRDefault="0014745E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334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5E" w:rsidRDefault="00E4641A" w:rsidP="00840833">
            <w:hyperlink r:id="rId212" w:history="1">
              <w:r w:rsidR="0014745E" w:rsidRPr="005F59D5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https://урок.рф/</w:t>
              </w:r>
            </w:hyperlink>
          </w:p>
        </w:tc>
      </w:tr>
      <w:tr w:rsidR="0014745E" w:rsidRPr="005D5C72" w:rsidTr="008408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745E" w:rsidRPr="005D5C72" w:rsidRDefault="0014745E" w:rsidP="008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</w:t>
            </w:r>
            <w:r w:rsidRPr="005D5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9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745E" w:rsidRPr="0009267A" w:rsidRDefault="0014745E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7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Модуль «Спортивные игры. Волейбол». </w:t>
            </w:r>
            <w:r w:rsidRPr="000926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Методические рекомендации по самостоятельному решению задач при разучивании прямого нападающего удара, способам контроля и оценивания его технического выполнения, подбору и выполнению подводящих упражнений, соблюдению техники безопасности во время его разучивания и закрепления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5E" w:rsidRPr="0023343D" w:rsidRDefault="0014745E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334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5E" w:rsidRPr="00F1605B" w:rsidRDefault="00E4641A" w:rsidP="00840833">
            <w:pPr>
              <w:rPr>
                <w:sz w:val="24"/>
                <w:szCs w:val="24"/>
              </w:rPr>
            </w:pPr>
            <w:hyperlink r:id="rId213" w:history="1">
              <w:r w:rsidR="0014745E" w:rsidRPr="00F1605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https://www.uchportal.ru/</w:t>
              </w:r>
            </w:hyperlink>
          </w:p>
        </w:tc>
      </w:tr>
      <w:tr w:rsidR="0014745E" w:rsidRPr="005D5C72" w:rsidTr="008408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745E" w:rsidRPr="005D5C72" w:rsidRDefault="0014745E" w:rsidP="008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</w:t>
            </w:r>
            <w:r w:rsidRPr="005D5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9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745E" w:rsidRPr="0009267A" w:rsidRDefault="0014745E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7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Модуль «Спортивные игры. Волейбол». </w:t>
            </w:r>
            <w:r w:rsidRPr="000926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Индивидуальное блокирование мяча в прыжке с места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5E" w:rsidRPr="0023343D" w:rsidRDefault="0014745E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334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5E" w:rsidRPr="00F1605B" w:rsidRDefault="00E4641A" w:rsidP="00840833">
            <w:pPr>
              <w:rPr>
                <w:sz w:val="24"/>
                <w:szCs w:val="24"/>
              </w:rPr>
            </w:pPr>
            <w:hyperlink r:id="rId214" w:history="1">
              <w:r w:rsidR="0014745E" w:rsidRPr="00F1605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https://www.uchportal.ru/</w:t>
              </w:r>
            </w:hyperlink>
          </w:p>
        </w:tc>
      </w:tr>
      <w:tr w:rsidR="0014745E" w:rsidRPr="005D5C72" w:rsidTr="008408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745E" w:rsidRPr="005D5C72" w:rsidRDefault="0014745E" w:rsidP="008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</w:t>
            </w:r>
            <w:r w:rsidRPr="005D5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9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745E" w:rsidRPr="0009267A" w:rsidRDefault="0014745E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7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Модуль «Спортивные игры. Волейбол». </w:t>
            </w:r>
            <w:r w:rsidRPr="000926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Тактические действия в игре волейбол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5E" w:rsidRPr="0023343D" w:rsidRDefault="0014745E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334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5E" w:rsidRDefault="00E4641A" w:rsidP="00840833">
            <w:hyperlink r:id="rId215" w:history="1">
              <w:r w:rsidR="0014745E" w:rsidRPr="00275E67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</w:tc>
      </w:tr>
      <w:tr w:rsidR="0014745E" w:rsidRPr="005D5C72" w:rsidTr="008408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745E" w:rsidRPr="005D5C72" w:rsidRDefault="0014745E" w:rsidP="008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3.9</w:t>
            </w:r>
            <w:r w:rsidRPr="005D5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9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745E" w:rsidRPr="0009267A" w:rsidRDefault="0014745E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7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Модуль «Спортивные игры. Волейбол». </w:t>
            </w:r>
            <w:r w:rsidRPr="000926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Методические рекомендации по способам использования индивидуального блокирования мяча в условиях игровой деятельности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5E" w:rsidRPr="0023343D" w:rsidRDefault="0014745E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334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5E" w:rsidRDefault="00E4641A" w:rsidP="00840833">
            <w:hyperlink r:id="rId216" w:history="1">
              <w:r w:rsidR="0014745E" w:rsidRPr="00275E67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</w:tc>
      </w:tr>
      <w:tr w:rsidR="0014745E" w:rsidRPr="005D5C72" w:rsidTr="008408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745E" w:rsidRPr="005D5C72" w:rsidRDefault="0014745E" w:rsidP="008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3.10</w:t>
            </w:r>
            <w:r w:rsidRPr="005D5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745E" w:rsidRPr="0009267A" w:rsidRDefault="0014745E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7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Модуль «Спортивные игры. Футбол».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*</w:t>
            </w:r>
            <w:r w:rsidRPr="0009267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0926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Основные тактические схемы игры футбол и мини-футбол</w:t>
            </w:r>
          </w:p>
        </w:tc>
        <w:tc>
          <w:tcPr>
            <w:tcW w:w="3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5E" w:rsidRPr="0009267A" w:rsidRDefault="0014745E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Основные технические и тактические действия игры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5E" w:rsidRPr="0023343D" w:rsidRDefault="0014745E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334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5E" w:rsidRPr="005D5C72" w:rsidRDefault="00E4641A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hyperlink r:id="rId217" w:history="1">
              <w:r w:rsidR="0014745E" w:rsidRPr="00FA025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</w:tc>
      </w:tr>
      <w:tr w:rsidR="0014745E" w:rsidRPr="005D5C72" w:rsidTr="00840833">
        <w:tc>
          <w:tcPr>
            <w:tcW w:w="86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745E" w:rsidRPr="005D5C72" w:rsidRDefault="0014745E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 по разделу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5E" w:rsidRPr="005F5AE9" w:rsidRDefault="0014745E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5E" w:rsidRPr="005D5C72" w:rsidRDefault="0014745E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745E" w:rsidRPr="005D5C72" w:rsidTr="00840833">
        <w:tc>
          <w:tcPr>
            <w:tcW w:w="86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745E" w:rsidRPr="000826CE" w:rsidRDefault="0014745E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26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ОБЩЕЕ КОЛИЧЕСТВО ЧАСОВ ПО МОДУЛЮ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5E" w:rsidRPr="005F5AE9" w:rsidRDefault="0014745E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5E" w:rsidRPr="005D5C72" w:rsidRDefault="0014745E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4745E" w:rsidRPr="005D5C72" w:rsidRDefault="0014745E" w:rsidP="0014745E">
      <w:pPr>
        <w:shd w:val="clear" w:color="auto" w:fill="FFFFFF"/>
        <w:spacing w:before="24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5D5C72">
        <w:rPr>
          <w:rFonts w:ascii="LiberationSerif" w:eastAsia="Times New Roman" w:hAnsi="LiberationSerif" w:cs="Times New Roman"/>
          <w:b/>
          <w:bCs/>
          <w:caps/>
          <w:lang w:eastAsia="ru-RU"/>
        </w:rPr>
        <w:t>9 КЛАСС</w:t>
      </w:r>
    </w:p>
    <w:tbl>
      <w:tblPr>
        <w:tblW w:w="145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0"/>
        <w:gridCol w:w="8784"/>
        <w:gridCol w:w="1654"/>
        <w:gridCol w:w="3571"/>
      </w:tblGrid>
      <w:tr w:rsidR="0014745E" w:rsidRPr="005D5C72" w:rsidTr="00840833">
        <w:trPr>
          <w:trHeight w:val="74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745E" w:rsidRPr="005D5C72" w:rsidRDefault="0014745E" w:rsidP="00840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C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5D5C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8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745E" w:rsidRPr="005D5C72" w:rsidRDefault="0014745E" w:rsidP="00840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C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4745E" w:rsidRPr="009D2574" w:rsidRDefault="0014745E" w:rsidP="00840833">
            <w:pPr>
              <w:pStyle w:val="3"/>
              <w:tabs>
                <w:tab w:val="left" w:pos="308"/>
              </w:tabs>
              <w:spacing w:before="13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D2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Кол-во часов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4745E" w:rsidRPr="009D2574" w:rsidRDefault="0014745E" w:rsidP="00840833">
            <w:pPr>
              <w:pStyle w:val="3"/>
              <w:tabs>
                <w:tab w:val="left" w:pos="308"/>
              </w:tabs>
              <w:spacing w:before="13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D2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Электронный образовательный ресурс</w:t>
            </w:r>
          </w:p>
        </w:tc>
      </w:tr>
      <w:tr w:rsidR="0014745E" w:rsidRPr="005D5C72" w:rsidTr="00840833">
        <w:tc>
          <w:tcPr>
            <w:tcW w:w="145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745E" w:rsidRPr="009B7740" w:rsidRDefault="0014745E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7740">
              <w:rPr>
                <w:rFonts w:ascii="Times New Roman" w:hAnsi="Times New Roman" w:cs="Times New Roman"/>
                <w:b/>
                <w:sz w:val="24"/>
                <w:szCs w:val="24"/>
              </w:rPr>
              <w:t>Раздел 1 «Знания о физической культуре»</w:t>
            </w:r>
          </w:p>
        </w:tc>
      </w:tr>
      <w:tr w:rsidR="0014745E" w:rsidRPr="005D5C72" w:rsidTr="008408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745E" w:rsidRPr="005D5C72" w:rsidRDefault="0014745E" w:rsidP="00840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8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745E" w:rsidRPr="0009267A" w:rsidRDefault="0014745E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Здоровье и здоровый образ жизни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5E" w:rsidRPr="00D72D91" w:rsidRDefault="0014745E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5E" w:rsidRPr="005D5C72" w:rsidRDefault="00E4641A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hyperlink r:id="rId218" w:history="1">
              <w:r w:rsidR="0014745E" w:rsidRPr="00FA025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</w:tc>
      </w:tr>
      <w:tr w:rsidR="0014745E" w:rsidRPr="005D5C72" w:rsidTr="00840833">
        <w:tc>
          <w:tcPr>
            <w:tcW w:w="110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745E" w:rsidRPr="005D5C72" w:rsidRDefault="0014745E" w:rsidP="00840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5E" w:rsidRPr="005D5C72" w:rsidRDefault="0014745E" w:rsidP="00840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745E" w:rsidRPr="005D5C72" w:rsidTr="00840833">
        <w:tc>
          <w:tcPr>
            <w:tcW w:w="145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745E" w:rsidRPr="005D5C72" w:rsidRDefault="0014745E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34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4B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«Способы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физкультурной</w:t>
            </w:r>
            <w:r w:rsidRPr="00314B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деятельности»</w:t>
            </w:r>
          </w:p>
        </w:tc>
      </w:tr>
      <w:tr w:rsidR="0014745E" w:rsidRPr="005D5C72" w:rsidTr="008408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745E" w:rsidRPr="005D5C72" w:rsidRDefault="0014745E" w:rsidP="00840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8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745E" w:rsidRPr="0009267A" w:rsidRDefault="0014745E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Восстановительный массаж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5E" w:rsidRPr="00D72D91" w:rsidRDefault="0014745E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2D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5E" w:rsidRDefault="00E4641A" w:rsidP="00840833">
            <w:hyperlink r:id="rId219" w:history="1">
              <w:r w:rsidR="0014745E" w:rsidRPr="00D92FA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</w:tc>
      </w:tr>
      <w:tr w:rsidR="0014745E" w:rsidRPr="005D5C72" w:rsidTr="00840833">
        <w:tc>
          <w:tcPr>
            <w:tcW w:w="110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745E" w:rsidRPr="005D5C72" w:rsidRDefault="0014745E" w:rsidP="00840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5E" w:rsidRPr="005D5C72" w:rsidRDefault="0014745E" w:rsidP="00840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745E" w:rsidRPr="005D5C72" w:rsidTr="00840833">
        <w:tc>
          <w:tcPr>
            <w:tcW w:w="145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745E" w:rsidRPr="005D5C72" w:rsidRDefault="0014745E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«Физическое совершенствование»</w:t>
            </w:r>
          </w:p>
        </w:tc>
      </w:tr>
      <w:tr w:rsidR="0014745E" w:rsidRPr="005D5C72" w:rsidTr="008408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745E" w:rsidRPr="005D5C72" w:rsidRDefault="0014745E" w:rsidP="008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8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745E" w:rsidRPr="0009267A" w:rsidRDefault="0014745E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7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Модуль «Спортивные игры». </w:t>
            </w:r>
            <w:r w:rsidRPr="000926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Техническая подготовка в баскетболе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5E" w:rsidRPr="00D72D91" w:rsidRDefault="0014745E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72D9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5E" w:rsidRPr="00F1605B" w:rsidRDefault="00E4641A" w:rsidP="00840833">
            <w:pPr>
              <w:rPr>
                <w:sz w:val="24"/>
                <w:szCs w:val="24"/>
              </w:rPr>
            </w:pPr>
            <w:hyperlink r:id="rId220" w:history="1">
              <w:r w:rsidR="0014745E" w:rsidRPr="00F1605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https://www.uchportal.ru/</w:t>
              </w:r>
            </w:hyperlink>
          </w:p>
        </w:tc>
      </w:tr>
      <w:tr w:rsidR="0014745E" w:rsidRPr="005D5C72" w:rsidTr="008408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745E" w:rsidRPr="005D5C72" w:rsidRDefault="0014745E" w:rsidP="008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8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745E" w:rsidRPr="0009267A" w:rsidRDefault="0014745E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7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Модуль «Спортивные игры». </w:t>
            </w:r>
            <w:r w:rsidRPr="000926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Техническая подготовка в волейболе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5E" w:rsidRPr="00D72D91" w:rsidRDefault="0014745E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5E" w:rsidRDefault="00E4641A" w:rsidP="00840833">
            <w:hyperlink r:id="rId221" w:history="1">
              <w:r w:rsidR="0014745E" w:rsidRPr="006C4D49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https://урок.рф/</w:t>
              </w:r>
            </w:hyperlink>
          </w:p>
        </w:tc>
      </w:tr>
      <w:tr w:rsidR="0014745E" w:rsidRPr="005D5C72" w:rsidTr="008408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745E" w:rsidRPr="005D5C72" w:rsidRDefault="0014745E" w:rsidP="008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8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745E" w:rsidRPr="0009267A" w:rsidRDefault="0014745E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7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Модуль «Спортивные игры». </w:t>
            </w:r>
            <w:r w:rsidRPr="000926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Техническая подготовка в футболе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5E" w:rsidRPr="00D72D91" w:rsidRDefault="0014745E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5E" w:rsidRDefault="00E4641A" w:rsidP="00840833">
            <w:hyperlink r:id="rId222" w:history="1">
              <w:r w:rsidR="0014745E" w:rsidRPr="006C4D49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https://урок.рф/</w:t>
              </w:r>
            </w:hyperlink>
          </w:p>
        </w:tc>
      </w:tr>
      <w:tr w:rsidR="0014745E" w:rsidRPr="005D5C72" w:rsidTr="00840833">
        <w:tc>
          <w:tcPr>
            <w:tcW w:w="110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745E" w:rsidRPr="0009267A" w:rsidRDefault="0014745E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5E" w:rsidRPr="005D5C72" w:rsidRDefault="0014745E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745E" w:rsidRPr="005D5C72" w:rsidTr="00840833">
        <w:tc>
          <w:tcPr>
            <w:tcW w:w="110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745E" w:rsidRPr="00EA2B58" w:rsidRDefault="0014745E" w:rsidP="00840833">
            <w:pPr>
              <w:spacing w:after="0" w:line="240" w:lineRule="auto"/>
              <w:rPr>
                <w:rFonts w:ascii="LiberationSerif" w:eastAsia="Times New Roman" w:hAnsi="Liberation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B58">
              <w:rPr>
                <w:rFonts w:ascii="LiberationSerif" w:eastAsia="Times New Roman" w:hAnsi="LiberationSerif" w:cs="Times New Roman"/>
                <w:b/>
                <w:color w:val="000000"/>
                <w:sz w:val="24"/>
                <w:szCs w:val="24"/>
                <w:lang w:eastAsia="ru-RU"/>
              </w:rPr>
              <w:t xml:space="preserve">ОБЩЕЕ КОЛИЧЕСТВО ЧАСОВ ПОМОДУЛЮ                                                                    </w:t>
            </w:r>
            <w:r>
              <w:rPr>
                <w:rFonts w:ascii="LiberationSerif" w:eastAsia="Times New Roman" w:hAnsi="LiberationSerif" w:cs="Times New Roman"/>
                <w:b/>
                <w:color w:val="000000"/>
                <w:sz w:val="24"/>
                <w:szCs w:val="24"/>
                <w:lang w:eastAsia="ru-RU"/>
              </w:rPr>
              <w:t xml:space="preserve">   22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4745E" w:rsidRPr="005D5C72" w:rsidRDefault="0014745E" w:rsidP="00840833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14745E" w:rsidRDefault="0014745E" w:rsidP="0014745E">
      <w:pPr>
        <w:sectPr w:rsidR="0014745E" w:rsidSect="00D91229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14745E" w:rsidRPr="005D5C72" w:rsidRDefault="0014745E" w:rsidP="0014745E">
      <w:pPr>
        <w:tabs>
          <w:tab w:val="left" w:pos="1830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5D5C72">
        <w:rPr>
          <w:rFonts w:ascii="Times New Roman" w:hAnsi="Times New Roman"/>
          <w:b/>
          <w:sz w:val="32"/>
          <w:szCs w:val="32"/>
        </w:rPr>
        <w:lastRenderedPageBreak/>
        <w:t>РАБОЧАЯ   ПРОГРАММА</w:t>
      </w:r>
    </w:p>
    <w:p w:rsidR="0014745E" w:rsidRPr="005D5C72" w:rsidRDefault="0014745E" w:rsidP="0014745E">
      <w:pPr>
        <w:tabs>
          <w:tab w:val="left" w:pos="1830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УЧЕБНОГО МОДУЛЯ</w:t>
      </w:r>
    </w:p>
    <w:p w:rsidR="0014745E" w:rsidRPr="005D5C72" w:rsidRDefault="0014745E" w:rsidP="0014745E">
      <w:pPr>
        <w:tabs>
          <w:tab w:val="left" w:pos="1830"/>
        </w:tabs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5D5C72">
        <w:rPr>
          <w:rFonts w:ascii="Times New Roman" w:hAnsi="Times New Roman"/>
          <w:sz w:val="32"/>
          <w:szCs w:val="32"/>
        </w:rPr>
        <w:t>«</w:t>
      </w:r>
      <w:r>
        <w:rPr>
          <w:rFonts w:ascii="Times New Roman" w:hAnsi="Times New Roman"/>
          <w:sz w:val="32"/>
          <w:szCs w:val="32"/>
        </w:rPr>
        <w:t>ЗИМНИЕ ВИДЫ СПОРТА</w:t>
      </w:r>
      <w:r w:rsidRPr="005D5C72">
        <w:rPr>
          <w:rFonts w:ascii="Times New Roman" w:hAnsi="Times New Roman"/>
          <w:sz w:val="32"/>
          <w:szCs w:val="32"/>
        </w:rPr>
        <w:t>»</w:t>
      </w:r>
    </w:p>
    <w:p w:rsidR="0014745E" w:rsidRDefault="0014745E" w:rsidP="0014745E">
      <w:pPr>
        <w:tabs>
          <w:tab w:val="left" w:pos="1830"/>
        </w:tabs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5-9</w:t>
      </w:r>
      <w:r w:rsidRPr="005D5C72">
        <w:rPr>
          <w:rFonts w:ascii="Times New Roman" w:hAnsi="Times New Roman"/>
          <w:sz w:val="32"/>
          <w:szCs w:val="32"/>
        </w:rPr>
        <w:t xml:space="preserve"> КЛАСС</w:t>
      </w:r>
    </w:p>
    <w:p w:rsidR="0014745E" w:rsidRPr="005D5C72" w:rsidRDefault="0014745E" w:rsidP="0014745E">
      <w:pPr>
        <w:tabs>
          <w:tab w:val="left" w:pos="1830"/>
        </w:tabs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14745E" w:rsidRPr="006F1303" w:rsidRDefault="0014745E" w:rsidP="0014745E">
      <w:pPr>
        <w:tabs>
          <w:tab w:val="left" w:pos="183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6F1303"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u w:val="single"/>
          <w:lang w:eastAsia="ru-RU"/>
        </w:rPr>
        <w:t xml:space="preserve">СОДЕРЖАНИЕ УЧЕБНОГО МОДУЛЯ </w:t>
      </w:r>
      <w:r w:rsidRPr="006F1303">
        <w:rPr>
          <w:rFonts w:ascii="Times New Roman" w:hAnsi="Times New Roman"/>
          <w:sz w:val="28"/>
          <w:szCs w:val="28"/>
          <w:u w:val="single"/>
        </w:rPr>
        <w:t>«ЗИМНИЕ ВИДЫ СПОРТА»</w:t>
      </w:r>
    </w:p>
    <w:p w:rsidR="0014745E" w:rsidRPr="005D5C72" w:rsidRDefault="0014745E" w:rsidP="0014745E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5D5C72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5 КЛАСС</w:t>
      </w:r>
    </w:p>
    <w:p w:rsidR="0014745E" w:rsidRPr="005D5C72" w:rsidRDefault="0014745E" w:rsidP="0014745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Знания о физической культуре</w:t>
      </w:r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>. Физическая культура и здоровый образ жизни: характеристика основных форм занятий физической культурой, их связь с укреплением здоровья, организацией отдыха и досуга.</w:t>
      </w:r>
    </w:p>
    <w:p w:rsidR="0014745E" w:rsidRPr="005D5C72" w:rsidRDefault="0014745E" w:rsidP="0014745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6B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Способы физкультурной деятельности</w:t>
      </w:r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4745E" w:rsidRPr="005D5C72" w:rsidRDefault="0014745E" w:rsidP="0014745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самостоятельных занятий физическими упражнениями на открытых площадках и в домашних условиях; подготовка мест занятий, выбор одежды и обуви; предупреждение травматизма.</w:t>
      </w:r>
    </w:p>
    <w:p w:rsidR="0014745E" w:rsidRPr="005D5C72" w:rsidRDefault="0014745E" w:rsidP="0014745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дневника физической культуры.</w:t>
      </w:r>
    </w:p>
    <w:p w:rsidR="0014745E" w:rsidRDefault="0014745E" w:rsidP="0014745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Физическое совершенствование</w:t>
      </w:r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14745E" w:rsidRDefault="0014745E" w:rsidP="0014745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7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Физкультурно-оздоровительная деятельность</w:t>
      </w:r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4745E" w:rsidRPr="0004264B" w:rsidRDefault="00D77327" w:rsidP="0004264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Лыжная подготовка.</w:t>
      </w:r>
      <w:r w:rsidR="00147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745E"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Передвижение на лыжах попеременным </w:t>
      </w:r>
      <w:proofErr w:type="spellStart"/>
      <w:r w:rsidR="0014745E"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двухшажным</w:t>
      </w:r>
      <w:proofErr w:type="spellEnd"/>
      <w:r w:rsidR="0014745E"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ходом; повороты на лыжах переступанием на месте и в движении по учебной дистанции; подъём по пологому склону способом «лесенка» и спуск в основной стойке; преодоление небольших бугров и впадин при спуске с пологого склона.</w:t>
      </w:r>
    </w:p>
    <w:p w:rsidR="0014745E" w:rsidRPr="005D5C72" w:rsidRDefault="0014745E" w:rsidP="0014745E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5D5C72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6 КЛАСС</w:t>
      </w:r>
    </w:p>
    <w:p w:rsidR="0014745E" w:rsidRPr="005D5C72" w:rsidRDefault="0014745E" w:rsidP="0014745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Знания о физической культуре</w:t>
      </w:r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Российские спортсмены -чемпионы зимних Олимпийских игр</w:t>
      </w:r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Олимпиада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г.Сочи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4745E" w:rsidRPr="005D5C72" w:rsidRDefault="0014745E" w:rsidP="0014745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Способы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физкультурной</w:t>
      </w:r>
      <w:r w:rsidRPr="005D5C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деятельности</w:t>
      </w:r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>. Ведение дневника физической культуры. Физическая подготовка и её влияние на развитие систем организма, связь с укреплением здоровья; физическая подготовленность как результат физической подготовки.</w:t>
      </w:r>
    </w:p>
    <w:p w:rsidR="0014745E" w:rsidRPr="005D5C72" w:rsidRDefault="0014745E" w:rsidP="0014745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и способы самостоятельного развития физических качеств. Способы определения индивидуальной физической нагрузки. Правила проведения измерительных процедур по оценке физической подготовленности. </w:t>
      </w:r>
    </w:p>
    <w:p w:rsidR="0014745E" w:rsidRDefault="0014745E" w:rsidP="0014745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Физическое совершенствование</w:t>
      </w:r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5D5C7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Физкультурно-оздоровительная деятельность</w:t>
      </w:r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4745E" w:rsidRDefault="00D77327" w:rsidP="0014745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Лыжная подготовка</w:t>
      </w:r>
      <w:r w:rsidR="0014745E" w:rsidRPr="003B1A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14745E"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Передвижение на лыжах одновременным одношажным ходом; преодоление небольших трамплинов при спуске с пологого склона в низкой стойке; ранее разученные упражнения лыжной подготовки; передвижения по учебной дистанции, повороты, спуски, торможение. </w:t>
      </w:r>
    </w:p>
    <w:p w:rsidR="0014745E" w:rsidRPr="002C6CA0" w:rsidRDefault="0014745E" w:rsidP="0014745E">
      <w:pPr>
        <w:pStyle w:val="1"/>
        <w:shd w:val="clear" w:color="auto" w:fill="F9F9F9"/>
        <w:spacing w:before="0" w:beforeAutospacing="0" w:after="0" w:afterAutospacing="0"/>
        <w:jc w:val="both"/>
        <w:rPr>
          <w:rFonts w:ascii="Arial" w:hAnsi="Arial" w:cs="Arial"/>
          <w:b w:val="0"/>
          <w:color w:val="000000"/>
          <w:sz w:val="28"/>
          <w:szCs w:val="28"/>
        </w:rPr>
      </w:pPr>
    </w:p>
    <w:p w:rsidR="0014745E" w:rsidRPr="005D5C72" w:rsidRDefault="0014745E" w:rsidP="0014745E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5D5C72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lastRenderedPageBreak/>
        <w:t>7 КЛАСС</w:t>
      </w:r>
    </w:p>
    <w:p w:rsidR="0014745E" w:rsidRPr="005D5C72" w:rsidRDefault="0014745E" w:rsidP="0014745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Знания о физической культуре</w:t>
      </w:r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Зарождение олимпийского движения в дореволюционной России; роль А.Д. </w:t>
      </w:r>
      <w:proofErr w:type="spellStart"/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>Бутовского</w:t>
      </w:r>
      <w:proofErr w:type="spellEnd"/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 развитии отечественной системы физического воспитания и спорта. Олимпийское движение в СССР и современной России; характеристика основных этапов развития. Выдающиеся советские и российские олимпийцы.</w:t>
      </w:r>
    </w:p>
    <w:p w:rsidR="0014745E" w:rsidRPr="005D5C72" w:rsidRDefault="0014745E" w:rsidP="0014745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>Влияние занятий физической культурой и спортом на воспитание положительных качеств личности современного человека.</w:t>
      </w:r>
    </w:p>
    <w:p w:rsidR="0014745E" w:rsidRPr="005D5C72" w:rsidRDefault="0014745E" w:rsidP="0014745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Способы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физкультурной</w:t>
      </w:r>
      <w:r w:rsidRPr="005D5C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деятельности</w:t>
      </w:r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4745E" w:rsidRPr="005D5C72" w:rsidRDefault="0014745E" w:rsidP="0014745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Физическое совершенствование.</w:t>
      </w:r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D5C7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Физкультурно-оздоровительная деятельность.</w:t>
      </w:r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> Оздоровительные комплексы для самостоятельных занятий с добавлением ранее разученных упражнений: для коррекции телосложения и профилактики нарушения осанки; дыхательной и зрительной гимнастики в режиме учебного дня.</w:t>
      </w:r>
    </w:p>
    <w:p w:rsidR="0014745E" w:rsidRPr="005D5C72" w:rsidRDefault="0014745E" w:rsidP="0014745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7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Спортивно-оздоровительная деятельность</w:t>
      </w:r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5D5C7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Модуль «Гимнастика»</w:t>
      </w:r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>. Акробатические комбинации из ранее разучен</w:t>
      </w:r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ных упражнений с добавлением упражнений ритмической гимнастики (девочки). Простейшие акробатические пирамиды в парах и тройках (девочки). Стойка на голове с опорой на руки; акробатическая комбинация из разученных упражнений в равновесии, стойках, кувырках (мальчики).</w:t>
      </w:r>
    </w:p>
    <w:p w:rsidR="0014745E" w:rsidRPr="005D5C72" w:rsidRDefault="0014745E" w:rsidP="0014745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Торможение и поворот на лыжах упором при спуске с пологого склона; переход с передвижения попеременным </w:t>
      </w:r>
      <w:proofErr w:type="spellStart"/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двухшажным</w:t>
      </w:r>
      <w:proofErr w:type="spellEnd"/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ходом на передвижение одновременным одношажным ходом и обратно во время прохождения учебной дистанции; спуски и подъёмы ранее освоенными способами.</w:t>
      </w:r>
    </w:p>
    <w:p w:rsidR="0014745E" w:rsidRPr="005D5C72" w:rsidRDefault="0014745E" w:rsidP="0014745E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5D5C72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8 КЛАСС</w:t>
      </w:r>
    </w:p>
    <w:p w:rsidR="0014745E" w:rsidRPr="005D5C72" w:rsidRDefault="0014745E" w:rsidP="0014745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Знания о физической культуре</w:t>
      </w:r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>. Физическая культура в современном обществе: характеристика основных направлений и форм организации. Всестороннее и гармоничное физическое развитие. Адаптивная физическая культура, её история и социальная значимость.</w:t>
      </w:r>
    </w:p>
    <w:p w:rsidR="0014745E" w:rsidRPr="005D5C72" w:rsidRDefault="0014745E" w:rsidP="0014745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Способы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физкультурной</w:t>
      </w:r>
      <w:r w:rsidRPr="005D5C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деятельности.</w:t>
      </w:r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Коррекция осанки и разработка индивидуальных планов занятий корригирующей гимнастикой. Коррекция избыточной массы тела и разработка индивидуальных планов занятий корригирующей гимнастикой.</w:t>
      </w:r>
    </w:p>
    <w:p w:rsidR="0014745E" w:rsidRPr="005D5C72" w:rsidRDefault="0014745E" w:rsidP="0014745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планов-конспектов для самостоятельных занятий спортивной подготовкой. Способы учёта индивидуальных особенностей при составлении планов самостоятельных тренировочных занятий.</w:t>
      </w:r>
    </w:p>
    <w:p w:rsidR="0014745E" w:rsidRPr="005D5C72" w:rsidRDefault="0014745E" w:rsidP="0014745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Физическое совершенствование.</w:t>
      </w:r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D5C7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Физкультурно-оздоровительная деятельность.</w:t>
      </w:r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D5C7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Спортивно-оздоровительная деятельность.</w:t>
      </w:r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4745E" w:rsidRPr="005D5C72" w:rsidRDefault="0014745E" w:rsidP="0014745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Передвижение на лыжах одновременным </w:t>
      </w:r>
      <w:proofErr w:type="spellStart"/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бесшажным</w:t>
      </w:r>
      <w:proofErr w:type="spellEnd"/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ходом; преодоление естественных препятствий на лыжах широким шагом, перешагиванием, </w:t>
      </w:r>
      <w:proofErr w:type="spellStart"/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перелазанием</w:t>
      </w:r>
      <w:proofErr w:type="spellEnd"/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торможение боковым скольжением при спуске на лыжах с пологого склона; переход с попеременного </w:t>
      </w:r>
      <w:proofErr w:type="spellStart"/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двухшажного</w:t>
      </w:r>
      <w:proofErr w:type="spellEnd"/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хода на </w:t>
      </w:r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одновременный </w:t>
      </w:r>
      <w:proofErr w:type="spellStart"/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бесшажный</w:t>
      </w:r>
      <w:proofErr w:type="spellEnd"/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 и обратно; ранее разученные упражнения лыжной подготовки в передвижениях на лыжах, при спусках, подъёмах, торможении.</w:t>
      </w:r>
    </w:p>
    <w:p w:rsidR="0014745E" w:rsidRPr="005D5C72" w:rsidRDefault="0014745E" w:rsidP="0014745E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5D5C72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9 КЛАСС</w:t>
      </w:r>
    </w:p>
    <w:p w:rsidR="0014745E" w:rsidRPr="005D5C72" w:rsidRDefault="0014745E" w:rsidP="0014745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Знания о физической культуре</w:t>
      </w:r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>. Здоровье и здоровый образ жизни, вредные привычки и их пагубное влияние на здоровье человека. Туристские походы как форма организации здорового образа жизни. Профессионально-прикладная физическая культура.</w:t>
      </w:r>
    </w:p>
    <w:p w:rsidR="0014745E" w:rsidRPr="005D5C72" w:rsidRDefault="0014745E" w:rsidP="0014745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Способы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физкультурной</w:t>
      </w:r>
      <w:r w:rsidRPr="005D5C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деятельности</w:t>
      </w:r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Восстановительный массаж как средство оптимизации работоспособности, его правила и приёмы во время самостоятельных занятий физической подготовкой. Банные процедуры как средство укрепления здоровья. Измерение функциональных резервов организма. Оказание первой помощи на самостоятельных занятиях физическими упражнениями и во время активного отдыха.</w:t>
      </w:r>
    </w:p>
    <w:p w:rsidR="0014745E" w:rsidRPr="005D5C72" w:rsidRDefault="0014745E" w:rsidP="0014745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Физическое совершенствование.</w:t>
      </w:r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D5C7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Физкультурно-оздоровительная деятельность. </w:t>
      </w:r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физической культурой и режим питания. Упражнения для снижения избыточной массы тела. Оздоровительные, коррекционные и профилактические мероприятия в режиме двигательной активности старшеклассников </w:t>
      </w:r>
    </w:p>
    <w:p w:rsidR="0014745E" w:rsidRDefault="0014745E" w:rsidP="0014745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7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Спортивно-оздоровительная деятельность.</w:t>
      </w:r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4745E" w:rsidRPr="00005C5A" w:rsidRDefault="0014745E" w:rsidP="00005C5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Техническая подготовка в передвижении лыжными ходами по учебной дистанции: попеременный </w:t>
      </w:r>
      <w:proofErr w:type="spellStart"/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двухшажный</w:t>
      </w:r>
      <w:proofErr w:type="spellEnd"/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ход, одновременный одношажный ход, способы перехода с</w:t>
      </w:r>
      <w:r w:rsidR="00005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одного лыжного хода на другой.</w:t>
      </w:r>
    </w:p>
    <w:p w:rsidR="0014745E" w:rsidRPr="005D5C72" w:rsidRDefault="0014745E" w:rsidP="0014745E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  <w:r w:rsidRPr="005D5C72"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  <w:t>ПЛАНИРУЕМЫЕ РЕЗУЛЬТАТЫ</w:t>
      </w:r>
      <w:r w:rsidR="00005C5A"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  <w:t xml:space="preserve"> УЧЕБНОГО МОДУЛЯ «ЗИМНИЕ </w:t>
      </w:r>
      <w:r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  <w:t>ВИДЫ СПОРТА»</w:t>
      </w:r>
    </w:p>
    <w:p w:rsidR="0014745E" w:rsidRPr="005D5C72" w:rsidRDefault="0014745E" w:rsidP="0014745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ЛИЧНОСТНЫЕ РЕЗУЛЬТАТЫ</w:t>
      </w:r>
    </w:p>
    <w:p w:rsidR="0014745E" w:rsidRPr="005D5C72" w:rsidRDefault="0014745E" w:rsidP="0014745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Готовность проявлять интерес к истории и развитию физической культуры и спорта в Российской Федерации, гордиться победами выдающихся отечественных спортсменов-олимпийцев;</w:t>
      </w:r>
    </w:p>
    <w:p w:rsidR="0014745E" w:rsidRPr="005D5C72" w:rsidRDefault="0014745E" w:rsidP="0014745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готовность отстаивать символы Российской Федерации во время спортивных соревнований, уважать традиции и принципы современных Олимпийских игр и олимпийского движения;</w:t>
      </w:r>
    </w:p>
    <w:p w:rsidR="0014745E" w:rsidRPr="005D5C72" w:rsidRDefault="0014745E" w:rsidP="0014745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готовность ориентироваться на моральные ценности и нормы межличностного взаимодействия при организации, планировании и проведении совместных занятий физической культурой и спортом, оздоровительных мероприятий в условиях активного отдыха и досуга;</w:t>
      </w:r>
    </w:p>
    <w:p w:rsidR="0014745E" w:rsidRPr="005D5C72" w:rsidRDefault="0014745E" w:rsidP="0014745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готовность оценивать своё поведение и поступки во время проведения совместных занятий физической культурой, участия в спортивных мероприятиях и соревнованиях;</w:t>
      </w:r>
    </w:p>
    <w:p w:rsidR="0014745E" w:rsidRPr="005D5C72" w:rsidRDefault="0014745E" w:rsidP="0014745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готовность оказывать первую медицинскую помощь при травмах и ушибах, соблюдать правила техники безопасности во время совместных занятий физической культурой и спортом;</w:t>
      </w:r>
    </w:p>
    <w:p w:rsidR="0014745E" w:rsidRPr="005D5C72" w:rsidRDefault="0014745E" w:rsidP="0014745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стремление к физическому совершенствованию, формированию культуры движения и телосложения, самовыражению в избранном виде спорта;</w:t>
      </w:r>
    </w:p>
    <w:p w:rsidR="0014745E" w:rsidRPr="005D5C72" w:rsidRDefault="0014745E" w:rsidP="0014745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показателей;</w:t>
      </w:r>
    </w:p>
    <w:p w:rsidR="0014745E" w:rsidRPr="005D5C72" w:rsidRDefault="0014745E" w:rsidP="0014745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осознание здоровья как базовой ценности человека, признание объективной необходимости в его укреплении и длительном сохранении посредством занятий физической культурой и спортом;</w:t>
      </w:r>
    </w:p>
    <w:p w:rsidR="0014745E" w:rsidRPr="005D5C72" w:rsidRDefault="0014745E" w:rsidP="0014745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осознание необходимости ведения здорового образа жизни как средства профилактики пагубного влияния вредных привычек на физическое, психическое и социальное здоровье человека;</w:t>
      </w:r>
    </w:p>
    <w:p w:rsidR="0014745E" w:rsidRPr="005D5C72" w:rsidRDefault="0014745E" w:rsidP="0014745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адаптироваться к стрессовым ситуациям, осуществлять профилактические мероприятия по регулированию эмоциональных напряжений, активному восстановлению организма после значительных умственных и физичес</w:t>
      </w:r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ких нагрузок;</w:t>
      </w:r>
    </w:p>
    <w:p w:rsidR="0014745E" w:rsidRPr="005D5C72" w:rsidRDefault="0014745E" w:rsidP="0014745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готовность соблюдать правила безопасности во время занятий физической культурой и спортом, проводить гигиенические и профилактические мероприятия по организации мест занятий, выбору спортивного инвентаря и оборудования, спортивной одежды;</w:t>
      </w:r>
    </w:p>
    <w:p w:rsidR="0014745E" w:rsidRPr="005D5C72" w:rsidRDefault="0014745E" w:rsidP="0014745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 опыта взаимодействия со сверстниками, форм общения и поведения при выполнении учебных заданий на уроках физической культуры, игровой и соревновательной деятельности;</w:t>
      </w:r>
    </w:p>
    <w:p w:rsidR="0014745E" w:rsidRPr="005D5C72" w:rsidRDefault="0014745E" w:rsidP="0014745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компетентности в организации самостоятельных занятий физической культурой, планировании их содержания и направленности в зависимости от индивидуальных интересов и потребностей;</w:t>
      </w:r>
    </w:p>
    <w:p w:rsidR="0014745E" w:rsidRPr="005D5C72" w:rsidRDefault="0014745E" w:rsidP="0014745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представлений об основных понятиях и терминах физического воспитания и спортивной тренировки, умений руководствоваться ими в познавательной и практической деятельности, общении со сверстниками, публичных выступлениях и дискуссиях.</w:t>
      </w:r>
    </w:p>
    <w:p w:rsidR="0014745E" w:rsidRPr="005D5C72" w:rsidRDefault="0014745E" w:rsidP="0014745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МЕТАПРЕДМЕТНЫЕ РЕЗУЛЬТАТЫ</w:t>
      </w:r>
    </w:p>
    <w:p w:rsidR="0014745E" w:rsidRPr="005D5C72" w:rsidRDefault="0014745E" w:rsidP="0014745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7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Универсальные познавательные действия:</w:t>
      </w:r>
    </w:p>
    <w:p w:rsidR="0014745E" w:rsidRPr="005D5C72" w:rsidRDefault="0014745E" w:rsidP="0014745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сравнение соревновательных упражнений Олимпийских игр древности и современных Олимпийских игр, выявлять их общность и различия;</w:t>
      </w:r>
    </w:p>
    <w:p w:rsidR="0014745E" w:rsidRPr="005D5C72" w:rsidRDefault="0014745E" w:rsidP="0014745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осмысливать Олимпийскую хартию как основополагающий документ современного олимпийского движения, приводить примеры её гуманистической направленности;</w:t>
      </w:r>
    </w:p>
    <w:p w:rsidR="0014745E" w:rsidRPr="005D5C72" w:rsidRDefault="0014745E" w:rsidP="00005C5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анализировать влияние занятий физической культурой и спортом на воспитание положительных качеств личности, устанавливать возможность </w:t>
      </w:r>
      <w:r w:rsidR="00005C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профилактики вредных привычек; </w:t>
      </w:r>
    </w:p>
    <w:p w:rsidR="0014745E" w:rsidRPr="005D5C72" w:rsidRDefault="0014745E" w:rsidP="0014745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устанавливать причинно-следственную связь между планированием режима дня и изменениями показателей работоспособности;</w:t>
      </w:r>
    </w:p>
    <w:p w:rsidR="0014745E" w:rsidRPr="005D5C72" w:rsidRDefault="0014745E" w:rsidP="0014745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устанавливать связь негативного влияния нарушения осанки на состояние здоровья и выявлять причины нарушений, измерять индивидуальную форму </w:t>
      </w:r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составлять комплексы упражнений по профилактике и коррекции выявляемых нарушений;</w:t>
      </w:r>
    </w:p>
    <w:p w:rsidR="0014745E" w:rsidRPr="005D5C72" w:rsidRDefault="0014745E" w:rsidP="0014745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устанавливать причинно-следственную связь между уровнем развития физических качеств, состоянием здоровья и функциональными возможностями основных систем организма;</w:t>
      </w:r>
    </w:p>
    <w:p w:rsidR="0014745E" w:rsidRPr="005D5C72" w:rsidRDefault="0014745E" w:rsidP="0014745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устанавливать причинно-следственную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спортом;</w:t>
      </w:r>
    </w:p>
    <w:p w:rsidR="0014745E" w:rsidRPr="005D5C72" w:rsidRDefault="0014745E" w:rsidP="0014745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устанавливать причинно-следственную связь между подготовкой мест занятий на открытых площадках и правилами предупреждения травматизма.</w:t>
      </w:r>
    </w:p>
    <w:p w:rsidR="0014745E" w:rsidRPr="005D5C72" w:rsidRDefault="0014745E" w:rsidP="0014745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7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Универсальные коммуникативные действия:</w:t>
      </w:r>
    </w:p>
    <w:p w:rsidR="0014745E" w:rsidRPr="005D5C72" w:rsidRDefault="0014745E" w:rsidP="0014745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выбирать, анализировать и систематизировать информацию из разных источников об образцах техники выполнения разучиваемых упражнений, правилах планирования самостоятельных занятий физической и технической подготовкой;</w:t>
      </w:r>
    </w:p>
    <w:p w:rsidR="0014745E" w:rsidRPr="005D5C72" w:rsidRDefault="0014745E" w:rsidP="0014745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вести наблюдения за развитием физических качеств, сравнивать их показатели с данными возрастно-половых стандартов, составлять планы занятий на основе определённых правил и регулировать нагрузку по частоте пульса и внешним признакам утомления;</w:t>
      </w:r>
    </w:p>
    <w:p w:rsidR="0014745E" w:rsidRPr="005D5C72" w:rsidRDefault="0014745E" w:rsidP="0014745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описывать и анализировать технику разучиваемого упражнения, выделять фазы и элементы движений, подбирать подготовительные упражнения и планировать последовательность решения задач обучения; оценивать эффективность обучения посредством сравнения с эталонным образцом;</w:t>
      </w:r>
    </w:p>
    <w:p w:rsidR="0014745E" w:rsidRPr="005D5C72" w:rsidRDefault="0014745E" w:rsidP="0014745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наблюдать, анализировать и контролировать технику выполнения физических упражнений другими учащимися, сравнивать её с эталонным образцом, выявлять ошибки и предлагать способы их устранения;</w:t>
      </w:r>
    </w:p>
    <w:p w:rsidR="0014745E" w:rsidRPr="005D5C72" w:rsidRDefault="0014745E" w:rsidP="0014745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изучать и коллективно обсуждать технику «иллюстративного образца» разучиваемого упражнения, рассматривать и моделировать появление ошибок, анализировать возможные причины их появления, выяснять способы их устранения.</w:t>
      </w:r>
    </w:p>
    <w:p w:rsidR="0014745E" w:rsidRPr="005D5C72" w:rsidRDefault="0014745E" w:rsidP="0014745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7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Универсальные учебные регулятивные действия:</w:t>
      </w:r>
    </w:p>
    <w:p w:rsidR="0014745E" w:rsidRPr="005D5C72" w:rsidRDefault="0014745E" w:rsidP="0014745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составлять и выполнять индивидуальные комплексы физических упражнений с разной функциональной направленностью, выявлять особенности их воздействия на состояние организма, развитие его резервных возможностей с помощью процедур контроля и функциональных проб;</w:t>
      </w:r>
    </w:p>
    <w:p w:rsidR="0014745E" w:rsidRPr="005D5C72" w:rsidRDefault="0014745E" w:rsidP="0014745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составлять и выполнять акробатические и гимнастические комплексы упражнений, самостоятельно разучивать сложно-координированные упражнения на спортивных снарядах;</w:t>
      </w:r>
    </w:p>
    <w:p w:rsidR="0014745E" w:rsidRPr="005D5C72" w:rsidRDefault="0014745E" w:rsidP="0014745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 взаимодействовать в условиях учебной и игровой деятельности, ориентироваться на указания учителя и правила игры при возникновении  конфликтных и нестандартных ситуаций, признавать своё право и право других на ошибку, право на её совместное исправление;</w:t>
      </w:r>
    </w:p>
    <w:p w:rsidR="0014745E" w:rsidRPr="005D5C72" w:rsidRDefault="0014745E" w:rsidP="0014745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разучивать и выполнять технические действия в игровых видах спорта, активно взаимодействуют при совместных тактических действиях в защите и </w:t>
      </w:r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нападении, терпимо относится к ошибкам игроков своей команды и команды соперников;</w:t>
      </w:r>
    </w:p>
    <w:p w:rsidR="0014745E" w:rsidRPr="005D5C72" w:rsidRDefault="0014745E" w:rsidP="0014745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организовывать оказание первой помощи при травмах и ушибах во время самостоятельных занятий физической культурой и спортом, применять способы и приёмы помощи в зависимости от характера и признаков полученной травмы.</w:t>
      </w:r>
    </w:p>
    <w:p w:rsidR="0014745E" w:rsidRDefault="0014745E" w:rsidP="0014745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4745E" w:rsidRPr="005D5C72" w:rsidRDefault="0014745E" w:rsidP="0014745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ПРЕДМЕТНЫЕ РЕЗУЛЬТАТЫ</w:t>
      </w:r>
    </w:p>
    <w:p w:rsidR="0014745E" w:rsidRPr="005D5C72" w:rsidRDefault="0014745E" w:rsidP="0014745E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5D5C72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5 КЛАСС</w:t>
      </w:r>
    </w:p>
    <w:p w:rsidR="0014745E" w:rsidRPr="005D5C72" w:rsidRDefault="0014745E" w:rsidP="0014745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концу обучения</w:t>
      </w:r>
      <w:r w:rsidRPr="005D5C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в 5 классе </w:t>
      </w:r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 научится:</w:t>
      </w:r>
    </w:p>
    <w:p w:rsidR="0014745E" w:rsidRPr="005D5C72" w:rsidRDefault="0014745E" w:rsidP="0014745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требования безопасности на уроках физической культуры, на самостоятельных занятиях физическими упражнениями в условиях активного отдыха и досуга;</w:t>
      </w:r>
    </w:p>
    <w:p w:rsidR="0014745E" w:rsidRDefault="0014745E" w:rsidP="0014745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передвигаться на лыжах попеременным </w:t>
      </w:r>
      <w:proofErr w:type="spellStart"/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двухшажным</w:t>
      </w:r>
      <w:proofErr w:type="spellEnd"/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ходом (для бесснежных районов — имитация передвижения);</w:t>
      </w:r>
    </w:p>
    <w:p w:rsidR="0014745E" w:rsidRPr="005D5C72" w:rsidRDefault="0014745E" w:rsidP="0014745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745E" w:rsidRPr="005D5C72" w:rsidRDefault="0014745E" w:rsidP="0014745E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5D5C72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6 КЛАСС</w:t>
      </w:r>
    </w:p>
    <w:p w:rsidR="0014745E" w:rsidRPr="005D5C72" w:rsidRDefault="0014745E" w:rsidP="0014745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концу обучения </w:t>
      </w:r>
      <w:r w:rsidRPr="005D5C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6 классе</w:t>
      </w:r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обучающийся научится:</w:t>
      </w:r>
    </w:p>
    <w:p w:rsidR="0014745E" w:rsidRPr="005D5C72" w:rsidRDefault="0014745E" w:rsidP="0014745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требованиями;</w:t>
      </w:r>
    </w:p>
    <w:p w:rsidR="0014745E" w:rsidRPr="005D5C72" w:rsidRDefault="0014745E" w:rsidP="0014745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отбирать упражнения оздоровительной физической культуры и составлять из них комплексы физкультминуток и </w:t>
      </w:r>
      <w:proofErr w:type="spellStart"/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физкультпауз</w:t>
      </w:r>
      <w:proofErr w:type="spellEnd"/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оптимизации работоспособности и снятия мышечного утомления в режиме учебной деятельности;</w:t>
      </w:r>
    </w:p>
    <w:p w:rsidR="0014745E" w:rsidRDefault="0014745E" w:rsidP="0014745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передвижение на лыжах одновременным одношажным ходом, наблюдать и анализировать его выполнение другими учащимися, сравнивая с заданным образцом, выявлять ошибки и предлагать способы устранения (для бесснежных районов — имитация передвижения);</w:t>
      </w:r>
    </w:p>
    <w:p w:rsidR="0014745E" w:rsidRPr="005D5C72" w:rsidRDefault="0014745E" w:rsidP="0014745E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5D5C72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7 КЛАСС</w:t>
      </w:r>
    </w:p>
    <w:p w:rsidR="0014745E" w:rsidRPr="005D5C72" w:rsidRDefault="0014745E" w:rsidP="0014745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концу обучения </w:t>
      </w:r>
      <w:r w:rsidRPr="005D5C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7 классе</w:t>
      </w:r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обучающийся научится:</w:t>
      </w:r>
    </w:p>
    <w:p w:rsidR="0014745E" w:rsidRPr="005D5C72" w:rsidRDefault="0014745E" w:rsidP="0014745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объяснять положительное влияние занятий физической культурой и спортом на воспитание личностных качеств современных школьников, приводить примеры из собственной жизни;</w:t>
      </w:r>
    </w:p>
    <w:p w:rsidR="0014745E" w:rsidRPr="005D5C72" w:rsidRDefault="0014745E" w:rsidP="0014745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объяснять понятие «техника физических упражнений», руководствоваться правилами технической подготовки при самостоятельном обучении новым физическим упражнениям, проводить процедуры оценивания техники их выполнения;</w:t>
      </w:r>
    </w:p>
    <w:p w:rsidR="0014745E" w:rsidRDefault="0014745E" w:rsidP="0014745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выполнять переход с передвижения попеременным </w:t>
      </w:r>
      <w:proofErr w:type="spellStart"/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двухшажным</w:t>
      </w:r>
      <w:proofErr w:type="spellEnd"/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ходом на передвижение одновременным одношажным ходом и обратно во время прохождения учебной дистанции; наблюдать и анализировать его </w:t>
      </w:r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выполнение другими учащимися, сравнивая с заданным образцом, выявлять ошибки и предлагать способы устранения (для бесснежных районов — имитация перехода);</w:t>
      </w:r>
    </w:p>
    <w:p w:rsidR="0014745E" w:rsidRPr="005D5C72" w:rsidRDefault="0014745E" w:rsidP="0014745E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5D5C72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8 КЛАСС</w:t>
      </w:r>
    </w:p>
    <w:p w:rsidR="0014745E" w:rsidRPr="005D5C72" w:rsidRDefault="0014745E" w:rsidP="0014745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концу обучения </w:t>
      </w:r>
      <w:r w:rsidRPr="005D5C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8 классе</w:t>
      </w:r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обучающийся научится:</w:t>
      </w:r>
    </w:p>
    <w:p w:rsidR="0014745E" w:rsidRPr="005D5C72" w:rsidRDefault="0014745E" w:rsidP="0014745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выполнять передвижение на лыжах одновременным </w:t>
      </w:r>
      <w:proofErr w:type="spellStart"/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бесшажным</w:t>
      </w:r>
      <w:proofErr w:type="spellEnd"/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ходом; переход с попеременного </w:t>
      </w:r>
      <w:proofErr w:type="spellStart"/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двухшажного</w:t>
      </w:r>
      <w:proofErr w:type="spellEnd"/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хода на одновременный </w:t>
      </w:r>
      <w:proofErr w:type="spellStart"/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бесшажный</w:t>
      </w:r>
      <w:proofErr w:type="spellEnd"/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ход; преодоление естественных препятствий на лыжах широким шагом, перешагиванием, </w:t>
      </w:r>
      <w:proofErr w:type="spellStart"/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перелазанием</w:t>
      </w:r>
      <w:proofErr w:type="spellEnd"/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(для бесснежных районов — имитация передвижения);</w:t>
      </w:r>
    </w:p>
    <w:p w:rsidR="0014745E" w:rsidRPr="005D5C72" w:rsidRDefault="0014745E" w:rsidP="0014745E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5D5C72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9 КЛАСС</w:t>
      </w:r>
    </w:p>
    <w:p w:rsidR="0014745E" w:rsidRPr="005D5C72" w:rsidRDefault="0014745E" w:rsidP="0014745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концу обучения </w:t>
      </w:r>
      <w:r w:rsidRPr="005D5C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9 классе</w:t>
      </w:r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обучающийся научится:</w:t>
      </w:r>
    </w:p>
    <w:p w:rsidR="0014745E" w:rsidRPr="005D5C72" w:rsidRDefault="0014745E" w:rsidP="0014745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72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отстаивать принципы здорового образа жизни, раскрывать эффективность его форм в профилактике вредных привычек; обосновывать пагубное влияние вредных привычек на здоровье человека, его социальную и производственную деятельность;</w:t>
      </w:r>
    </w:p>
    <w:p w:rsidR="0014745E" w:rsidRPr="00005C5A" w:rsidRDefault="0014745E" w:rsidP="00005C5A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  <w:sectPr w:rsidR="0014745E" w:rsidRPr="00005C5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1" w:name="h.2et92p0"/>
      <w:bookmarkEnd w:id="1"/>
    </w:p>
    <w:p w:rsidR="0014745E" w:rsidRPr="005D5C72" w:rsidRDefault="0014745E" w:rsidP="0014745E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  <w:r w:rsidRPr="005D5C72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  <w:lastRenderedPageBreak/>
        <w:t>ТЕМАТИЧЕСКОЕ ПЛАНИРОВАНИЕ </w:t>
      </w:r>
      <w:r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  <w:t>МОДУЛЯ «ЗИМНИЕ ВИДЫ СПОРТА»</w:t>
      </w:r>
    </w:p>
    <w:p w:rsidR="0014745E" w:rsidRPr="00B47E35" w:rsidRDefault="0014745E" w:rsidP="0014745E">
      <w:pPr>
        <w:pStyle w:val="3"/>
        <w:keepNext w:val="0"/>
        <w:keepLines w:val="0"/>
        <w:widowControl w:val="0"/>
        <w:tabs>
          <w:tab w:val="left" w:pos="308"/>
        </w:tabs>
        <w:autoSpaceDE w:val="0"/>
        <w:autoSpaceDN w:val="0"/>
        <w:spacing w:before="131" w:line="240" w:lineRule="auto"/>
        <w:rPr>
          <w:rFonts w:ascii="Times New Roman" w:hAnsi="Times New Roman" w:cs="Times New Roman"/>
        </w:rPr>
      </w:pPr>
      <w:r w:rsidRPr="005D5C72">
        <w:rPr>
          <w:rFonts w:ascii="LiberationSerif" w:eastAsia="Times New Roman" w:hAnsi="LiberationSerif" w:cs="Times New Roman"/>
          <w:caps/>
          <w:lang w:eastAsia="ru-RU"/>
        </w:rPr>
        <w:t> </w:t>
      </w:r>
      <w:r w:rsidRPr="009D2574">
        <w:rPr>
          <w:rFonts w:ascii="LiberationSerif" w:eastAsia="Times New Roman" w:hAnsi="LiberationSerif" w:cs="Times New Roman"/>
          <w:caps/>
          <w:color w:val="auto"/>
          <w:lang w:eastAsia="ru-RU"/>
        </w:rPr>
        <w:t>5 КЛАСС</w:t>
      </w:r>
      <w:r w:rsidRPr="001D6279">
        <w:rPr>
          <w:rFonts w:ascii="Times New Roman" w:hAnsi="Times New Roman" w:cs="Times New Roman"/>
          <w:color w:val="231F20"/>
          <w:w w:val="105"/>
        </w:rPr>
        <w:t xml:space="preserve"> </w:t>
      </w:r>
      <w:r w:rsidRPr="00F6025C">
        <w:rPr>
          <w:rFonts w:ascii="Times New Roman" w:hAnsi="Times New Roman" w:cs="Times New Roman"/>
          <w:color w:val="231F20"/>
          <w:spacing w:val="2"/>
          <w:w w:val="105"/>
        </w:rPr>
        <w:t xml:space="preserve"> </w:t>
      </w:r>
      <w:r>
        <w:rPr>
          <w:rFonts w:ascii="Times New Roman" w:hAnsi="Times New Roman" w:cs="Times New Roman"/>
          <w:color w:val="231F20"/>
          <w:w w:val="105"/>
        </w:rPr>
        <w:t>(10</w:t>
      </w:r>
      <w:r w:rsidRPr="00F6025C">
        <w:rPr>
          <w:rFonts w:ascii="Times New Roman" w:hAnsi="Times New Roman" w:cs="Times New Roman"/>
          <w:color w:val="231F20"/>
          <w:spacing w:val="3"/>
          <w:w w:val="105"/>
        </w:rPr>
        <w:t xml:space="preserve"> </w:t>
      </w:r>
      <w:r w:rsidRPr="00F6025C">
        <w:rPr>
          <w:rFonts w:ascii="Times New Roman" w:hAnsi="Times New Roman" w:cs="Times New Roman"/>
          <w:color w:val="231F20"/>
          <w:w w:val="105"/>
        </w:rPr>
        <w:t>ч)</w:t>
      </w:r>
    </w:p>
    <w:tbl>
      <w:tblPr>
        <w:tblStyle w:val="aa"/>
        <w:tblW w:w="0" w:type="auto"/>
        <w:tblInd w:w="194" w:type="dxa"/>
        <w:tblLayout w:type="fixed"/>
        <w:tblLook w:val="04A0" w:firstRow="1" w:lastRow="0" w:firstColumn="1" w:lastColumn="0" w:noHBand="0" w:noVBand="1"/>
      </w:tblPr>
      <w:tblGrid>
        <w:gridCol w:w="1332"/>
        <w:gridCol w:w="7938"/>
        <w:gridCol w:w="1417"/>
        <w:gridCol w:w="3686"/>
      </w:tblGrid>
      <w:tr w:rsidR="0014745E" w:rsidRPr="00A27A5D" w:rsidTr="00840833">
        <w:tc>
          <w:tcPr>
            <w:tcW w:w="1332" w:type="dxa"/>
          </w:tcPr>
          <w:p w:rsidR="0014745E" w:rsidRPr="001D6279" w:rsidRDefault="0014745E" w:rsidP="008408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2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1D62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7938" w:type="dxa"/>
          </w:tcPr>
          <w:p w:rsidR="0014745E" w:rsidRPr="001D6279" w:rsidRDefault="0014745E" w:rsidP="008408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D62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Наименование разделов и тем программы</w:t>
            </w:r>
          </w:p>
        </w:tc>
        <w:tc>
          <w:tcPr>
            <w:tcW w:w="1417" w:type="dxa"/>
          </w:tcPr>
          <w:p w:rsidR="0014745E" w:rsidRPr="009D2574" w:rsidRDefault="0014745E" w:rsidP="00840833">
            <w:pPr>
              <w:pStyle w:val="3"/>
              <w:tabs>
                <w:tab w:val="left" w:pos="308"/>
              </w:tabs>
              <w:spacing w:before="131"/>
              <w:outlineLvl w:val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9D2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Кол-во</w:t>
            </w:r>
            <w:proofErr w:type="spellEnd"/>
            <w:r w:rsidRPr="009D2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D2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3686" w:type="dxa"/>
          </w:tcPr>
          <w:p w:rsidR="0014745E" w:rsidRPr="009D2574" w:rsidRDefault="0014745E" w:rsidP="00840833">
            <w:pPr>
              <w:pStyle w:val="3"/>
              <w:tabs>
                <w:tab w:val="left" w:pos="308"/>
              </w:tabs>
              <w:spacing w:before="131"/>
              <w:outlineLvl w:val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9D2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Электронный</w:t>
            </w:r>
            <w:proofErr w:type="spellEnd"/>
            <w:r w:rsidRPr="009D2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D2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образовательный</w:t>
            </w:r>
            <w:proofErr w:type="spellEnd"/>
            <w:r w:rsidRPr="009D2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D2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ресурс</w:t>
            </w:r>
            <w:proofErr w:type="spellEnd"/>
          </w:p>
        </w:tc>
      </w:tr>
      <w:tr w:rsidR="0014745E" w:rsidRPr="00650530" w:rsidTr="00840833">
        <w:tc>
          <w:tcPr>
            <w:tcW w:w="14373" w:type="dxa"/>
            <w:gridSpan w:val="4"/>
          </w:tcPr>
          <w:p w:rsidR="0014745E" w:rsidRPr="009D2574" w:rsidRDefault="0014745E" w:rsidP="00840833">
            <w:pPr>
              <w:pStyle w:val="3"/>
              <w:tabs>
                <w:tab w:val="left" w:pos="308"/>
              </w:tabs>
              <w:spacing w:before="131"/>
              <w:outlineLvl w:val="2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9D2574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Раздел 1 «Знания о физической культуре»</w:t>
            </w:r>
          </w:p>
        </w:tc>
      </w:tr>
      <w:tr w:rsidR="0014745E" w:rsidTr="00840833">
        <w:tc>
          <w:tcPr>
            <w:tcW w:w="1332" w:type="dxa"/>
          </w:tcPr>
          <w:p w:rsidR="0014745E" w:rsidRPr="009D2574" w:rsidRDefault="0014745E" w:rsidP="008408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1.1</w:t>
            </w:r>
          </w:p>
        </w:tc>
        <w:tc>
          <w:tcPr>
            <w:tcW w:w="7938" w:type="dxa"/>
          </w:tcPr>
          <w:p w:rsidR="0014745E" w:rsidRPr="00A416BA" w:rsidRDefault="0014745E" w:rsidP="0084083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41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Знакомство с понятием «здоровый образ жизни» и значением здорового образа жизни в жизнедеятельности современного человека</w:t>
            </w:r>
          </w:p>
        </w:tc>
        <w:tc>
          <w:tcPr>
            <w:tcW w:w="1417" w:type="dxa"/>
          </w:tcPr>
          <w:p w:rsidR="0014745E" w:rsidRPr="009D2574" w:rsidRDefault="0014745E" w:rsidP="00840833">
            <w:pPr>
              <w:pStyle w:val="3"/>
              <w:tabs>
                <w:tab w:val="left" w:pos="308"/>
              </w:tabs>
              <w:spacing w:before="131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3686" w:type="dxa"/>
          </w:tcPr>
          <w:p w:rsidR="0014745E" w:rsidRPr="009D2574" w:rsidRDefault="00E4641A" w:rsidP="00840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3" w:history="1">
              <w:r w:rsidR="0014745E" w:rsidRPr="009D257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14745E" w:rsidRPr="009D25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4745E" w:rsidTr="00840833">
        <w:tc>
          <w:tcPr>
            <w:tcW w:w="9270" w:type="dxa"/>
            <w:gridSpan w:val="2"/>
          </w:tcPr>
          <w:p w:rsidR="0014745E" w:rsidRPr="00A416BA" w:rsidRDefault="0014745E" w:rsidP="00840833">
            <w:pPr>
              <w:pStyle w:val="3"/>
              <w:tabs>
                <w:tab w:val="left" w:pos="308"/>
              </w:tabs>
              <w:spacing w:before="131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proofErr w:type="spellStart"/>
            <w:r w:rsidRPr="00A416BA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>Итого</w:t>
            </w:r>
            <w:proofErr w:type="spellEnd"/>
            <w:r w:rsidRPr="00A416BA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16BA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>по</w:t>
            </w:r>
            <w:proofErr w:type="spellEnd"/>
            <w:r w:rsidRPr="00A416BA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16BA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>разделу</w:t>
            </w:r>
            <w:proofErr w:type="spellEnd"/>
          </w:p>
        </w:tc>
        <w:tc>
          <w:tcPr>
            <w:tcW w:w="1417" w:type="dxa"/>
          </w:tcPr>
          <w:p w:rsidR="0014745E" w:rsidRPr="00FA025F" w:rsidRDefault="0014745E" w:rsidP="00840833">
            <w:pPr>
              <w:pStyle w:val="3"/>
              <w:tabs>
                <w:tab w:val="left" w:pos="308"/>
              </w:tabs>
              <w:spacing w:before="131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3686" w:type="dxa"/>
          </w:tcPr>
          <w:p w:rsidR="0014745E" w:rsidRPr="009D2574" w:rsidRDefault="0014745E" w:rsidP="00840833">
            <w:pPr>
              <w:pStyle w:val="3"/>
              <w:tabs>
                <w:tab w:val="left" w:pos="308"/>
              </w:tabs>
              <w:spacing w:before="131"/>
              <w:outlineLvl w:val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14745E" w:rsidTr="00840833">
        <w:tc>
          <w:tcPr>
            <w:tcW w:w="14373" w:type="dxa"/>
            <w:gridSpan w:val="4"/>
          </w:tcPr>
          <w:p w:rsidR="0014745E" w:rsidRPr="009D2574" w:rsidRDefault="0014745E" w:rsidP="00840833">
            <w:pPr>
              <w:pStyle w:val="3"/>
              <w:tabs>
                <w:tab w:val="left" w:pos="308"/>
              </w:tabs>
              <w:spacing w:before="131"/>
              <w:outlineLvl w:val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9D2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Раздел</w:t>
            </w:r>
            <w:proofErr w:type="spellEnd"/>
            <w:r w:rsidRPr="009D2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2 </w:t>
            </w:r>
            <w:r w:rsidRPr="00A416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</w:t>
            </w:r>
            <w:proofErr w:type="spellStart"/>
            <w:r w:rsidRPr="00A416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Способы</w:t>
            </w:r>
            <w:proofErr w:type="spellEnd"/>
            <w:r w:rsidRPr="00A416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416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физкультурной</w:t>
            </w:r>
            <w:proofErr w:type="spellEnd"/>
            <w:r w:rsidRPr="00A416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416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деятельности</w:t>
            </w:r>
            <w:proofErr w:type="spellEnd"/>
            <w:r w:rsidRPr="00A416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</w:t>
            </w:r>
          </w:p>
        </w:tc>
      </w:tr>
      <w:tr w:rsidR="0014745E" w:rsidTr="00840833">
        <w:tc>
          <w:tcPr>
            <w:tcW w:w="1332" w:type="dxa"/>
          </w:tcPr>
          <w:p w:rsidR="0014745E" w:rsidRPr="003818B2" w:rsidRDefault="0014745E" w:rsidP="008408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938" w:type="dxa"/>
          </w:tcPr>
          <w:p w:rsidR="0014745E" w:rsidRPr="00A416BA" w:rsidRDefault="0014745E" w:rsidP="0084083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41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Процедура определения состояния организма с помощью одномоментной функциональной пробы</w:t>
            </w:r>
          </w:p>
        </w:tc>
        <w:tc>
          <w:tcPr>
            <w:tcW w:w="1417" w:type="dxa"/>
          </w:tcPr>
          <w:p w:rsidR="0014745E" w:rsidRPr="009D2574" w:rsidRDefault="0014745E" w:rsidP="00840833">
            <w:pPr>
              <w:pStyle w:val="3"/>
              <w:tabs>
                <w:tab w:val="left" w:pos="308"/>
              </w:tabs>
              <w:spacing w:before="131"/>
              <w:outlineLvl w:val="2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0,5</w:t>
            </w:r>
          </w:p>
        </w:tc>
        <w:tc>
          <w:tcPr>
            <w:tcW w:w="3686" w:type="dxa"/>
          </w:tcPr>
          <w:p w:rsidR="0014745E" w:rsidRPr="009D2574" w:rsidRDefault="00E4641A" w:rsidP="008408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24" w:history="1">
              <w:r w:rsidR="0014745E" w:rsidRPr="009D2574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</w:t>
              </w:r>
              <w:r w:rsidR="0014745E" w:rsidRPr="009D2574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://</w:t>
              </w:r>
              <w:r w:rsidR="0014745E" w:rsidRPr="009D2574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www</w:t>
              </w:r>
              <w:r w:rsidR="0014745E" w:rsidRPr="009D2574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proofErr w:type="spellStart"/>
              <w:r w:rsidR="0014745E" w:rsidRPr="009D2574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fizkult</w:t>
              </w:r>
              <w:proofErr w:type="spellEnd"/>
              <w:r w:rsidR="0014745E" w:rsidRPr="009D2574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-</w:t>
              </w:r>
              <w:proofErr w:type="spellStart"/>
              <w:r w:rsidR="0014745E" w:rsidRPr="009D2574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ura</w:t>
              </w:r>
              <w:proofErr w:type="spellEnd"/>
              <w:r w:rsidR="0014745E" w:rsidRPr="009D2574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proofErr w:type="spellStart"/>
              <w:r w:rsidR="0014745E" w:rsidRPr="009D2574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ru</w:t>
              </w:r>
              <w:proofErr w:type="spellEnd"/>
              <w:r w:rsidR="0014745E" w:rsidRPr="009D2574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14745E" w:rsidTr="00840833">
        <w:tc>
          <w:tcPr>
            <w:tcW w:w="1332" w:type="dxa"/>
          </w:tcPr>
          <w:p w:rsidR="0014745E" w:rsidRPr="009D2574" w:rsidRDefault="0014745E" w:rsidP="008408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2.2</w:t>
            </w:r>
          </w:p>
        </w:tc>
        <w:tc>
          <w:tcPr>
            <w:tcW w:w="7938" w:type="dxa"/>
          </w:tcPr>
          <w:p w:rsidR="0014745E" w:rsidRPr="00A416BA" w:rsidRDefault="0014745E" w:rsidP="0084083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41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Исследование влияния оздоровительных форм занятий физической культурой на работу сердца</w:t>
            </w:r>
          </w:p>
        </w:tc>
        <w:tc>
          <w:tcPr>
            <w:tcW w:w="1417" w:type="dxa"/>
            <w:vMerge w:val="restart"/>
          </w:tcPr>
          <w:p w:rsidR="0014745E" w:rsidRPr="00CB3944" w:rsidRDefault="0014745E" w:rsidP="00840833">
            <w:pPr>
              <w:pStyle w:val="3"/>
              <w:tabs>
                <w:tab w:val="left" w:pos="308"/>
              </w:tabs>
              <w:spacing w:before="131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0,5</w:t>
            </w:r>
          </w:p>
        </w:tc>
        <w:tc>
          <w:tcPr>
            <w:tcW w:w="3686" w:type="dxa"/>
          </w:tcPr>
          <w:p w:rsidR="0014745E" w:rsidRDefault="00E4641A" w:rsidP="00840833">
            <w:hyperlink r:id="rId225" w:history="1">
              <w:r w:rsidR="0014745E" w:rsidRPr="00A16066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https://урок.рф/</w:t>
              </w:r>
            </w:hyperlink>
          </w:p>
        </w:tc>
      </w:tr>
      <w:tr w:rsidR="0014745E" w:rsidTr="00840833">
        <w:tc>
          <w:tcPr>
            <w:tcW w:w="1332" w:type="dxa"/>
          </w:tcPr>
          <w:p w:rsidR="0014745E" w:rsidRPr="009D2574" w:rsidRDefault="0014745E" w:rsidP="008408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2.3</w:t>
            </w:r>
          </w:p>
        </w:tc>
        <w:tc>
          <w:tcPr>
            <w:tcW w:w="7938" w:type="dxa"/>
          </w:tcPr>
          <w:p w:rsidR="0014745E" w:rsidRPr="009D2574" w:rsidRDefault="0014745E" w:rsidP="008408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25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Ведение</w:t>
            </w:r>
            <w:proofErr w:type="spellEnd"/>
            <w:r w:rsidRPr="009D25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D25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дневника</w:t>
            </w:r>
            <w:proofErr w:type="spellEnd"/>
            <w:r w:rsidRPr="009D25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D25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физической</w:t>
            </w:r>
            <w:proofErr w:type="spellEnd"/>
            <w:r w:rsidRPr="009D25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D25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культуры</w:t>
            </w:r>
            <w:proofErr w:type="spellEnd"/>
          </w:p>
        </w:tc>
        <w:tc>
          <w:tcPr>
            <w:tcW w:w="1417" w:type="dxa"/>
            <w:vMerge/>
          </w:tcPr>
          <w:p w:rsidR="0014745E" w:rsidRPr="001D6279" w:rsidRDefault="0014745E" w:rsidP="00840833">
            <w:pPr>
              <w:pStyle w:val="3"/>
              <w:tabs>
                <w:tab w:val="left" w:pos="308"/>
              </w:tabs>
              <w:spacing w:before="131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14745E" w:rsidRDefault="00E4641A" w:rsidP="00840833">
            <w:hyperlink r:id="rId226" w:history="1">
              <w:r w:rsidR="0014745E" w:rsidRPr="00A16066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https://урок.рф/</w:t>
              </w:r>
            </w:hyperlink>
          </w:p>
        </w:tc>
      </w:tr>
      <w:tr w:rsidR="0014745E" w:rsidTr="00840833">
        <w:tc>
          <w:tcPr>
            <w:tcW w:w="9270" w:type="dxa"/>
            <w:gridSpan w:val="2"/>
          </w:tcPr>
          <w:p w:rsidR="0014745E" w:rsidRPr="009D2574" w:rsidRDefault="0014745E" w:rsidP="00840833">
            <w:pPr>
              <w:pStyle w:val="3"/>
              <w:tabs>
                <w:tab w:val="left" w:pos="308"/>
              </w:tabs>
              <w:spacing w:before="131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proofErr w:type="spellStart"/>
            <w:r w:rsidRPr="009D257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>Итого</w:t>
            </w:r>
            <w:proofErr w:type="spellEnd"/>
            <w:r w:rsidRPr="009D257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D257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>по</w:t>
            </w:r>
            <w:proofErr w:type="spellEnd"/>
            <w:r w:rsidRPr="009D257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D257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>разделу</w:t>
            </w:r>
            <w:proofErr w:type="spellEnd"/>
          </w:p>
        </w:tc>
        <w:tc>
          <w:tcPr>
            <w:tcW w:w="1417" w:type="dxa"/>
          </w:tcPr>
          <w:p w:rsidR="0014745E" w:rsidRPr="009D2574" w:rsidRDefault="0014745E" w:rsidP="00840833">
            <w:pPr>
              <w:pStyle w:val="3"/>
              <w:tabs>
                <w:tab w:val="left" w:pos="308"/>
              </w:tabs>
              <w:spacing w:before="131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3686" w:type="dxa"/>
          </w:tcPr>
          <w:p w:rsidR="0014745E" w:rsidRPr="009D2574" w:rsidRDefault="0014745E" w:rsidP="00840833">
            <w:pPr>
              <w:pStyle w:val="3"/>
              <w:tabs>
                <w:tab w:val="left" w:pos="308"/>
              </w:tabs>
              <w:spacing w:before="131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</w:tr>
      <w:tr w:rsidR="0014745E" w:rsidTr="00840833">
        <w:tc>
          <w:tcPr>
            <w:tcW w:w="14373" w:type="dxa"/>
            <w:gridSpan w:val="4"/>
          </w:tcPr>
          <w:p w:rsidR="0014745E" w:rsidRPr="00A03692" w:rsidRDefault="0014745E" w:rsidP="00840833">
            <w:pPr>
              <w:pStyle w:val="3"/>
              <w:tabs>
                <w:tab w:val="left" w:pos="308"/>
              </w:tabs>
              <w:spacing w:before="131"/>
              <w:outlineLvl w:val="2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A03692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Раздел 3 «Физическое совершенствование»</w:t>
            </w:r>
          </w:p>
        </w:tc>
      </w:tr>
      <w:tr w:rsidR="00D77327" w:rsidTr="00D77327">
        <w:tc>
          <w:tcPr>
            <w:tcW w:w="1332" w:type="dxa"/>
          </w:tcPr>
          <w:p w:rsidR="00D77327" w:rsidRPr="00C3447B" w:rsidRDefault="00D77327" w:rsidP="008408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3.1</w:t>
            </w:r>
          </w:p>
        </w:tc>
        <w:tc>
          <w:tcPr>
            <w:tcW w:w="7938" w:type="dxa"/>
          </w:tcPr>
          <w:p w:rsidR="00D77327" w:rsidRPr="00A416BA" w:rsidRDefault="00D77327" w:rsidP="00D773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416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Модуль «Зимние виды спорта».</w:t>
            </w:r>
            <w:r w:rsidRPr="00CB39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 xml:space="preserve">Лыжная подготовка  </w:t>
            </w:r>
            <w:r w:rsidRPr="00A41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Передвижение на лыжах попеременным </w:t>
            </w:r>
            <w:proofErr w:type="spellStart"/>
            <w:r w:rsidRPr="00A41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двухшажным</w:t>
            </w:r>
            <w:proofErr w:type="spellEnd"/>
            <w:r w:rsidRPr="00A41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ходом</w:t>
            </w:r>
          </w:p>
        </w:tc>
        <w:tc>
          <w:tcPr>
            <w:tcW w:w="1417" w:type="dxa"/>
          </w:tcPr>
          <w:p w:rsidR="00D77327" w:rsidRPr="00CB3944" w:rsidRDefault="00D77327" w:rsidP="00840833">
            <w:pPr>
              <w:pStyle w:val="3"/>
              <w:tabs>
                <w:tab w:val="left" w:pos="308"/>
              </w:tabs>
              <w:spacing w:before="131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3686" w:type="dxa"/>
          </w:tcPr>
          <w:p w:rsidR="00D77327" w:rsidRDefault="00E4641A" w:rsidP="00840833">
            <w:hyperlink r:id="rId227" w:history="1">
              <w:r w:rsidR="00D77327" w:rsidRPr="00A60780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https://www.uchportal.ru/</w:t>
              </w:r>
            </w:hyperlink>
          </w:p>
        </w:tc>
      </w:tr>
      <w:tr w:rsidR="00D77327" w:rsidTr="00D77327">
        <w:tc>
          <w:tcPr>
            <w:tcW w:w="1332" w:type="dxa"/>
          </w:tcPr>
          <w:p w:rsidR="00D77327" w:rsidRPr="00C3447B" w:rsidRDefault="00D77327" w:rsidP="008408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3.2.</w:t>
            </w:r>
          </w:p>
        </w:tc>
        <w:tc>
          <w:tcPr>
            <w:tcW w:w="7938" w:type="dxa"/>
          </w:tcPr>
          <w:p w:rsidR="00D77327" w:rsidRPr="00A416BA" w:rsidRDefault="00D77327" w:rsidP="0084083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416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Модуль «Зимние виды спорта».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 xml:space="preserve"> Лыжная подготовка </w:t>
            </w:r>
            <w:r w:rsidRPr="00CB39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A41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Знакомство с рекомендациями учителя по технике безопасности на занятиях лыжной подготовкой; способами использования упражнений в передвижении на лыжах для развития выносливости</w:t>
            </w:r>
          </w:p>
        </w:tc>
        <w:tc>
          <w:tcPr>
            <w:tcW w:w="1417" w:type="dxa"/>
          </w:tcPr>
          <w:p w:rsidR="00D77327" w:rsidRPr="00CB3944" w:rsidRDefault="00D77327" w:rsidP="00840833">
            <w:pPr>
              <w:pStyle w:val="3"/>
              <w:tabs>
                <w:tab w:val="left" w:pos="308"/>
              </w:tabs>
              <w:spacing w:before="131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</w:pPr>
            <w:r w:rsidRPr="00CB394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3686" w:type="dxa"/>
          </w:tcPr>
          <w:p w:rsidR="00D77327" w:rsidRDefault="00E4641A" w:rsidP="00840833">
            <w:pPr>
              <w:rPr>
                <w:rStyle w:val="ab"/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hyperlink r:id="rId228" w:history="1">
              <w:r w:rsidR="00D77327" w:rsidRPr="00A60780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</w:t>
              </w:r>
              <w:r w:rsidR="00D77327" w:rsidRPr="009566E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://</w:t>
              </w:r>
              <w:r w:rsidR="00D77327" w:rsidRPr="00A60780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www</w:t>
              </w:r>
              <w:r w:rsidR="00D77327" w:rsidRPr="009566E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proofErr w:type="spellStart"/>
              <w:r w:rsidR="00D77327" w:rsidRPr="00A60780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uchportal</w:t>
              </w:r>
              <w:proofErr w:type="spellEnd"/>
              <w:r w:rsidR="00D77327" w:rsidRPr="007D7A6B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proofErr w:type="spellStart"/>
              <w:r w:rsidR="00D77327" w:rsidRPr="00A60780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ru</w:t>
              </w:r>
              <w:proofErr w:type="spellEnd"/>
              <w:r w:rsidR="00D77327" w:rsidRPr="007D7A6B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/</w:t>
              </w:r>
            </w:hyperlink>
          </w:p>
          <w:p w:rsidR="00D77327" w:rsidRDefault="00D77327" w:rsidP="00840833">
            <w:pPr>
              <w:rPr>
                <w:rStyle w:val="ab"/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  <w:p w:rsidR="00D77327" w:rsidRDefault="00E4641A" w:rsidP="00840833">
            <w:pPr>
              <w:rPr>
                <w:lang w:val="ru-RU"/>
              </w:rPr>
            </w:pPr>
            <w:hyperlink r:id="rId229" w:history="1">
              <w:r w:rsidR="00D77327" w:rsidRPr="004F31A7">
                <w:rPr>
                  <w:rStyle w:val="ab"/>
                  <w:lang w:val="ru-RU"/>
                </w:rPr>
                <w:t>https://www.youtube.com/watch?v=efLOTeDbpDk</w:t>
              </w:r>
            </w:hyperlink>
          </w:p>
          <w:p w:rsidR="00D77327" w:rsidRPr="009566ED" w:rsidRDefault="00D77327" w:rsidP="00840833">
            <w:pPr>
              <w:rPr>
                <w:lang w:val="ru-RU"/>
              </w:rPr>
            </w:pPr>
          </w:p>
        </w:tc>
      </w:tr>
      <w:tr w:rsidR="00D77327" w:rsidTr="00D77327">
        <w:tc>
          <w:tcPr>
            <w:tcW w:w="1332" w:type="dxa"/>
          </w:tcPr>
          <w:p w:rsidR="00D77327" w:rsidRPr="00C3447B" w:rsidRDefault="00D77327" w:rsidP="008408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3.3</w:t>
            </w:r>
          </w:p>
        </w:tc>
        <w:tc>
          <w:tcPr>
            <w:tcW w:w="7938" w:type="dxa"/>
          </w:tcPr>
          <w:p w:rsidR="00D77327" w:rsidRPr="00A416BA" w:rsidRDefault="00D77327" w:rsidP="00D773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416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Модуль «Зимние виды спорта».</w:t>
            </w:r>
            <w:r w:rsidRPr="00CB39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 xml:space="preserve">Лыжная подготовка </w:t>
            </w:r>
            <w:r w:rsidRPr="00CB39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A41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Повороты на лыжах способом переступания</w:t>
            </w:r>
          </w:p>
        </w:tc>
        <w:tc>
          <w:tcPr>
            <w:tcW w:w="1417" w:type="dxa"/>
          </w:tcPr>
          <w:p w:rsidR="00D77327" w:rsidRPr="00CB3944" w:rsidRDefault="00D77327" w:rsidP="00840833">
            <w:pPr>
              <w:pStyle w:val="3"/>
              <w:tabs>
                <w:tab w:val="left" w:pos="308"/>
              </w:tabs>
              <w:spacing w:before="131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3686" w:type="dxa"/>
          </w:tcPr>
          <w:p w:rsidR="00D77327" w:rsidRDefault="00E4641A" w:rsidP="00840833">
            <w:hyperlink r:id="rId230" w:history="1">
              <w:r w:rsidR="00D77327" w:rsidRPr="009039CB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https://урок.рф/</w:t>
              </w:r>
            </w:hyperlink>
          </w:p>
        </w:tc>
      </w:tr>
      <w:tr w:rsidR="00D77327" w:rsidTr="00D77327">
        <w:tc>
          <w:tcPr>
            <w:tcW w:w="1332" w:type="dxa"/>
          </w:tcPr>
          <w:p w:rsidR="00D77327" w:rsidRPr="00C3447B" w:rsidRDefault="00D77327" w:rsidP="008408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3.4.</w:t>
            </w:r>
          </w:p>
        </w:tc>
        <w:tc>
          <w:tcPr>
            <w:tcW w:w="7938" w:type="dxa"/>
          </w:tcPr>
          <w:p w:rsidR="00D77327" w:rsidRPr="00A416BA" w:rsidRDefault="00D77327" w:rsidP="00D773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416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Модуль «Зимние виды спорта».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 xml:space="preserve"> Лыжная подготовка</w:t>
            </w:r>
            <w:r w:rsidRPr="00CB39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A41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Подъём в горку на лыжах способом «лесенка</w:t>
            </w:r>
            <w:r w:rsidRPr="00A416BA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1417" w:type="dxa"/>
          </w:tcPr>
          <w:p w:rsidR="00D77327" w:rsidRPr="00CB3944" w:rsidRDefault="00D77327" w:rsidP="00840833">
            <w:pPr>
              <w:pStyle w:val="3"/>
              <w:tabs>
                <w:tab w:val="left" w:pos="308"/>
              </w:tabs>
              <w:spacing w:before="131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3686" w:type="dxa"/>
          </w:tcPr>
          <w:p w:rsidR="00D77327" w:rsidRPr="00A70131" w:rsidRDefault="00E4641A" w:rsidP="00840833">
            <w:pPr>
              <w:rPr>
                <w:lang w:val="ru-RU"/>
              </w:rPr>
            </w:pPr>
            <w:hyperlink r:id="rId231" w:history="1">
              <w:r w:rsidR="00D77327" w:rsidRPr="009039CB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</w:t>
              </w:r>
              <w:r w:rsidR="00D77327" w:rsidRPr="00A70131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://урок.рф/</w:t>
              </w:r>
            </w:hyperlink>
          </w:p>
        </w:tc>
      </w:tr>
      <w:tr w:rsidR="00D77327" w:rsidTr="00D77327">
        <w:trPr>
          <w:trHeight w:val="284"/>
        </w:trPr>
        <w:tc>
          <w:tcPr>
            <w:tcW w:w="1332" w:type="dxa"/>
          </w:tcPr>
          <w:p w:rsidR="00D77327" w:rsidRPr="00C3447B" w:rsidRDefault="00D77327" w:rsidP="008408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3.5.</w:t>
            </w:r>
          </w:p>
        </w:tc>
        <w:tc>
          <w:tcPr>
            <w:tcW w:w="7938" w:type="dxa"/>
          </w:tcPr>
          <w:p w:rsidR="00D77327" w:rsidRPr="005F5BA6" w:rsidRDefault="00D77327" w:rsidP="00840833">
            <w:pPr>
              <w:rPr>
                <w:lang w:val="ru-RU"/>
              </w:rPr>
            </w:pPr>
            <w:r w:rsidRPr="00A416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Модуль «Зимние виды спорта».</w:t>
            </w:r>
            <w:r w:rsidRPr="00CB39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A41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Спуск на лыжах с пологого склона</w:t>
            </w:r>
          </w:p>
        </w:tc>
        <w:tc>
          <w:tcPr>
            <w:tcW w:w="1417" w:type="dxa"/>
          </w:tcPr>
          <w:p w:rsidR="00D77327" w:rsidRPr="00CB3944" w:rsidRDefault="00D77327" w:rsidP="00840833">
            <w:pPr>
              <w:pStyle w:val="3"/>
              <w:tabs>
                <w:tab w:val="left" w:pos="308"/>
              </w:tabs>
              <w:spacing w:before="131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</w:pPr>
            <w:r w:rsidRPr="00CB394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3686" w:type="dxa"/>
          </w:tcPr>
          <w:p w:rsidR="00D77327" w:rsidRDefault="00E4641A" w:rsidP="00840833">
            <w:hyperlink r:id="rId232" w:history="1">
              <w:r w:rsidR="00D77327" w:rsidRPr="003E45B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https://www.uchportal.ru/</w:t>
              </w:r>
            </w:hyperlink>
          </w:p>
        </w:tc>
      </w:tr>
      <w:tr w:rsidR="00D77327" w:rsidTr="00D77327">
        <w:trPr>
          <w:trHeight w:val="284"/>
        </w:trPr>
        <w:tc>
          <w:tcPr>
            <w:tcW w:w="1332" w:type="dxa"/>
          </w:tcPr>
          <w:p w:rsidR="00D77327" w:rsidRPr="00C3447B" w:rsidRDefault="00D77327" w:rsidP="008408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3.6.</w:t>
            </w:r>
          </w:p>
        </w:tc>
        <w:tc>
          <w:tcPr>
            <w:tcW w:w="7938" w:type="dxa"/>
          </w:tcPr>
          <w:p w:rsidR="00D77327" w:rsidRPr="005F5BA6" w:rsidRDefault="00D77327" w:rsidP="00840833">
            <w:pPr>
              <w:rPr>
                <w:lang w:val="ru-RU"/>
              </w:rPr>
            </w:pPr>
            <w:r w:rsidRPr="00A416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Модуль «Зимние виды спорта».</w:t>
            </w:r>
            <w:r w:rsidRPr="00CB39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A41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Преодоление небольших препятствий при спуске с пологого склона</w:t>
            </w:r>
          </w:p>
        </w:tc>
        <w:tc>
          <w:tcPr>
            <w:tcW w:w="1417" w:type="dxa"/>
          </w:tcPr>
          <w:p w:rsidR="00D77327" w:rsidRPr="00CB3944" w:rsidRDefault="00D77327" w:rsidP="00840833">
            <w:pPr>
              <w:pStyle w:val="3"/>
              <w:tabs>
                <w:tab w:val="left" w:pos="308"/>
              </w:tabs>
              <w:spacing w:before="131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</w:pPr>
            <w:r w:rsidRPr="00CB394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3686" w:type="dxa"/>
          </w:tcPr>
          <w:p w:rsidR="00D77327" w:rsidRDefault="00E4641A" w:rsidP="00840833">
            <w:hyperlink r:id="rId233" w:history="1">
              <w:r w:rsidR="00D77327" w:rsidRPr="003E45B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https://www.uchportal.ru/</w:t>
              </w:r>
            </w:hyperlink>
          </w:p>
        </w:tc>
      </w:tr>
      <w:tr w:rsidR="0014745E" w:rsidTr="00840833">
        <w:tc>
          <w:tcPr>
            <w:tcW w:w="9270" w:type="dxa"/>
            <w:gridSpan w:val="2"/>
          </w:tcPr>
          <w:p w:rsidR="0014745E" w:rsidRPr="001D6279" w:rsidRDefault="0014745E" w:rsidP="0084083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1D6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  <w:proofErr w:type="spellEnd"/>
            <w:r w:rsidRPr="001D6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6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spellEnd"/>
            <w:r w:rsidRPr="001D6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6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разделу</w:t>
            </w:r>
            <w:proofErr w:type="spellEnd"/>
          </w:p>
        </w:tc>
        <w:tc>
          <w:tcPr>
            <w:tcW w:w="1417" w:type="dxa"/>
          </w:tcPr>
          <w:p w:rsidR="0014745E" w:rsidRPr="003818B2" w:rsidRDefault="0014745E" w:rsidP="00840833">
            <w:pPr>
              <w:pStyle w:val="3"/>
              <w:tabs>
                <w:tab w:val="left" w:pos="308"/>
              </w:tabs>
              <w:spacing w:before="131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8</w:t>
            </w:r>
          </w:p>
        </w:tc>
        <w:tc>
          <w:tcPr>
            <w:tcW w:w="3686" w:type="dxa"/>
          </w:tcPr>
          <w:p w:rsidR="0014745E" w:rsidRPr="00FA025F" w:rsidRDefault="0014745E" w:rsidP="00840833">
            <w:pPr>
              <w:pStyle w:val="3"/>
              <w:tabs>
                <w:tab w:val="left" w:pos="308"/>
              </w:tabs>
              <w:spacing w:before="131"/>
              <w:outlineLvl w:val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14745E" w:rsidTr="00840833">
        <w:tc>
          <w:tcPr>
            <w:tcW w:w="9270" w:type="dxa"/>
            <w:gridSpan w:val="2"/>
          </w:tcPr>
          <w:p w:rsidR="0014745E" w:rsidRPr="001D6279" w:rsidRDefault="0014745E" w:rsidP="0084083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1D627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ОБЩЕЕ КОЛИЧЕСТВО ЧАСОВ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МОДУЛЮ</w:t>
            </w:r>
          </w:p>
        </w:tc>
        <w:tc>
          <w:tcPr>
            <w:tcW w:w="1417" w:type="dxa"/>
          </w:tcPr>
          <w:p w:rsidR="0014745E" w:rsidRPr="003818B2" w:rsidRDefault="00005C5A" w:rsidP="00840833">
            <w:pPr>
              <w:pStyle w:val="3"/>
              <w:tabs>
                <w:tab w:val="left" w:pos="308"/>
              </w:tabs>
              <w:spacing w:before="131"/>
              <w:outlineLvl w:val="2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8</w:t>
            </w:r>
          </w:p>
        </w:tc>
        <w:tc>
          <w:tcPr>
            <w:tcW w:w="3686" w:type="dxa"/>
          </w:tcPr>
          <w:p w:rsidR="0014745E" w:rsidRPr="00FA025F" w:rsidRDefault="0014745E" w:rsidP="00840833">
            <w:pPr>
              <w:pStyle w:val="3"/>
              <w:tabs>
                <w:tab w:val="left" w:pos="308"/>
              </w:tabs>
              <w:spacing w:before="131"/>
              <w:outlineLvl w:val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14745E" w:rsidRDefault="0014745E" w:rsidP="0014745E">
      <w:pPr>
        <w:spacing w:line="242" w:lineRule="auto"/>
        <w:rPr>
          <w:sz w:val="18"/>
        </w:rPr>
      </w:pPr>
    </w:p>
    <w:p w:rsidR="0014745E" w:rsidRPr="005D5C72" w:rsidRDefault="0014745E" w:rsidP="0014745E">
      <w:pPr>
        <w:shd w:val="clear" w:color="auto" w:fill="FFFFFF"/>
        <w:spacing w:before="24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</w:p>
    <w:p w:rsidR="0014745E" w:rsidRPr="005D5C72" w:rsidRDefault="0014745E" w:rsidP="0014745E">
      <w:pPr>
        <w:shd w:val="clear" w:color="auto" w:fill="FFFFFF"/>
        <w:spacing w:before="24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5D5C72">
        <w:rPr>
          <w:rFonts w:ascii="LiberationSerif" w:eastAsia="Times New Roman" w:hAnsi="LiberationSerif" w:cs="Times New Roman"/>
          <w:b/>
          <w:bCs/>
          <w:caps/>
          <w:lang w:eastAsia="ru-RU"/>
        </w:rPr>
        <w:t>6 КЛАСС</w:t>
      </w:r>
    </w:p>
    <w:tbl>
      <w:tblPr>
        <w:tblW w:w="145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0"/>
        <w:gridCol w:w="8879"/>
        <w:gridCol w:w="1424"/>
        <w:gridCol w:w="3706"/>
      </w:tblGrid>
      <w:tr w:rsidR="0014745E" w:rsidRPr="005D5C72" w:rsidTr="00D77327">
        <w:trPr>
          <w:trHeight w:val="74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745E" w:rsidRPr="005D5C72" w:rsidRDefault="0014745E" w:rsidP="00840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C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5D5C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8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745E" w:rsidRPr="005D5C72" w:rsidRDefault="0014745E" w:rsidP="00840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C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4745E" w:rsidRPr="009D2574" w:rsidRDefault="0014745E" w:rsidP="00840833">
            <w:pPr>
              <w:pStyle w:val="3"/>
              <w:tabs>
                <w:tab w:val="left" w:pos="308"/>
              </w:tabs>
              <w:spacing w:before="13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D2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Кол-во часов</w:t>
            </w:r>
          </w:p>
        </w:tc>
        <w:tc>
          <w:tcPr>
            <w:tcW w:w="370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4745E" w:rsidRPr="009D2574" w:rsidRDefault="0014745E" w:rsidP="00840833">
            <w:pPr>
              <w:pStyle w:val="3"/>
              <w:tabs>
                <w:tab w:val="left" w:pos="308"/>
              </w:tabs>
              <w:spacing w:before="13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D2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Электронный образовательный ресурс</w:t>
            </w:r>
          </w:p>
        </w:tc>
      </w:tr>
      <w:tr w:rsidR="0014745E" w:rsidRPr="005D5C72" w:rsidTr="00840833">
        <w:tc>
          <w:tcPr>
            <w:tcW w:w="145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745E" w:rsidRPr="00314BFF" w:rsidRDefault="0014745E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4BFF">
              <w:rPr>
                <w:rFonts w:ascii="Times New Roman" w:hAnsi="Times New Roman" w:cs="Times New Roman"/>
                <w:b/>
                <w:sz w:val="24"/>
                <w:szCs w:val="24"/>
              </w:rPr>
              <w:t>Раздел 1 «Знания о физической культуре»</w:t>
            </w:r>
          </w:p>
        </w:tc>
      </w:tr>
      <w:tr w:rsidR="0014745E" w:rsidRPr="005D5C72" w:rsidTr="00D773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745E" w:rsidRPr="005D5C72" w:rsidRDefault="0014745E" w:rsidP="00840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8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745E" w:rsidRPr="00314BFF" w:rsidRDefault="0014745E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Чемпионы зимних Олимпийских игр</w:t>
            </w:r>
          </w:p>
        </w:tc>
        <w:tc>
          <w:tcPr>
            <w:tcW w:w="142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4745E" w:rsidRPr="00314BFF" w:rsidRDefault="0014745E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</w:t>
            </w:r>
          </w:p>
          <w:p w:rsidR="0014745E" w:rsidRPr="00314BFF" w:rsidRDefault="0014745E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</w:t>
            </w:r>
          </w:p>
          <w:p w:rsidR="0014745E" w:rsidRPr="00314BFF" w:rsidRDefault="0014745E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5E" w:rsidRDefault="00E4641A" w:rsidP="00840833">
            <w:hyperlink r:id="rId234" w:history="1">
              <w:r w:rsidR="0014745E" w:rsidRPr="00862732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https://урок.рф/</w:t>
              </w:r>
            </w:hyperlink>
          </w:p>
        </w:tc>
      </w:tr>
      <w:tr w:rsidR="0014745E" w:rsidRPr="005D5C72" w:rsidTr="00D773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745E" w:rsidRPr="005D5C72" w:rsidRDefault="0014745E" w:rsidP="00840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8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745E" w:rsidRPr="00314BFF" w:rsidRDefault="0014745E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Олимпиада в Сочи 2014 г.</w:t>
            </w:r>
          </w:p>
        </w:tc>
        <w:tc>
          <w:tcPr>
            <w:tcW w:w="14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4745E" w:rsidRPr="00314BFF" w:rsidRDefault="0014745E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5E" w:rsidRDefault="0014745E" w:rsidP="00840833"/>
        </w:tc>
      </w:tr>
      <w:tr w:rsidR="0014745E" w:rsidRPr="005D5C72" w:rsidTr="00D77327">
        <w:tc>
          <w:tcPr>
            <w:tcW w:w="94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745E" w:rsidRPr="005D5C72" w:rsidRDefault="0014745E" w:rsidP="00840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5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5E" w:rsidRPr="00314BFF" w:rsidRDefault="0014745E" w:rsidP="00840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14745E" w:rsidRPr="005D5C72" w:rsidTr="00840833">
        <w:tc>
          <w:tcPr>
            <w:tcW w:w="145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745E" w:rsidRPr="00314BFF" w:rsidRDefault="0014745E" w:rsidP="00840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4B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2 «Способы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физкультурной</w:t>
            </w:r>
            <w:r w:rsidRPr="00314B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деятельности»</w:t>
            </w:r>
          </w:p>
        </w:tc>
      </w:tr>
      <w:tr w:rsidR="0014745E" w:rsidRPr="005D5C72" w:rsidTr="00D773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745E" w:rsidRPr="005D5C72" w:rsidRDefault="0014745E" w:rsidP="00840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  <w:r w:rsidRPr="005D5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745E" w:rsidRPr="00314BFF" w:rsidRDefault="0014745E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B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Правила измерения показателей физической подготовленности</w:t>
            </w:r>
          </w:p>
        </w:tc>
        <w:tc>
          <w:tcPr>
            <w:tcW w:w="1424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14745E" w:rsidRPr="005D5C72" w:rsidRDefault="0014745E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5E" w:rsidRDefault="00E4641A" w:rsidP="00840833">
            <w:hyperlink r:id="rId235" w:history="1">
              <w:r w:rsidR="0014745E" w:rsidRPr="008142C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https://урок.рф/</w:t>
              </w:r>
            </w:hyperlink>
          </w:p>
        </w:tc>
      </w:tr>
      <w:tr w:rsidR="0014745E" w:rsidRPr="005D5C72" w:rsidTr="00D773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745E" w:rsidRPr="005D5C72" w:rsidRDefault="0014745E" w:rsidP="00840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  <w:r w:rsidRPr="005D5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745E" w:rsidRPr="00314BFF" w:rsidRDefault="0014745E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B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Составление плана самостоятельных занятий физической подготовкой</w:t>
            </w:r>
          </w:p>
        </w:tc>
        <w:tc>
          <w:tcPr>
            <w:tcW w:w="14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4745E" w:rsidRPr="005D5C72" w:rsidRDefault="0014745E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5E" w:rsidRDefault="00E4641A" w:rsidP="00840833">
            <w:hyperlink r:id="rId236" w:history="1">
              <w:r w:rsidR="0014745E" w:rsidRPr="008142C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https://урок.рф/</w:t>
              </w:r>
            </w:hyperlink>
          </w:p>
        </w:tc>
      </w:tr>
      <w:tr w:rsidR="0014745E" w:rsidRPr="005D5C72" w:rsidTr="00D77327">
        <w:tc>
          <w:tcPr>
            <w:tcW w:w="94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745E" w:rsidRPr="005D5C72" w:rsidRDefault="0014745E" w:rsidP="00840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5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5E" w:rsidRPr="00314BFF" w:rsidRDefault="0014745E" w:rsidP="00840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14745E" w:rsidRPr="005D5C72" w:rsidTr="00840833">
        <w:tc>
          <w:tcPr>
            <w:tcW w:w="145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745E" w:rsidRPr="00A03692" w:rsidRDefault="0014745E" w:rsidP="00840833">
            <w:pPr>
              <w:pStyle w:val="3"/>
              <w:tabs>
                <w:tab w:val="left" w:pos="308"/>
              </w:tabs>
              <w:spacing w:before="13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0369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Раздел 3 «Физическое совершенствование»</w:t>
            </w:r>
          </w:p>
        </w:tc>
      </w:tr>
      <w:tr w:rsidR="00D77327" w:rsidRPr="005D5C72" w:rsidTr="00D773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77327" w:rsidRPr="005D5C72" w:rsidRDefault="00D77327" w:rsidP="008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  <w:r w:rsidRPr="005D5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77327" w:rsidRPr="00BF13D6" w:rsidRDefault="00D77327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B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Модуль «Зимние виды спорта».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Лыжная подготовка </w:t>
            </w:r>
            <w:r w:rsidRPr="00314B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Передвижение одновременным одношажным ходом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7327" w:rsidRPr="00314BFF" w:rsidRDefault="00D77327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7327" w:rsidRDefault="00E4641A" w:rsidP="00840833">
            <w:hyperlink r:id="rId237" w:history="1">
              <w:r w:rsidR="00D77327" w:rsidRPr="00694F56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https://урок.рф/</w:t>
              </w:r>
            </w:hyperlink>
          </w:p>
        </w:tc>
      </w:tr>
      <w:tr w:rsidR="00D77327" w:rsidRPr="005D5C72" w:rsidTr="00D773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77327" w:rsidRPr="005D5C72" w:rsidRDefault="00D77327" w:rsidP="008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  <w:r w:rsidRPr="005D5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77327" w:rsidRPr="00314BFF" w:rsidRDefault="00D77327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B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Модуль «Зимние виды спорта».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Лыжная подготовка </w:t>
            </w:r>
            <w:r w:rsidRPr="00314B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Знакомство с рекомендациями учителя по использованию подводящих и подготовительных упражнений для самостоятельного обучения техники передвижения на лыжах одновременным одношажным ходом, передвижений на лыжах для развития выносливости в процессе самостоятельных занятий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7327" w:rsidRPr="00314BFF" w:rsidRDefault="00D77327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7327" w:rsidRDefault="00E4641A" w:rsidP="00840833">
            <w:hyperlink r:id="rId238" w:history="1">
              <w:r w:rsidR="00D77327" w:rsidRPr="00694F56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https://урок.рф/</w:t>
              </w:r>
            </w:hyperlink>
          </w:p>
        </w:tc>
      </w:tr>
      <w:tr w:rsidR="00D77327" w:rsidRPr="005D5C72" w:rsidTr="00D773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77327" w:rsidRPr="005D5C72" w:rsidRDefault="00D77327" w:rsidP="008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  <w:r w:rsidRPr="005D5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77327" w:rsidRPr="00D77327" w:rsidRDefault="00D77327" w:rsidP="00D77327">
            <w:pPr>
              <w:pStyle w:val="1"/>
              <w:shd w:val="clear" w:color="auto" w:fill="F9F9F9"/>
              <w:spacing w:before="0" w:beforeAutospacing="0" w:after="0" w:afterAutospacing="0"/>
              <w:jc w:val="both"/>
              <w:rPr>
                <w:b w:val="0"/>
                <w:sz w:val="24"/>
                <w:szCs w:val="24"/>
              </w:rPr>
            </w:pPr>
            <w:r w:rsidRPr="00D77327">
              <w:rPr>
                <w:b w:val="0"/>
                <w:i/>
                <w:iCs/>
                <w:sz w:val="24"/>
                <w:szCs w:val="24"/>
              </w:rPr>
              <w:t xml:space="preserve">Модуль «Зимние виды спорта». Лыжная подготовка </w:t>
            </w:r>
            <w:r w:rsidRPr="00D77327">
              <w:rPr>
                <w:b w:val="0"/>
                <w:sz w:val="24"/>
                <w:szCs w:val="24"/>
              </w:rPr>
              <w:t>Преодоление небольших трамплинов при спуске с пологого склона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7327" w:rsidRPr="00314BFF" w:rsidRDefault="00D77327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7327" w:rsidRDefault="00E4641A" w:rsidP="00840833">
            <w:hyperlink r:id="rId239" w:history="1">
              <w:r w:rsidR="00D77327" w:rsidRPr="00E144B2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</w:tc>
      </w:tr>
      <w:tr w:rsidR="00D77327" w:rsidRPr="005D5C72" w:rsidTr="00D773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77327" w:rsidRPr="005D5C72" w:rsidRDefault="00D77327" w:rsidP="008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  <w:r w:rsidRPr="005D5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77327" w:rsidRPr="00314BFF" w:rsidRDefault="00D77327" w:rsidP="00D77327">
            <w:pPr>
              <w:pStyle w:val="1"/>
              <w:shd w:val="clear" w:color="auto" w:fill="F9F9F9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314BFF">
              <w:rPr>
                <w:i/>
                <w:iCs/>
                <w:sz w:val="24"/>
                <w:szCs w:val="24"/>
              </w:rPr>
              <w:t>Модуль «Зимние виды спорта».</w:t>
            </w:r>
            <w:r>
              <w:rPr>
                <w:i/>
                <w:iCs/>
                <w:sz w:val="24"/>
                <w:szCs w:val="24"/>
              </w:rPr>
              <w:t xml:space="preserve"> Лыжная подготовка </w:t>
            </w:r>
            <w:r w:rsidRPr="00314BFF">
              <w:rPr>
                <w:sz w:val="24"/>
                <w:szCs w:val="24"/>
              </w:rPr>
              <w:t>Знакомство с рекомендациями учителя по самостоятельному безопасному преодолению небольших трамплинов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7327" w:rsidRPr="00314BFF" w:rsidRDefault="00D77327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7327" w:rsidRDefault="00E4641A" w:rsidP="00840833">
            <w:hyperlink r:id="rId240" w:history="1">
              <w:r w:rsidR="00D77327" w:rsidRPr="00E144B2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</w:tc>
      </w:tr>
      <w:tr w:rsidR="0014745E" w:rsidRPr="005D5C72" w:rsidTr="00D77327">
        <w:tc>
          <w:tcPr>
            <w:tcW w:w="94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745E" w:rsidRPr="005D5C72" w:rsidRDefault="0014745E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5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5E" w:rsidRPr="00314BFF" w:rsidRDefault="0014745E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14745E" w:rsidRPr="005D5C72" w:rsidTr="00D77327">
        <w:tc>
          <w:tcPr>
            <w:tcW w:w="94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745E" w:rsidRPr="005D5C72" w:rsidRDefault="0014745E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ОБЩЕЕ КОЛИЧЕСТВО ЧАСОВ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МОДУЛЮ</w:t>
            </w:r>
          </w:p>
        </w:tc>
        <w:tc>
          <w:tcPr>
            <w:tcW w:w="5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5E" w:rsidRPr="00314BFF" w:rsidRDefault="00005C5A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</w:tbl>
    <w:p w:rsidR="0014745E" w:rsidRPr="005D5C72" w:rsidRDefault="0014745E" w:rsidP="0014745E">
      <w:pPr>
        <w:shd w:val="clear" w:color="auto" w:fill="FFFFFF"/>
        <w:spacing w:before="24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5D5C72">
        <w:rPr>
          <w:rFonts w:ascii="LiberationSerif" w:eastAsia="Times New Roman" w:hAnsi="LiberationSerif" w:cs="Times New Roman"/>
          <w:b/>
          <w:bCs/>
          <w:caps/>
          <w:lang w:eastAsia="ru-RU"/>
        </w:rPr>
        <w:t>7 КЛАСС</w:t>
      </w:r>
    </w:p>
    <w:tbl>
      <w:tblPr>
        <w:tblW w:w="145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0"/>
        <w:gridCol w:w="8531"/>
        <w:gridCol w:w="1373"/>
        <w:gridCol w:w="4105"/>
      </w:tblGrid>
      <w:tr w:rsidR="0014745E" w:rsidRPr="005D5C72" w:rsidTr="00D77327">
        <w:trPr>
          <w:trHeight w:val="123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745E" w:rsidRPr="005D5C72" w:rsidRDefault="0014745E" w:rsidP="00840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C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5D5C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8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745E" w:rsidRPr="005D5C72" w:rsidRDefault="0014745E" w:rsidP="00840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C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4745E" w:rsidRPr="009D2574" w:rsidRDefault="0014745E" w:rsidP="00840833">
            <w:pPr>
              <w:pStyle w:val="3"/>
              <w:tabs>
                <w:tab w:val="left" w:pos="308"/>
              </w:tabs>
              <w:spacing w:before="13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D2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Кол-во часов</w:t>
            </w:r>
          </w:p>
        </w:tc>
        <w:tc>
          <w:tcPr>
            <w:tcW w:w="41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4745E" w:rsidRPr="009D2574" w:rsidRDefault="0014745E" w:rsidP="00840833">
            <w:pPr>
              <w:pStyle w:val="3"/>
              <w:tabs>
                <w:tab w:val="left" w:pos="308"/>
              </w:tabs>
              <w:spacing w:before="13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D2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Электронный образовательный ресурс</w:t>
            </w:r>
          </w:p>
        </w:tc>
      </w:tr>
      <w:tr w:rsidR="0014745E" w:rsidRPr="005D5C72" w:rsidTr="00840833">
        <w:trPr>
          <w:trHeight w:val="510"/>
        </w:trPr>
        <w:tc>
          <w:tcPr>
            <w:tcW w:w="145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745E" w:rsidRPr="009D2574" w:rsidRDefault="0014745E" w:rsidP="00840833">
            <w:pPr>
              <w:pStyle w:val="3"/>
              <w:tabs>
                <w:tab w:val="left" w:pos="308"/>
              </w:tabs>
              <w:spacing w:before="13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D2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Раздел 1 «Знания о физической культуре»</w:t>
            </w:r>
          </w:p>
        </w:tc>
      </w:tr>
      <w:tr w:rsidR="0014745E" w:rsidRPr="005D5C72" w:rsidTr="00D773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745E" w:rsidRPr="005D5C72" w:rsidRDefault="0014745E" w:rsidP="00840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8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745E" w:rsidRPr="009B7740" w:rsidRDefault="0014745E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7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Знакомство с выдающимися олимпийскими чемпионами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5E" w:rsidRPr="00DC24B9" w:rsidRDefault="0014745E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24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4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5E" w:rsidRDefault="00E4641A" w:rsidP="00840833">
            <w:hyperlink r:id="rId241" w:history="1">
              <w:r w:rsidR="0014745E" w:rsidRPr="00376B84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</w:tc>
      </w:tr>
      <w:tr w:rsidR="0014745E" w:rsidRPr="005D5C72" w:rsidTr="00D773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745E" w:rsidRPr="005D5C72" w:rsidRDefault="0014745E" w:rsidP="00840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1.2.</w:t>
            </w:r>
          </w:p>
        </w:tc>
        <w:tc>
          <w:tcPr>
            <w:tcW w:w="8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745E" w:rsidRPr="009B7740" w:rsidRDefault="0014745E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7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Воспитание качеств личности в процессе занятий физической культурой и спортом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5E" w:rsidRPr="00DC24B9" w:rsidRDefault="0014745E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24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4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5E" w:rsidRDefault="00E4641A" w:rsidP="00840833">
            <w:hyperlink r:id="rId242" w:history="1">
              <w:r w:rsidR="0014745E" w:rsidRPr="00376B84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</w:tc>
      </w:tr>
      <w:tr w:rsidR="0014745E" w:rsidRPr="005D5C72" w:rsidTr="00D77327">
        <w:tc>
          <w:tcPr>
            <w:tcW w:w="90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745E" w:rsidRPr="005D5C72" w:rsidRDefault="0014745E" w:rsidP="00840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5E" w:rsidRPr="00DC24B9" w:rsidRDefault="0014745E" w:rsidP="00840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5E" w:rsidRPr="005D5C72" w:rsidRDefault="0014745E" w:rsidP="00840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745E" w:rsidRPr="005D5C72" w:rsidTr="00D77327">
        <w:tc>
          <w:tcPr>
            <w:tcW w:w="90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745E" w:rsidRPr="005D5C72" w:rsidRDefault="0014745E" w:rsidP="00840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4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4B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«Способы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физкультурной</w:t>
            </w:r>
            <w:r w:rsidRPr="00314B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деятельности»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5E" w:rsidRPr="005D5C72" w:rsidRDefault="0014745E" w:rsidP="00840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5E" w:rsidRPr="005D5C72" w:rsidRDefault="0014745E" w:rsidP="00840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745E" w:rsidRPr="005D5C72" w:rsidTr="00D773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745E" w:rsidRPr="005D5C72" w:rsidRDefault="0014745E" w:rsidP="00840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8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745E" w:rsidRPr="009B7740" w:rsidRDefault="0014745E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7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Ведение дневника физической культуры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5E" w:rsidRPr="00DC24B9" w:rsidRDefault="0014745E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4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5E" w:rsidRPr="007D7A6B" w:rsidRDefault="0014745E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4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https://www.msdmanuals.com/medical-calculators/BodyMassIndex-ru.htm</w:t>
            </w:r>
          </w:p>
        </w:tc>
      </w:tr>
      <w:tr w:rsidR="0014745E" w:rsidRPr="005D5C72" w:rsidTr="00D773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745E" w:rsidRPr="005D5C72" w:rsidRDefault="0014745E" w:rsidP="00840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  <w:r w:rsidRPr="005D5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745E" w:rsidRPr="009B7740" w:rsidRDefault="0014745E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7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Правила техники безопасности и гигиены мест занятий физическими упражнениями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5E" w:rsidRPr="00DC24B9" w:rsidRDefault="0014745E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4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5E" w:rsidRDefault="00E4641A" w:rsidP="00840833">
            <w:hyperlink r:id="rId243" w:history="1">
              <w:r w:rsidR="0014745E" w:rsidRPr="008275CA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</w:tc>
      </w:tr>
      <w:tr w:rsidR="0014745E" w:rsidRPr="005D5C72" w:rsidTr="00D77327">
        <w:trPr>
          <w:trHeight w:val="44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745E" w:rsidRPr="005D5C72" w:rsidRDefault="0014745E" w:rsidP="00840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  <w:r w:rsidRPr="005D5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745E" w:rsidRPr="009B7740" w:rsidRDefault="0014745E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7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Оценивание оздоровительного эффекта занятий физической культурой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5E" w:rsidRPr="00DC24B9" w:rsidRDefault="0014745E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24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4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5E" w:rsidRDefault="00E4641A" w:rsidP="00840833">
            <w:hyperlink r:id="rId244" w:history="1">
              <w:r w:rsidR="0014745E" w:rsidRPr="008275CA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</w:tc>
      </w:tr>
      <w:tr w:rsidR="0014745E" w:rsidRPr="005D5C72" w:rsidTr="00D77327">
        <w:tc>
          <w:tcPr>
            <w:tcW w:w="90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745E" w:rsidRPr="005D5C72" w:rsidRDefault="0014745E" w:rsidP="00840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5E" w:rsidRPr="00461942" w:rsidRDefault="0014745E" w:rsidP="00840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5E" w:rsidRPr="005D5C72" w:rsidRDefault="0014745E" w:rsidP="00840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745E" w:rsidRPr="005D5C72" w:rsidTr="00840833">
        <w:tc>
          <w:tcPr>
            <w:tcW w:w="145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745E" w:rsidRPr="00DC24B9" w:rsidRDefault="0014745E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24B9">
              <w:rPr>
                <w:rFonts w:ascii="Times New Roman" w:hAnsi="Times New Roman" w:cs="Times New Roman"/>
                <w:b/>
                <w:sz w:val="24"/>
                <w:szCs w:val="24"/>
              </w:rPr>
              <w:t>Раздел 3 «Физическое совершенствование»</w:t>
            </w:r>
          </w:p>
        </w:tc>
      </w:tr>
      <w:tr w:rsidR="0014745E" w:rsidRPr="005D5C72" w:rsidTr="00D773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745E" w:rsidRPr="005D5C72" w:rsidRDefault="0014745E" w:rsidP="008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  <w:r w:rsidRPr="005D5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745E" w:rsidRPr="009B7740" w:rsidRDefault="0014745E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7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Модуль «Зимние виды спорта». </w:t>
            </w:r>
            <w:r w:rsidRPr="009B77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Торможение на лыжах способом «упор»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5E" w:rsidRPr="006756B2" w:rsidRDefault="0014745E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5E" w:rsidRDefault="00E4641A" w:rsidP="00840833">
            <w:hyperlink r:id="rId245" w:history="1">
              <w:r w:rsidR="0014745E" w:rsidRPr="0084720E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</w:tc>
      </w:tr>
      <w:tr w:rsidR="00D77327" w:rsidRPr="005D5C72" w:rsidTr="00D773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77327" w:rsidRPr="005D5C72" w:rsidRDefault="00D77327" w:rsidP="008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  <w:r w:rsidRPr="005D5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77327" w:rsidRPr="009B7740" w:rsidRDefault="00D77327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7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Модуль «Зимние виды спорта». 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Лыжная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подготовка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  <w:r w:rsidRPr="009B7740">
              <w:rPr>
                <w:rFonts w:ascii="Times New Roman" w:eastAsia="Times New Roman" w:hAnsi="Times New Roman" w:cs="Times New Roman"/>
                <w:bCs/>
                <w:lang w:eastAsia="ru-RU"/>
              </w:rPr>
              <w:t>З</w:t>
            </w:r>
            <w:proofErr w:type="gramEnd"/>
            <w:r w:rsidRPr="009B7740">
              <w:rPr>
                <w:rFonts w:ascii="Times New Roman" w:eastAsia="Times New Roman" w:hAnsi="Times New Roman" w:cs="Times New Roman"/>
                <w:bCs/>
                <w:lang w:eastAsia="ru-RU"/>
              </w:rPr>
              <w:t>накомство</w:t>
            </w:r>
            <w:proofErr w:type="spellEnd"/>
            <w:r w:rsidRPr="009B774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с рекомендациями учителя по использованию подводящих и подготовительных упражнений для самостоятельного обучения технике торможения упором</w:t>
            </w:r>
          </w:p>
          <w:p w:rsidR="00D77327" w:rsidRPr="009B7740" w:rsidRDefault="00D77327" w:rsidP="00D77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7327" w:rsidRPr="006756B2" w:rsidRDefault="00D77327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756B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7327" w:rsidRDefault="00E4641A" w:rsidP="00840833">
            <w:hyperlink r:id="rId246" w:history="1">
              <w:r w:rsidR="00D77327" w:rsidRPr="0084720E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</w:tc>
      </w:tr>
      <w:tr w:rsidR="00D77327" w:rsidRPr="005D5C72" w:rsidTr="00D773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77327" w:rsidRPr="005D5C72" w:rsidRDefault="00D77327" w:rsidP="008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  <w:r w:rsidRPr="005D5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77327" w:rsidRPr="009B7740" w:rsidRDefault="00D77327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7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Модуль «Зимние виды спорта».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Лыжная подготовка. </w:t>
            </w:r>
            <w:r w:rsidRPr="009B77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Поворот упором при спуске с пологого склона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7327" w:rsidRPr="006756B2" w:rsidRDefault="00D77327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7327" w:rsidRDefault="00E4641A" w:rsidP="00840833">
            <w:hyperlink r:id="rId247" w:history="1">
              <w:r w:rsidR="00D77327" w:rsidRPr="0084720E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</w:tc>
      </w:tr>
      <w:tr w:rsidR="00D77327" w:rsidRPr="005D5C72" w:rsidTr="00D773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77327" w:rsidRPr="005D5C72" w:rsidRDefault="00D77327" w:rsidP="008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  <w:r w:rsidRPr="005D5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77327" w:rsidRPr="009B7740" w:rsidRDefault="00D77327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7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Модуль «Зимние виды спорта». 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Лыжная подготовка. </w:t>
            </w:r>
            <w:r w:rsidRPr="009B77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Знакомство с рекомендациями учителя по использованию подводящих и имитационных упражнений для самостоятельного обучения торможению упором при спуске с пологого склона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7327" w:rsidRPr="006756B2" w:rsidRDefault="00D77327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756B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7327" w:rsidRDefault="00E4641A" w:rsidP="00840833">
            <w:hyperlink r:id="rId248" w:history="1">
              <w:r w:rsidR="00D77327" w:rsidRPr="007536D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https://урок.рф/</w:t>
              </w:r>
            </w:hyperlink>
          </w:p>
        </w:tc>
      </w:tr>
      <w:tr w:rsidR="00D77327" w:rsidRPr="005D5C72" w:rsidTr="00D773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77327" w:rsidRPr="005D5C72" w:rsidRDefault="00D77327" w:rsidP="008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3.5</w:t>
            </w:r>
            <w:r w:rsidRPr="005D5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77327" w:rsidRDefault="00D77327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B77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Модуль «Зимние виды спорта». 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  <w:p w:rsidR="00D77327" w:rsidRPr="009B7740" w:rsidRDefault="00D77327" w:rsidP="00D77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Лыжная подготовка. </w:t>
            </w:r>
            <w:r w:rsidRPr="009B77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Переход с одного хода на другой во время прохождения учебной дистанции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7327" w:rsidRPr="006756B2" w:rsidRDefault="00D77327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7327" w:rsidRDefault="00E4641A" w:rsidP="00840833">
            <w:hyperlink r:id="rId249" w:history="1">
              <w:r w:rsidR="00D77327" w:rsidRPr="007536D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https://урок.рф/</w:t>
              </w:r>
            </w:hyperlink>
          </w:p>
        </w:tc>
      </w:tr>
      <w:tr w:rsidR="00D77327" w:rsidRPr="005D5C72" w:rsidTr="00D773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77327" w:rsidRPr="005D5C72" w:rsidRDefault="00D77327" w:rsidP="008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</w:t>
            </w:r>
            <w:r w:rsidRPr="005D5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77327" w:rsidRPr="009B7740" w:rsidRDefault="00D77327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7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Модуль «Зимние виды спорта». 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Лыжная подготовка. </w:t>
            </w:r>
            <w:r w:rsidRPr="009B77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Знакомство с рекомендациями учителя по использованию подводящих и имитационных упражнений для самостоятельного обучения переходу с одного лыжного хода на другой при прохождении учебной дистанции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7327" w:rsidRPr="006756B2" w:rsidRDefault="00D77327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7327" w:rsidRDefault="00E4641A" w:rsidP="00840833">
            <w:hyperlink r:id="rId250" w:history="1">
              <w:r w:rsidR="00D77327" w:rsidRPr="007536D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https://урок.рф/</w:t>
              </w:r>
            </w:hyperlink>
          </w:p>
        </w:tc>
      </w:tr>
      <w:tr w:rsidR="0014745E" w:rsidRPr="005D5C72" w:rsidTr="00D77327">
        <w:tc>
          <w:tcPr>
            <w:tcW w:w="90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745E" w:rsidRPr="005D5C72" w:rsidRDefault="0014745E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5E" w:rsidRPr="00461942" w:rsidRDefault="0014745E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5E" w:rsidRPr="005D5C72" w:rsidRDefault="0014745E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745E" w:rsidRPr="005D5C72" w:rsidTr="00D77327">
        <w:tc>
          <w:tcPr>
            <w:tcW w:w="90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745E" w:rsidRPr="00E72E81" w:rsidRDefault="0014745E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МОДУЛЮ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5E" w:rsidRPr="00B04154" w:rsidRDefault="00005C5A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5E" w:rsidRPr="005D5C72" w:rsidRDefault="0014745E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4745E" w:rsidRDefault="0014745E" w:rsidP="0014745E">
      <w:pPr>
        <w:shd w:val="clear" w:color="auto" w:fill="FFFFFF"/>
        <w:spacing w:before="24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</w:p>
    <w:p w:rsidR="0014745E" w:rsidRPr="005D5C72" w:rsidRDefault="0014745E" w:rsidP="0014745E">
      <w:pPr>
        <w:shd w:val="clear" w:color="auto" w:fill="FFFFFF"/>
        <w:spacing w:before="24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5D5C72">
        <w:rPr>
          <w:rFonts w:ascii="LiberationSerif" w:eastAsia="Times New Roman" w:hAnsi="LiberationSerif" w:cs="Times New Roman"/>
          <w:b/>
          <w:bCs/>
          <w:caps/>
          <w:lang w:eastAsia="ru-RU"/>
        </w:rPr>
        <w:t>8 КЛАСС</w:t>
      </w:r>
    </w:p>
    <w:tbl>
      <w:tblPr>
        <w:tblW w:w="145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0"/>
        <w:gridCol w:w="8052"/>
        <w:gridCol w:w="1301"/>
        <w:gridCol w:w="4656"/>
      </w:tblGrid>
      <w:tr w:rsidR="0014745E" w:rsidRPr="005D5C72" w:rsidTr="00D77327">
        <w:trPr>
          <w:trHeight w:val="74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745E" w:rsidRPr="005D5C72" w:rsidRDefault="0014745E" w:rsidP="00840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C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5D5C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8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745E" w:rsidRPr="005D5C72" w:rsidRDefault="0014745E" w:rsidP="00840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C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4745E" w:rsidRPr="009D2574" w:rsidRDefault="0014745E" w:rsidP="00840833">
            <w:pPr>
              <w:pStyle w:val="3"/>
              <w:tabs>
                <w:tab w:val="left" w:pos="308"/>
              </w:tabs>
              <w:spacing w:before="13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D2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Кол-во часов</w:t>
            </w:r>
          </w:p>
        </w:tc>
        <w:tc>
          <w:tcPr>
            <w:tcW w:w="465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4745E" w:rsidRPr="009D2574" w:rsidRDefault="0014745E" w:rsidP="00840833">
            <w:pPr>
              <w:pStyle w:val="3"/>
              <w:tabs>
                <w:tab w:val="left" w:pos="308"/>
              </w:tabs>
              <w:spacing w:before="13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D2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Электронный образовательный ресурс</w:t>
            </w:r>
          </w:p>
        </w:tc>
      </w:tr>
      <w:tr w:rsidR="0014745E" w:rsidRPr="005D5C72" w:rsidTr="00840833">
        <w:tc>
          <w:tcPr>
            <w:tcW w:w="145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745E" w:rsidRPr="009B7740" w:rsidRDefault="0014745E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7740">
              <w:rPr>
                <w:rFonts w:ascii="Times New Roman" w:hAnsi="Times New Roman" w:cs="Times New Roman"/>
                <w:b/>
                <w:sz w:val="24"/>
                <w:szCs w:val="24"/>
              </w:rPr>
              <w:t>Раздел 1 «Знания о физической культуре»</w:t>
            </w:r>
          </w:p>
        </w:tc>
      </w:tr>
      <w:tr w:rsidR="0014745E" w:rsidRPr="005D5C72" w:rsidTr="00D773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745E" w:rsidRPr="005D5C72" w:rsidRDefault="0014745E" w:rsidP="00840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8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745E" w:rsidRPr="00BC3B57" w:rsidRDefault="0014745E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B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Физическая культура в современном обществе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5E" w:rsidRPr="005F5AE9" w:rsidRDefault="0014745E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4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5E" w:rsidRPr="005D5C72" w:rsidRDefault="0014745E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6A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https://resh.edu.ru/subject/lesson/3165/main/</w:t>
            </w:r>
          </w:p>
        </w:tc>
      </w:tr>
      <w:tr w:rsidR="0014745E" w:rsidRPr="005D5C72" w:rsidTr="00D773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745E" w:rsidRPr="005D5C72" w:rsidRDefault="0014745E" w:rsidP="00840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8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745E" w:rsidRPr="00BC3B57" w:rsidRDefault="0014745E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B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Всестороннее и гармоничное физическое развитие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5E" w:rsidRPr="005F5AE9" w:rsidRDefault="0014745E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4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5E" w:rsidRDefault="00E4641A" w:rsidP="00840833">
            <w:hyperlink r:id="rId251" w:history="1">
              <w:r w:rsidR="0014745E" w:rsidRPr="00550BD9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</w:tc>
      </w:tr>
      <w:tr w:rsidR="0014745E" w:rsidRPr="005D5C72" w:rsidTr="00D773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745E" w:rsidRPr="005D5C72" w:rsidRDefault="0014745E" w:rsidP="00840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8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745E" w:rsidRPr="00BC3B57" w:rsidRDefault="0014745E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B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Адаптивная физическая культура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5E" w:rsidRPr="005F5AE9" w:rsidRDefault="0014745E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4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5E" w:rsidRDefault="00E4641A" w:rsidP="00840833">
            <w:hyperlink r:id="rId252" w:history="1">
              <w:r w:rsidR="0014745E" w:rsidRPr="00550BD9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</w:tc>
      </w:tr>
      <w:tr w:rsidR="0014745E" w:rsidRPr="005D5C72" w:rsidTr="00D77327">
        <w:tc>
          <w:tcPr>
            <w:tcW w:w="85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745E" w:rsidRPr="005D5C72" w:rsidRDefault="0014745E" w:rsidP="00840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5E" w:rsidRPr="005F5AE9" w:rsidRDefault="0014745E" w:rsidP="00840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5E" w:rsidRPr="005D5C72" w:rsidRDefault="0014745E" w:rsidP="00840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745E" w:rsidRPr="005D5C72" w:rsidTr="00840833">
        <w:tc>
          <w:tcPr>
            <w:tcW w:w="145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745E" w:rsidRPr="005D5C72" w:rsidRDefault="0014745E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34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4B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«Способы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физкультурной</w:t>
            </w:r>
            <w:r w:rsidRPr="00314B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деятельности»</w:t>
            </w:r>
          </w:p>
        </w:tc>
      </w:tr>
      <w:tr w:rsidR="0014745E" w:rsidRPr="005D5C72" w:rsidTr="00D773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745E" w:rsidRPr="005D5C72" w:rsidRDefault="0014745E" w:rsidP="00840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8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745E" w:rsidRPr="00BC3B57" w:rsidRDefault="0014745E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B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Составление планов-конспектов для самостоятельных занятий спортивной </w:t>
            </w:r>
            <w:r w:rsidRPr="00BC3B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подготовкой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5E" w:rsidRPr="005F5AE9" w:rsidRDefault="0014745E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5A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0,5</w:t>
            </w:r>
          </w:p>
        </w:tc>
        <w:tc>
          <w:tcPr>
            <w:tcW w:w="4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5E" w:rsidRPr="005D5C72" w:rsidRDefault="0014745E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4745E" w:rsidRPr="005D5C72" w:rsidTr="00D773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745E" w:rsidRPr="005D5C72" w:rsidRDefault="0014745E" w:rsidP="00840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2.2.</w:t>
            </w:r>
          </w:p>
        </w:tc>
        <w:tc>
          <w:tcPr>
            <w:tcW w:w="8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745E" w:rsidRPr="00BC3B57" w:rsidRDefault="0014745E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B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Способы учёта индивидуальных особенностей при составлении планов самостоятельных тренированных занятий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5E" w:rsidRPr="005F5AE9" w:rsidRDefault="0014745E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5A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4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5E" w:rsidRPr="005D5C72" w:rsidRDefault="00E4641A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hyperlink r:id="rId253" w:history="1">
              <w:r w:rsidR="0014745E" w:rsidRPr="00FA025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</w:tc>
      </w:tr>
      <w:tr w:rsidR="0014745E" w:rsidRPr="005D5C72" w:rsidTr="00D77327">
        <w:tc>
          <w:tcPr>
            <w:tcW w:w="85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745E" w:rsidRPr="005D5C72" w:rsidRDefault="0014745E" w:rsidP="00840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5E" w:rsidRPr="005F5AE9" w:rsidRDefault="0014745E" w:rsidP="00840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5E" w:rsidRPr="005D5C72" w:rsidRDefault="0014745E" w:rsidP="00840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745E" w:rsidRPr="005D5C72" w:rsidTr="00840833">
        <w:tc>
          <w:tcPr>
            <w:tcW w:w="145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745E" w:rsidRPr="005D5C72" w:rsidRDefault="0014745E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3 «Физическое совершенствование»</w:t>
            </w:r>
          </w:p>
        </w:tc>
      </w:tr>
      <w:tr w:rsidR="00D77327" w:rsidRPr="005D5C72" w:rsidTr="00D773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77327" w:rsidRPr="005D5C72" w:rsidRDefault="00D77327" w:rsidP="008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  <w:r w:rsidRPr="005D5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77327" w:rsidRPr="00BC3B57" w:rsidRDefault="00D77327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B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Модуль «Зимние виды спорта». 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Лыжная подготовка  </w:t>
            </w:r>
            <w:r w:rsidRPr="00BC3B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Техника передвижения на лыжах одновременным </w:t>
            </w:r>
            <w:proofErr w:type="spellStart"/>
            <w:r w:rsidRPr="00BC3B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бесшажным</w:t>
            </w:r>
            <w:proofErr w:type="spellEnd"/>
            <w:r w:rsidRPr="00BC3B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ходом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7327" w:rsidRPr="0023343D" w:rsidRDefault="00D77327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7327" w:rsidRDefault="00E4641A" w:rsidP="00840833">
            <w:hyperlink r:id="rId254" w:history="1">
              <w:r w:rsidR="00D77327" w:rsidRPr="000B4FA3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</w:tc>
      </w:tr>
      <w:tr w:rsidR="00D77327" w:rsidRPr="005D5C72" w:rsidTr="00D773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77327" w:rsidRPr="005D5C72" w:rsidRDefault="00D77327" w:rsidP="008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  <w:r w:rsidRPr="005D5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77327" w:rsidRPr="00BC3B57" w:rsidRDefault="00D77327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B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Модуль «Зимние виды спорта». 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Лыжная подготовка </w:t>
            </w:r>
            <w:r w:rsidRPr="00BC3B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Способы преодоления естественных препятствий на лыжах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7327" w:rsidRPr="0023343D" w:rsidRDefault="00D77327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334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7327" w:rsidRDefault="00E4641A" w:rsidP="00840833">
            <w:hyperlink r:id="rId255" w:history="1">
              <w:r w:rsidR="00D77327" w:rsidRPr="000B4FA3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</w:tc>
      </w:tr>
      <w:tr w:rsidR="00D77327" w:rsidRPr="005D5C72" w:rsidTr="00D773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77327" w:rsidRPr="005D5C72" w:rsidRDefault="00D77327" w:rsidP="008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  <w:r w:rsidRPr="005D5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77327" w:rsidRPr="00BC3B57" w:rsidRDefault="00D77327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B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Модуль «Зимние виды спорта». 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Лыжная подготовка </w:t>
            </w:r>
            <w:r w:rsidRPr="00BC3B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BC3B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Торможение боковым скольжением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7327" w:rsidRPr="0023343D" w:rsidRDefault="00D77327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334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7327" w:rsidRDefault="00E4641A" w:rsidP="00840833">
            <w:hyperlink r:id="rId256" w:history="1">
              <w:r w:rsidR="00D77327" w:rsidRPr="000B4FA3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</w:tc>
      </w:tr>
      <w:tr w:rsidR="00D77327" w:rsidRPr="005D5C72" w:rsidTr="00D773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77327" w:rsidRPr="005D5C72" w:rsidRDefault="00D77327" w:rsidP="008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  <w:r w:rsidRPr="005D5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77327" w:rsidRPr="00A70131" w:rsidRDefault="00D77327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B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Модуль «Зимние виды спорта».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Лыжная подготовка </w:t>
            </w:r>
            <w:r w:rsidRPr="00BC3B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Переход с одного лыжного хода на другой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7327" w:rsidRPr="0023343D" w:rsidRDefault="00D77327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7327" w:rsidRDefault="00E4641A" w:rsidP="00840833">
            <w:hyperlink r:id="rId257" w:history="1">
              <w:r w:rsidR="00D77327" w:rsidRPr="000B4FA3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</w:tc>
      </w:tr>
      <w:tr w:rsidR="0014745E" w:rsidRPr="005D5C72" w:rsidTr="00D77327">
        <w:tc>
          <w:tcPr>
            <w:tcW w:w="85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745E" w:rsidRPr="005D5C72" w:rsidRDefault="0014745E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5E" w:rsidRPr="005F5AE9" w:rsidRDefault="0014745E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5E" w:rsidRPr="005D5C72" w:rsidRDefault="0014745E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745E" w:rsidRPr="005D5C72" w:rsidTr="00D77327">
        <w:tc>
          <w:tcPr>
            <w:tcW w:w="85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745E" w:rsidRPr="005D5C72" w:rsidRDefault="0014745E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ЕЕ КОЛИЧЕСТВО ЧАСОВ ПО МОДУЛЮ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5E" w:rsidRPr="005F5AE9" w:rsidRDefault="00005C5A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5E" w:rsidRPr="005D5C72" w:rsidRDefault="0014745E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4745E" w:rsidRPr="005D5C72" w:rsidRDefault="0014745E" w:rsidP="0014745E">
      <w:pPr>
        <w:shd w:val="clear" w:color="auto" w:fill="FFFFFF"/>
        <w:spacing w:before="24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5D5C72">
        <w:rPr>
          <w:rFonts w:ascii="LiberationSerif" w:eastAsia="Times New Roman" w:hAnsi="LiberationSerif" w:cs="Times New Roman"/>
          <w:b/>
          <w:bCs/>
          <w:caps/>
          <w:lang w:eastAsia="ru-RU"/>
        </w:rPr>
        <w:t>9 КЛАСС</w:t>
      </w:r>
    </w:p>
    <w:tbl>
      <w:tblPr>
        <w:tblW w:w="145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2"/>
        <w:gridCol w:w="8704"/>
        <w:gridCol w:w="1639"/>
        <w:gridCol w:w="3544"/>
      </w:tblGrid>
      <w:tr w:rsidR="0014745E" w:rsidRPr="005D5C72" w:rsidTr="00840833">
        <w:trPr>
          <w:trHeight w:val="74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745E" w:rsidRPr="005D5C72" w:rsidRDefault="0014745E" w:rsidP="00840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C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5D5C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8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745E" w:rsidRPr="005D5C72" w:rsidRDefault="0014745E" w:rsidP="00840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C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4745E" w:rsidRPr="009D2574" w:rsidRDefault="0014745E" w:rsidP="00840833">
            <w:pPr>
              <w:pStyle w:val="3"/>
              <w:tabs>
                <w:tab w:val="left" w:pos="308"/>
              </w:tabs>
              <w:spacing w:before="13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D2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Кол-во часов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4745E" w:rsidRPr="009D2574" w:rsidRDefault="0014745E" w:rsidP="00840833">
            <w:pPr>
              <w:pStyle w:val="3"/>
              <w:tabs>
                <w:tab w:val="left" w:pos="308"/>
              </w:tabs>
              <w:spacing w:before="13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D25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Электронный образовательный ресурс</w:t>
            </w:r>
          </w:p>
        </w:tc>
      </w:tr>
      <w:tr w:rsidR="0014745E" w:rsidRPr="005D5C72" w:rsidTr="00840833">
        <w:tc>
          <w:tcPr>
            <w:tcW w:w="145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745E" w:rsidRPr="009B7740" w:rsidRDefault="0014745E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7740">
              <w:rPr>
                <w:rFonts w:ascii="Times New Roman" w:hAnsi="Times New Roman" w:cs="Times New Roman"/>
                <w:b/>
                <w:sz w:val="24"/>
                <w:szCs w:val="24"/>
              </w:rPr>
              <w:t>Раздел 1 «Знания о физической культуре»</w:t>
            </w:r>
          </w:p>
        </w:tc>
      </w:tr>
      <w:tr w:rsidR="0014745E" w:rsidRPr="005D5C72" w:rsidTr="008408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745E" w:rsidRPr="005D5C72" w:rsidRDefault="0014745E" w:rsidP="00840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8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745E" w:rsidRPr="0009267A" w:rsidRDefault="0014745E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Здоровье и здоровый образ жизни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5E" w:rsidRPr="00D72D91" w:rsidRDefault="00005C5A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5E" w:rsidRPr="005D5C72" w:rsidRDefault="00E4641A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hyperlink r:id="rId258" w:history="1">
              <w:r w:rsidR="0014745E" w:rsidRPr="00FA025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</w:tc>
      </w:tr>
      <w:tr w:rsidR="0014745E" w:rsidRPr="005D5C72" w:rsidTr="00840833">
        <w:tc>
          <w:tcPr>
            <w:tcW w:w="110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745E" w:rsidRPr="005D5C72" w:rsidRDefault="0014745E" w:rsidP="00840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</w:t>
            </w:r>
            <w:r w:rsidR="00005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5E" w:rsidRPr="005D5C72" w:rsidRDefault="0014745E" w:rsidP="00840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745E" w:rsidRPr="005D5C72" w:rsidTr="00840833">
        <w:tc>
          <w:tcPr>
            <w:tcW w:w="145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745E" w:rsidRPr="005D5C72" w:rsidRDefault="0014745E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34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Раздел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4B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«Способы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физкультурной</w:t>
            </w:r>
            <w:r w:rsidRPr="00314B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деятельности»</w:t>
            </w:r>
          </w:p>
        </w:tc>
      </w:tr>
      <w:tr w:rsidR="0014745E" w:rsidRPr="005D5C72" w:rsidTr="008408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745E" w:rsidRPr="005D5C72" w:rsidRDefault="0014745E" w:rsidP="00840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  <w:r w:rsidRPr="005D5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745E" w:rsidRPr="0009267A" w:rsidRDefault="0014745E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Оказание первой помощи во время самостоятельных занятий физическими упражнениями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5E" w:rsidRPr="00D72D91" w:rsidRDefault="00005C5A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5E" w:rsidRDefault="00E4641A" w:rsidP="00840833">
            <w:hyperlink r:id="rId259" w:history="1">
              <w:r w:rsidR="0014745E" w:rsidRPr="00D92FA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</w:p>
        </w:tc>
      </w:tr>
      <w:tr w:rsidR="0014745E" w:rsidRPr="005D5C72" w:rsidTr="00840833">
        <w:tc>
          <w:tcPr>
            <w:tcW w:w="110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745E" w:rsidRPr="005D5C72" w:rsidRDefault="0014745E" w:rsidP="00840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</w:t>
            </w:r>
            <w:r w:rsidR="00005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5E" w:rsidRPr="005D5C72" w:rsidRDefault="0014745E" w:rsidP="00840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745E" w:rsidRPr="005D5C72" w:rsidTr="00840833">
        <w:tc>
          <w:tcPr>
            <w:tcW w:w="145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745E" w:rsidRPr="005D5C72" w:rsidRDefault="0014745E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«Физическое совершенствование»</w:t>
            </w:r>
          </w:p>
        </w:tc>
      </w:tr>
      <w:tr w:rsidR="00D77327" w:rsidRPr="005D5C72" w:rsidTr="00D773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77327" w:rsidRPr="005D5C72" w:rsidRDefault="00D77327" w:rsidP="008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3.15.</w:t>
            </w:r>
          </w:p>
        </w:tc>
        <w:tc>
          <w:tcPr>
            <w:tcW w:w="8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77327" w:rsidRPr="00D941BA" w:rsidRDefault="00D77327" w:rsidP="00D77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7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Модуль «Зимние виды спорта». 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Лыжная подготовка </w:t>
            </w:r>
            <w:r w:rsidRPr="000926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Техническая подготовка в передвижении</w:t>
            </w:r>
            <w:r w:rsidRPr="000926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на лыжах по учебной дистанции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7327" w:rsidRPr="00D72D91" w:rsidRDefault="00D77327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7327" w:rsidRPr="00F1605B" w:rsidRDefault="00E4641A" w:rsidP="00840833">
            <w:pPr>
              <w:rPr>
                <w:sz w:val="24"/>
                <w:szCs w:val="24"/>
              </w:rPr>
            </w:pPr>
            <w:hyperlink r:id="rId260" w:history="1">
              <w:r w:rsidR="00D77327" w:rsidRPr="00F1605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https://www.uchportal.ru/</w:t>
              </w:r>
            </w:hyperlink>
          </w:p>
        </w:tc>
      </w:tr>
      <w:tr w:rsidR="0014745E" w:rsidRPr="005D5C72" w:rsidTr="00840833">
        <w:tc>
          <w:tcPr>
            <w:tcW w:w="110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745E" w:rsidRPr="0009267A" w:rsidRDefault="0014745E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5E" w:rsidRPr="005D5C72" w:rsidRDefault="0014745E" w:rsidP="00840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745E" w:rsidRPr="005D5C72" w:rsidTr="00840833">
        <w:tc>
          <w:tcPr>
            <w:tcW w:w="110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745E" w:rsidRPr="00F45EB8" w:rsidRDefault="0014745E" w:rsidP="00840833">
            <w:pPr>
              <w:spacing w:after="0" w:line="240" w:lineRule="auto"/>
              <w:rPr>
                <w:rFonts w:ascii="LiberationSerif" w:eastAsia="Times New Roman" w:hAnsi="LiberationSerif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B21FE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 xml:space="preserve">ОБЩЕЕ КОЛИЧЕСТВО ЧАСОВ ПО МОДУЛЮ                                                                                                           </w:t>
            </w:r>
            <w:r w:rsidR="00005C5A">
              <w:rPr>
                <w:rFonts w:ascii="LiberationSerif" w:eastAsia="Times New Roman" w:hAnsi="LiberationSerif" w:cs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4745E" w:rsidRPr="005D5C72" w:rsidRDefault="0014745E" w:rsidP="00840833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14745E" w:rsidRDefault="0014745E" w:rsidP="0014745E">
      <w:pPr>
        <w:sectPr w:rsidR="0014745E" w:rsidSect="00D91229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524FB1" w:rsidRDefault="00524FB1" w:rsidP="00005C5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24FB1" w:rsidRDefault="00524FB1" w:rsidP="00005C5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7108B" w:rsidRPr="0007108B" w:rsidRDefault="0007108B" w:rsidP="0007108B">
      <w:pPr>
        <w:widowControl w:val="0"/>
        <w:tabs>
          <w:tab w:val="left" w:pos="1830"/>
        </w:tabs>
        <w:spacing w:after="0" w:line="240" w:lineRule="auto"/>
        <w:contextualSpacing/>
        <w:jc w:val="center"/>
        <w:rPr>
          <w:rFonts w:ascii="Times New Roman" w:eastAsia="Arial Unicode MS" w:hAnsi="Times New Roman" w:cs="Arial Unicode MS"/>
          <w:b/>
          <w:color w:val="000000"/>
          <w:sz w:val="32"/>
          <w:szCs w:val="32"/>
          <w:lang w:eastAsia="ru-RU" w:bidi="ru-RU"/>
        </w:rPr>
      </w:pPr>
      <w:r w:rsidRPr="0007108B">
        <w:rPr>
          <w:rFonts w:ascii="Times New Roman" w:eastAsia="Arial Unicode MS" w:hAnsi="Times New Roman" w:cs="Arial Unicode MS"/>
          <w:b/>
          <w:color w:val="000000"/>
          <w:sz w:val="32"/>
          <w:szCs w:val="32"/>
          <w:lang w:eastAsia="ru-RU" w:bidi="ru-RU"/>
        </w:rPr>
        <w:t>РАБОЧАЯ   ПРОГРАММА</w:t>
      </w:r>
    </w:p>
    <w:p w:rsidR="0007108B" w:rsidRPr="0007108B" w:rsidRDefault="0007108B" w:rsidP="0007108B">
      <w:pPr>
        <w:widowControl w:val="0"/>
        <w:tabs>
          <w:tab w:val="left" w:pos="1830"/>
        </w:tabs>
        <w:spacing w:after="0" w:line="240" w:lineRule="auto"/>
        <w:jc w:val="center"/>
        <w:rPr>
          <w:rFonts w:ascii="Times New Roman" w:eastAsia="Arial Unicode MS" w:hAnsi="Times New Roman" w:cs="Arial Unicode MS"/>
          <w:b/>
          <w:color w:val="000000"/>
          <w:sz w:val="32"/>
          <w:szCs w:val="32"/>
          <w:lang w:eastAsia="ru-RU" w:bidi="ru-RU"/>
        </w:rPr>
      </w:pPr>
      <w:r w:rsidRPr="0007108B">
        <w:rPr>
          <w:rFonts w:ascii="Times New Roman" w:eastAsia="Arial Unicode MS" w:hAnsi="Times New Roman" w:cs="Arial Unicode MS"/>
          <w:b/>
          <w:color w:val="000000"/>
          <w:sz w:val="32"/>
          <w:szCs w:val="32"/>
          <w:lang w:eastAsia="ru-RU" w:bidi="ru-RU"/>
        </w:rPr>
        <w:t>УЧЕБНОГО МОДУЛЯ</w:t>
      </w:r>
    </w:p>
    <w:p w:rsidR="0007108B" w:rsidRPr="0007108B" w:rsidRDefault="0007108B" w:rsidP="0007108B">
      <w:pPr>
        <w:widowControl w:val="0"/>
        <w:tabs>
          <w:tab w:val="left" w:pos="1830"/>
        </w:tabs>
        <w:spacing w:after="0" w:line="240" w:lineRule="auto"/>
        <w:contextualSpacing/>
        <w:jc w:val="center"/>
        <w:rPr>
          <w:rFonts w:ascii="Times New Roman" w:eastAsia="Arial Unicode MS" w:hAnsi="Times New Roman" w:cs="Arial Unicode MS"/>
          <w:b/>
          <w:color w:val="000000"/>
          <w:sz w:val="40"/>
          <w:szCs w:val="40"/>
          <w:lang w:eastAsia="ru-RU" w:bidi="ru-RU"/>
        </w:rPr>
      </w:pPr>
      <w:r w:rsidRPr="0007108B">
        <w:rPr>
          <w:rFonts w:ascii="Times New Roman" w:eastAsia="Arial Unicode MS" w:hAnsi="Times New Roman" w:cs="Arial Unicode MS"/>
          <w:b/>
          <w:color w:val="000000"/>
          <w:sz w:val="40"/>
          <w:szCs w:val="40"/>
          <w:lang w:eastAsia="ru-RU" w:bidi="ru-RU"/>
        </w:rPr>
        <w:t>«настольный теннис»</w:t>
      </w:r>
    </w:p>
    <w:p w:rsidR="0007108B" w:rsidRPr="0007108B" w:rsidRDefault="0007108B" w:rsidP="0007108B">
      <w:pPr>
        <w:widowControl w:val="0"/>
        <w:tabs>
          <w:tab w:val="left" w:pos="1830"/>
        </w:tabs>
        <w:spacing w:after="0" w:line="240" w:lineRule="auto"/>
        <w:contextualSpacing/>
        <w:jc w:val="center"/>
        <w:rPr>
          <w:rFonts w:ascii="Times New Roman" w:eastAsia="Arial Unicode MS" w:hAnsi="Times New Roman" w:cs="Arial Unicode MS"/>
          <w:color w:val="000000"/>
          <w:sz w:val="32"/>
          <w:szCs w:val="32"/>
          <w:lang w:eastAsia="ru-RU" w:bidi="ru-RU"/>
        </w:rPr>
      </w:pPr>
      <w:r>
        <w:rPr>
          <w:rFonts w:ascii="Times New Roman" w:eastAsia="Arial Unicode MS" w:hAnsi="Times New Roman" w:cs="Arial Unicode MS"/>
          <w:color w:val="000000"/>
          <w:sz w:val="32"/>
          <w:szCs w:val="32"/>
          <w:lang w:eastAsia="ru-RU" w:bidi="ru-RU"/>
        </w:rPr>
        <w:t>5-9</w:t>
      </w:r>
      <w:r w:rsidRPr="0007108B">
        <w:rPr>
          <w:rFonts w:ascii="Times New Roman" w:eastAsia="Arial Unicode MS" w:hAnsi="Times New Roman" w:cs="Arial Unicode MS"/>
          <w:color w:val="000000"/>
          <w:sz w:val="32"/>
          <w:szCs w:val="32"/>
          <w:lang w:eastAsia="ru-RU" w:bidi="ru-RU"/>
        </w:rPr>
        <w:t xml:space="preserve"> КЛАСС</w:t>
      </w:r>
    </w:p>
    <w:p w:rsidR="0007108B" w:rsidRPr="0007108B" w:rsidRDefault="0007108B" w:rsidP="0007108B">
      <w:pPr>
        <w:widowControl w:val="0"/>
        <w:tabs>
          <w:tab w:val="left" w:pos="1830"/>
        </w:tabs>
        <w:spacing w:after="0" w:line="240" w:lineRule="auto"/>
        <w:contextualSpacing/>
        <w:jc w:val="center"/>
        <w:rPr>
          <w:rFonts w:ascii="Times New Roman" w:eastAsia="Arial Unicode MS" w:hAnsi="Times New Roman" w:cs="Arial Unicode MS"/>
          <w:color w:val="000000"/>
          <w:sz w:val="32"/>
          <w:szCs w:val="32"/>
          <w:lang w:eastAsia="ru-RU" w:bidi="ru-RU"/>
        </w:rPr>
      </w:pPr>
    </w:p>
    <w:p w:rsidR="0007108B" w:rsidRPr="0007108B" w:rsidRDefault="0007108B" w:rsidP="0007108B">
      <w:pPr>
        <w:widowControl w:val="0"/>
        <w:spacing w:after="0" w:line="240" w:lineRule="auto"/>
        <w:contextualSpacing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  <w:r w:rsidRPr="0007108B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СОДЕРЖАНИЕ УЧЕБНОГО ПРЕДМЕТА.</w:t>
      </w:r>
    </w:p>
    <w:p w:rsidR="0007108B" w:rsidRPr="0007108B" w:rsidRDefault="0007108B" w:rsidP="0007108B">
      <w:pPr>
        <w:widowControl w:val="0"/>
        <w:spacing w:after="0" w:line="240" w:lineRule="auto"/>
        <w:ind w:left="1080"/>
        <w:contextualSpacing/>
        <w:jc w:val="both"/>
        <w:rPr>
          <w:rFonts w:ascii="Times New Roman" w:eastAsia="Arial Unicode MS" w:hAnsi="Times New Roman" w:cs="Times New Roman"/>
          <w:b/>
          <w:color w:val="000000"/>
          <w:sz w:val="32"/>
          <w:szCs w:val="32"/>
          <w:lang w:eastAsia="ru-RU" w:bidi="ru-RU"/>
        </w:rPr>
      </w:pPr>
      <w:r>
        <w:rPr>
          <w:rFonts w:ascii="Times New Roman" w:eastAsia="Arial Unicode MS" w:hAnsi="Times New Roman" w:cs="Times New Roman"/>
          <w:b/>
          <w:color w:val="000000"/>
          <w:sz w:val="32"/>
          <w:szCs w:val="32"/>
          <w:lang w:eastAsia="ru-RU" w:bidi="ru-RU"/>
        </w:rPr>
        <w:t>5-9</w:t>
      </w:r>
      <w:r w:rsidRPr="0007108B">
        <w:rPr>
          <w:rFonts w:ascii="Times New Roman" w:eastAsia="Arial Unicode MS" w:hAnsi="Times New Roman" w:cs="Times New Roman"/>
          <w:b/>
          <w:color w:val="000000"/>
          <w:sz w:val="32"/>
          <w:szCs w:val="32"/>
          <w:lang w:eastAsia="ru-RU" w:bidi="ru-RU"/>
        </w:rPr>
        <w:t>класс</w:t>
      </w:r>
    </w:p>
    <w:p w:rsidR="0007108B" w:rsidRPr="0007108B" w:rsidRDefault="0007108B" w:rsidP="0007108B">
      <w:pPr>
        <w:widowControl w:val="0"/>
        <w:numPr>
          <w:ilvl w:val="0"/>
          <w:numId w:val="6"/>
        </w:numPr>
        <w:tabs>
          <w:tab w:val="left" w:pos="1050"/>
        </w:tabs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  <w:r w:rsidRPr="0007108B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Знания о настольном теннисе.</w:t>
      </w:r>
    </w:p>
    <w:p w:rsidR="0007108B" w:rsidRPr="0007108B" w:rsidRDefault="0007108B" w:rsidP="0007108B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07108B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Современное состояние настольного тенниса в Российской Федерации. Влияние занятий на формирование положительных качеств личности человека (воли, смелости, трудолюбия, честности, сознательности, выдержки, решительности, настойчивости, этических норм поведения).</w:t>
      </w:r>
    </w:p>
    <w:p w:rsidR="0007108B" w:rsidRPr="0007108B" w:rsidRDefault="0007108B" w:rsidP="0007108B">
      <w:pPr>
        <w:widowControl w:val="0"/>
        <w:numPr>
          <w:ilvl w:val="0"/>
          <w:numId w:val="6"/>
        </w:numPr>
        <w:tabs>
          <w:tab w:val="left" w:pos="1074"/>
        </w:tabs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  <w:r w:rsidRPr="0007108B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Способы физкультурной деятельности.</w:t>
      </w:r>
    </w:p>
    <w:p w:rsidR="0007108B" w:rsidRPr="0007108B" w:rsidRDefault="0007108B" w:rsidP="0007108B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07108B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Тестирование уровня физической и технической подготовленности игроков в настольный теннис;</w:t>
      </w:r>
    </w:p>
    <w:p w:rsidR="0007108B" w:rsidRPr="0007108B" w:rsidRDefault="0007108B" w:rsidP="0007108B">
      <w:pPr>
        <w:widowControl w:val="0"/>
        <w:numPr>
          <w:ilvl w:val="0"/>
          <w:numId w:val="6"/>
        </w:numPr>
        <w:tabs>
          <w:tab w:val="left" w:pos="1124"/>
        </w:tabs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  <w:r w:rsidRPr="0007108B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Физическое совершенствование.</w:t>
      </w:r>
    </w:p>
    <w:p w:rsidR="0007108B" w:rsidRPr="0007108B" w:rsidRDefault="0007108B" w:rsidP="0007108B">
      <w:pPr>
        <w:widowControl w:val="0"/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07108B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Совершенствование основных элементов таких как подачи, подачи с различными вращениями, удары по прямой и косые, учебно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-</w:t>
      </w:r>
      <w:r w:rsidRPr="0007108B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тренировочные игры.</w:t>
      </w:r>
    </w:p>
    <w:p w:rsidR="0007108B" w:rsidRPr="0007108B" w:rsidRDefault="0007108B" w:rsidP="0007108B">
      <w:pPr>
        <w:widowControl w:val="0"/>
        <w:tabs>
          <w:tab w:val="left" w:pos="2199"/>
        </w:tabs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  <w:r w:rsidRPr="0007108B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ПЛАНИРУЕМЫЕ РЕЗУЛЬТАТЫ</w:t>
      </w:r>
    </w:p>
    <w:p w:rsidR="0007108B" w:rsidRPr="0007108B" w:rsidRDefault="0007108B" w:rsidP="0007108B">
      <w:pPr>
        <w:widowControl w:val="0"/>
        <w:tabs>
          <w:tab w:val="left" w:pos="2199"/>
        </w:tabs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  <w:r w:rsidRPr="0007108B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 xml:space="preserve"> личностные результаты:</w:t>
      </w:r>
    </w:p>
    <w:p w:rsidR="0007108B" w:rsidRPr="0007108B" w:rsidRDefault="0007108B" w:rsidP="0007108B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07108B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чувство патриотизма, ответственности перед Родиной, гордости за свой край, свою Родину, уважение государственных символов (герб, флаг, гимн), готовность к служению Отечеству, его защите на примере роли, традиций и развития лапты в современном обществе, в Российской Федерации, в регионе;</w:t>
      </w:r>
    </w:p>
    <w:p w:rsidR="0007108B" w:rsidRPr="0007108B" w:rsidRDefault="0007108B" w:rsidP="0007108B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07108B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основы саморазвития и самообразования через ценности, традиции и идеалы главных организаций регионального, всероссийского уровней. </w:t>
      </w:r>
    </w:p>
    <w:p w:rsidR="0007108B" w:rsidRPr="0007108B" w:rsidRDefault="0007108B" w:rsidP="0007108B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07108B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Основы нормы морали, духовно-нравственной культуры и ценностного отношения к физической культуре, как неотъемлемой части общечеловеческой культуры;</w:t>
      </w:r>
    </w:p>
    <w:p w:rsidR="0007108B" w:rsidRPr="0007108B" w:rsidRDefault="0007108B" w:rsidP="0007108B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07108B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толерантное осознание и поведение, способность вести диалог с другими людьми, достигать в нём взаимопонимания, находить общие цели и сотрудничать для их достижения в учебной, тренировочной, досуговой, игровой и соревновательной деятельности, судейской практики на принципах доброжелательности и взаимопомощи;</w:t>
      </w:r>
    </w:p>
    <w:p w:rsidR="0007108B" w:rsidRPr="0007108B" w:rsidRDefault="0007108B" w:rsidP="0007108B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07108B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проявление осознанного и ответственного отношения к собственным поступкам; моральной компетентности в решении проблем в процессе занятий физической культурой, игровой и соревновательной деятельности по виду спорта «настольный теннис»;</w:t>
      </w:r>
    </w:p>
    <w:p w:rsidR="0007108B" w:rsidRPr="0007108B" w:rsidRDefault="0007108B" w:rsidP="0007108B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07108B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осознанный выбор будущей профессии и возможности реализации собственных жизненных планов средствами как условие успешной </w:t>
      </w:r>
      <w:r w:rsidRPr="0007108B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lastRenderedPageBreak/>
        <w:t>профессиональной, спортивной и общественной деятельности;</w:t>
      </w:r>
    </w:p>
    <w:p w:rsidR="0007108B" w:rsidRPr="0007108B" w:rsidRDefault="0007108B" w:rsidP="0007108B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07108B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навыки сотрудничества со сверстниками, детьми младшего возраста, взрослыми в учебной, игровой, досуговой и соревновательной деятельности, судейской практике, способность к самостоятельной, творческой и ответственной деятельности средствами настольного тенниса;</w:t>
      </w:r>
    </w:p>
    <w:p w:rsidR="0007108B" w:rsidRPr="0007108B" w:rsidRDefault="0007108B" w:rsidP="0007108B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07108B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реализация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наркотиков, умение оказывать первую помощь.</w:t>
      </w:r>
    </w:p>
    <w:p w:rsidR="0007108B" w:rsidRPr="0007108B" w:rsidRDefault="0007108B" w:rsidP="0007108B">
      <w:pPr>
        <w:widowControl w:val="0"/>
        <w:tabs>
          <w:tab w:val="left" w:pos="2204"/>
        </w:tabs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  <w:proofErr w:type="spellStart"/>
      <w:r w:rsidRPr="0007108B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метапредметные</w:t>
      </w:r>
      <w:proofErr w:type="spellEnd"/>
      <w:r w:rsidRPr="0007108B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 xml:space="preserve"> результаты:</w:t>
      </w:r>
    </w:p>
    <w:p w:rsidR="0007108B" w:rsidRPr="0007108B" w:rsidRDefault="0007108B" w:rsidP="0007108B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07108B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умение самостоятельно определять цели своего обучения средствами настольного тенниса и составлять планы в рамках физкультурно-спортивной деятельности; выбирать</w:t>
      </w:r>
    </w:p>
    <w:p w:rsidR="0007108B" w:rsidRPr="0007108B" w:rsidRDefault="0007108B" w:rsidP="0007108B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07108B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успешную стратегию и тактику в различных ситуациях;</w:t>
      </w:r>
    </w:p>
    <w:p w:rsidR="0007108B" w:rsidRPr="0007108B" w:rsidRDefault="0007108B" w:rsidP="0007108B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07108B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задач в учебной, игровой, соревновательной и досуговой деятельности, оценивать правильность выполнения задач, собственные возможности их решения;</w:t>
      </w:r>
    </w:p>
    <w:p w:rsidR="0007108B" w:rsidRPr="0007108B" w:rsidRDefault="0007108B" w:rsidP="0007108B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07108B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умение самостоятельно оценивать и принимать решения, определяющие стратегию и тактику поведения в учебной, тренировочной, игровой, соревновательной и досуговой деятельности, судейской практике с учётом гражданских и нравственных ценностей;</w:t>
      </w:r>
    </w:p>
    <w:p w:rsidR="0007108B" w:rsidRPr="0007108B" w:rsidRDefault="0007108B" w:rsidP="0007108B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07108B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способность к самостоятельной информационно-познавательной деятельности, умение ориентироваться в различных источниках информации с соблюдением правовых и этических норм, норм информационной безопасности.</w:t>
      </w:r>
    </w:p>
    <w:p w:rsidR="0007108B" w:rsidRPr="0007108B" w:rsidRDefault="0007108B" w:rsidP="0007108B">
      <w:pPr>
        <w:widowControl w:val="0"/>
        <w:tabs>
          <w:tab w:val="left" w:pos="2204"/>
        </w:tabs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  <w:r w:rsidRPr="0007108B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предметные результаты</w:t>
      </w:r>
    </w:p>
    <w:p w:rsidR="0007108B" w:rsidRPr="0007108B" w:rsidRDefault="0007108B" w:rsidP="0007108B">
      <w:pPr>
        <w:widowControl w:val="0"/>
        <w:tabs>
          <w:tab w:val="left" w:pos="2204"/>
        </w:tabs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5-9</w:t>
      </w:r>
      <w:r w:rsidRPr="0007108B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 xml:space="preserve"> класс</w:t>
      </w:r>
    </w:p>
    <w:p w:rsidR="0007108B" w:rsidRPr="0007108B" w:rsidRDefault="0007108B" w:rsidP="0007108B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07108B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использование средств и методов совершенствования технических приемов и тактических действий игроков в настольный теннис;</w:t>
      </w:r>
    </w:p>
    <w:p w:rsidR="0007108B" w:rsidRPr="0007108B" w:rsidRDefault="0007108B" w:rsidP="0007108B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07108B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выявление ошибок в технике выполнения упражнений, формирующих двигательные умения и навыки технических и тактических действий игроков.</w:t>
      </w:r>
    </w:p>
    <w:p w:rsidR="0007108B" w:rsidRPr="0007108B" w:rsidRDefault="0007108B" w:rsidP="0007108B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07108B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Осуществление соревновательной деятельности в соответствии с правилами игры в настольный теннис, судейской практики;</w:t>
      </w:r>
    </w:p>
    <w:p w:rsidR="0007108B" w:rsidRPr="0007108B" w:rsidRDefault="0007108B" w:rsidP="0007108B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07108B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способность организовывать самостоятельные занятия с использованием средств</w:t>
      </w:r>
      <w:proofErr w:type="gramStart"/>
      <w:r w:rsidRPr="0007108B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,</w:t>
      </w:r>
      <w:proofErr w:type="gramEnd"/>
      <w:r w:rsidRPr="0007108B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подбирать упражнения различной направленности, режимы физической нагрузки в зависимости от индивидуальных особенностей физической подготовленности;</w:t>
      </w:r>
    </w:p>
    <w:p w:rsidR="0007108B" w:rsidRPr="0007108B" w:rsidRDefault="0007108B" w:rsidP="0007108B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07108B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знание контрольно-тестовых упражнений для определения уровня физической, технической и тактической подготовленности игроков в лапту;</w:t>
      </w:r>
    </w:p>
    <w:p w:rsidR="0007108B" w:rsidRPr="0007108B" w:rsidRDefault="0007108B" w:rsidP="0007108B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07108B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знание и применение способов и методов профилактики пагубных привычек, асоциального и </w:t>
      </w:r>
      <w:proofErr w:type="spellStart"/>
      <w:r w:rsidRPr="0007108B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созависимого</w:t>
      </w:r>
      <w:proofErr w:type="spellEnd"/>
      <w:r w:rsidRPr="0007108B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поведения, знание антидопинговых правил.</w:t>
      </w:r>
    </w:p>
    <w:p w:rsidR="0007108B" w:rsidRPr="0007108B" w:rsidRDefault="0007108B" w:rsidP="0007108B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D77327" w:rsidRDefault="00D77327" w:rsidP="003A0472">
      <w:pPr>
        <w:jc w:val="center"/>
        <w:rPr>
          <w:rFonts w:ascii="Calibri" w:eastAsia="Calibri" w:hAnsi="Calibri" w:cs="Times New Roman"/>
          <w:b/>
          <w:sz w:val="32"/>
          <w:szCs w:val="32"/>
        </w:rPr>
      </w:pPr>
    </w:p>
    <w:p w:rsidR="003A0472" w:rsidRPr="003A0472" w:rsidRDefault="003A0472" w:rsidP="003A0472">
      <w:pPr>
        <w:jc w:val="center"/>
        <w:rPr>
          <w:rFonts w:ascii="Calibri" w:eastAsia="Calibri" w:hAnsi="Calibri" w:cs="Times New Roman"/>
          <w:b/>
          <w:sz w:val="32"/>
          <w:szCs w:val="32"/>
        </w:rPr>
      </w:pPr>
      <w:r w:rsidRPr="003A0472">
        <w:rPr>
          <w:rFonts w:ascii="Calibri" w:eastAsia="Calibri" w:hAnsi="Calibri" w:cs="Times New Roman"/>
          <w:b/>
          <w:sz w:val="32"/>
          <w:szCs w:val="32"/>
        </w:rPr>
        <w:lastRenderedPageBreak/>
        <w:t>Календарно-тематическое планирование</w:t>
      </w:r>
    </w:p>
    <w:p w:rsidR="003A0472" w:rsidRPr="003A0472" w:rsidRDefault="003A0472" w:rsidP="003A0472">
      <w:pPr>
        <w:jc w:val="center"/>
        <w:rPr>
          <w:rFonts w:ascii="Calibri" w:eastAsia="Calibri" w:hAnsi="Calibri" w:cs="Times New Roman"/>
          <w:b/>
          <w:sz w:val="32"/>
          <w:szCs w:val="32"/>
        </w:rPr>
      </w:pPr>
      <w:r w:rsidRPr="003A0472">
        <w:rPr>
          <w:rFonts w:ascii="Calibri" w:eastAsia="Calibri" w:hAnsi="Calibri" w:cs="Times New Roman"/>
          <w:b/>
          <w:sz w:val="32"/>
          <w:szCs w:val="32"/>
        </w:rPr>
        <w:t>5 класс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816"/>
        <w:gridCol w:w="3873"/>
        <w:gridCol w:w="882"/>
        <w:gridCol w:w="1238"/>
        <w:gridCol w:w="1039"/>
        <w:gridCol w:w="1723"/>
      </w:tblGrid>
      <w:tr w:rsidR="003A0472" w:rsidRPr="003A0472" w:rsidTr="00D7732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Тема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 xml:space="preserve">Тема </w:t>
            </w:r>
            <w:proofErr w:type="spellStart"/>
            <w:r w:rsidRPr="003A0472">
              <w:rPr>
                <w:b/>
              </w:rPr>
              <w:t>крока</w:t>
            </w:r>
            <w:proofErr w:type="spellEnd"/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Кол-во</w:t>
            </w:r>
          </w:p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часов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Дата проведения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Примечание</w:t>
            </w:r>
          </w:p>
        </w:tc>
      </w:tr>
      <w:tr w:rsidR="003A0472" w:rsidRPr="003A0472" w:rsidTr="00D7732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  <w:lang w:val="en-US"/>
              </w:rPr>
              <w:t xml:space="preserve">1 </w:t>
            </w:r>
            <w:proofErr w:type="spellStart"/>
            <w:r w:rsidRPr="003A0472">
              <w:rPr>
                <w:b/>
                <w:lang w:val="en-US"/>
              </w:rPr>
              <w:t>четверть</w:t>
            </w:r>
            <w:proofErr w:type="spellEnd"/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По план.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Факт.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</w:tr>
      <w:tr w:rsidR="003A0472" w:rsidRPr="003A0472" w:rsidTr="00D77327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Легкая атлетика – 11</w:t>
            </w:r>
          </w:p>
        </w:tc>
      </w:tr>
      <w:tr w:rsidR="003A0472" w:rsidRPr="003A0472" w:rsidTr="00D7732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1.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rPr>
                <w:b/>
              </w:rPr>
            </w:pPr>
            <w:r w:rsidRPr="003A0472">
              <w:rPr>
                <w:b/>
              </w:rPr>
              <w:t>Вводный инструктаж по т/безопасности на уроках физической культуры (</w:t>
            </w:r>
            <w:proofErr w:type="gramStart"/>
            <w:r w:rsidRPr="003A0472">
              <w:rPr>
                <w:b/>
              </w:rPr>
              <w:t>л</w:t>
            </w:r>
            <w:proofErr w:type="gramEnd"/>
            <w:r w:rsidRPr="003A0472">
              <w:rPr>
                <w:b/>
              </w:rPr>
              <w:t>/атлетика, спортивные и подвижные игры)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</w:tr>
      <w:tr w:rsidR="003A0472" w:rsidRPr="003A0472" w:rsidTr="00D7732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2.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rPr>
                <w:b/>
              </w:rPr>
            </w:pPr>
            <w:r w:rsidRPr="003A0472">
              <w:rPr>
                <w:b/>
              </w:rPr>
              <w:t>Равномерный бег 500 метров, ОРУ на развитие общей выносливости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</w:tr>
      <w:tr w:rsidR="003A0472" w:rsidRPr="003A0472" w:rsidTr="00D7732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3.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rPr>
                <w:b/>
              </w:rPr>
            </w:pPr>
            <w:r w:rsidRPr="003A0472">
              <w:rPr>
                <w:b/>
              </w:rPr>
              <w:t>Бег 30 метров (2-3 повторения)</w:t>
            </w:r>
          </w:p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</w:tr>
      <w:tr w:rsidR="003A0472" w:rsidRPr="003A0472" w:rsidTr="00D7732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4.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spacing w:after="142" w:line="288" w:lineRule="auto"/>
              <w:rPr>
                <w:b/>
              </w:rPr>
            </w:pPr>
            <w:r w:rsidRPr="003A0472">
              <w:rPr>
                <w:b/>
              </w:rPr>
              <w:t>Равномерный бег на 800 метров, ОРУ на развитие общей выносливости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</w:tr>
      <w:tr w:rsidR="003A0472" w:rsidRPr="003A0472" w:rsidTr="00D7732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5.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spacing w:after="142" w:line="288" w:lineRule="auto"/>
              <w:rPr>
                <w:b/>
              </w:rPr>
            </w:pPr>
            <w:r w:rsidRPr="003A0472">
              <w:rPr>
                <w:b/>
              </w:rPr>
              <w:t>Бег 60 метров (2-3 повторения), высокий старт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</w:tr>
      <w:tr w:rsidR="003A0472" w:rsidRPr="003A0472" w:rsidTr="00D7732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6.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rPr>
                <w:b/>
              </w:rPr>
            </w:pPr>
            <w:r w:rsidRPr="003A0472">
              <w:rPr>
                <w:b/>
              </w:rPr>
              <w:t>Бег на 1000 м. без учета времени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</w:tr>
      <w:tr w:rsidR="003A0472" w:rsidRPr="003A0472" w:rsidTr="00D7732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7.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rPr>
                <w:b/>
              </w:rPr>
            </w:pPr>
            <w:r w:rsidRPr="003A0472">
              <w:rPr>
                <w:b/>
              </w:rPr>
              <w:t>Бег на 1000 метров с фиксированием результата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</w:tr>
      <w:tr w:rsidR="003A0472" w:rsidRPr="003A0472" w:rsidTr="00D7732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8.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rPr>
                <w:b/>
              </w:rPr>
            </w:pPr>
            <w:r w:rsidRPr="003A0472">
              <w:rPr>
                <w:b/>
              </w:rPr>
              <w:t>Прыжки в длину с места, сгибание и разгибание рук в упоре лежа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</w:tr>
      <w:tr w:rsidR="003A0472" w:rsidRPr="003A0472" w:rsidTr="00D7732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9.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rPr>
                <w:b/>
              </w:rPr>
            </w:pPr>
            <w:r w:rsidRPr="003A0472">
              <w:rPr>
                <w:b/>
              </w:rPr>
              <w:t xml:space="preserve"> Бег на 60 метров на результат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</w:tr>
      <w:tr w:rsidR="003A0472" w:rsidRPr="003A0472" w:rsidTr="00D7732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10.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spacing w:after="142" w:line="288" w:lineRule="auto"/>
              <w:rPr>
                <w:b/>
              </w:rPr>
            </w:pPr>
            <w:r w:rsidRPr="003A0472">
              <w:rPr>
                <w:b/>
              </w:rPr>
              <w:t xml:space="preserve">Метание </w:t>
            </w:r>
            <w:proofErr w:type="gramStart"/>
            <w:r w:rsidRPr="003A0472">
              <w:rPr>
                <w:b/>
              </w:rPr>
              <w:t>м</w:t>
            </w:r>
            <w:proofErr w:type="gramEnd"/>
            <w:r w:rsidRPr="003A0472">
              <w:rPr>
                <w:b/>
              </w:rPr>
              <w:t>/мяча (150 г.) в цель с 10-12 метров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</w:tr>
      <w:tr w:rsidR="003A0472" w:rsidRPr="003A0472" w:rsidTr="00D7732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11.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rPr>
                <w:b/>
              </w:rPr>
            </w:pPr>
            <w:r w:rsidRPr="003A0472">
              <w:rPr>
                <w:b/>
              </w:rPr>
              <w:t xml:space="preserve">Метание </w:t>
            </w:r>
            <w:proofErr w:type="gramStart"/>
            <w:r w:rsidRPr="003A0472">
              <w:rPr>
                <w:b/>
              </w:rPr>
              <w:t>м</w:t>
            </w:r>
            <w:proofErr w:type="gramEnd"/>
            <w:r w:rsidRPr="003A0472">
              <w:rPr>
                <w:b/>
              </w:rPr>
              <w:t>/мяча на дальность с 5-6 шагов разбега (обучение)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</w:tr>
      <w:tr w:rsidR="003A0472" w:rsidRPr="003A0472" w:rsidTr="00D77327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Спортивные игры – 10</w:t>
            </w:r>
          </w:p>
        </w:tc>
      </w:tr>
      <w:tr w:rsidR="003A0472" w:rsidRPr="003A0472" w:rsidTr="00D7732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12.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rPr>
                <w:b/>
              </w:rPr>
            </w:pPr>
            <w:r w:rsidRPr="003A0472">
              <w:rPr>
                <w:b/>
              </w:rPr>
              <w:t xml:space="preserve">Стойки и перемещение футболиста, бегом лицом и спиной вперед, приставными и </w:t>
            </w:r>
            <w:proofErr w:type="spellStart"/>
            <w:r w:rsidRPr="003A0472">
              <w:rPr>
                <w:b/>
              </w:rPr>
              <w:t>скрестными</w:t>
            </w:r>
            <w:proofErr w:type="spellEnd"/>
            <w:r w:rsidRPr="003A0472">
              <w:rPr>
                <w:b/>
              </w:rPr>
              <w:t xml:space="preserve"> шагами в сторону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</w:tr>
      <w:tr w:rsidR="003A0472" w:rsidRPr="003A0472" w:rsidTr="00D7732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13.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rPr>
                <w:b/>
              </w:rPr>
            </w:pPr>
            <w:r w:rsidRPr="003A0472">
              <w:rPr>
                <w:b/>
              </w:rPr>
              <w:t>Удары по неподвижному мячу различными частями стопы и подъема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</w:tr>
      <w:tr w:rsidR="003A0472" w:rsidRPr="003A0472" w:rsidTr="00D7732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14.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spacing w:after="142" w:line="288" w:lineRule="auto"/>
              <w:rPr>
                <w:b/>
              </w:rPr>
            </w:pPr>
            <w:r w:rsidRPr="003A0472">
              <w:rPr>
                <w:b/>
              </w:rPr>
              <w:t>Удары по катящемуся мячу, остановки мяча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rPr>
                <w:b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</w:tr>
      <w:tr w:rsidR="003A0472" w:rsidRPr="003A0472" w:rsidTr="00D7732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15.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rPr>
                <w:b/>
              </w:rPr>
            </w:pPr>
            <w:r w:rsidRPr="003A0472">
              <w:rPr>
                <w:b/>
              </w:rPr>
              <w:t>Ведение мяча с изменением направления. Техника удара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</w:tr>
      <w:tr w:rsidR="003A0472" w:rsidRPr="003A0472" w:rsidTr="00D7732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16.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rPr>
                <w:b/>
              </w:rPr>
            </w:pPr>
            <w:r w:rsidRPr="003A0472">
              <w:rPr>
                <w:b/>
              </w:rPr>
              <w:t>Техника передвижений, остановок, поворотов, стоек в баскетболе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</w:tr>
      <w:tr w:rsidR="003A0472" w:rsidRPr="003A0472" w:rsidTr="00D7732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17.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spacing w:after="142" w:line="288" w:lineRule="auto"/>
              <w:rPr>
                <w:b/>
              </w:rPr>
            </w:pPr>
            <w:r w:rsidRPr="003A0472">
              <w:rPr>
                <w:b/>
              </w:rPr>
              <w:t>Обучение, освоение ловли и передачи мяча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</w:tr>
      <w:tr w:rsidR="003A0472" w:rsidRPr="003A0472" w:rsidTr="00D7732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18.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spacing w:after="142" w:line="288" w:lineRule="auto"/>
              <w:rPr>
                <w:b/>
              </w:rPr>
            </w:pPr>
            <w:r w:rsidRPr="003A0472">
              <w:rPr>
                <w:b/>
              </w:rPr>
              <w:t xml:space="preserve">Ведение мяча правой и левой рукой </w:t>
            </w:r>
            <w:r w:rsidRPr="003A0472">
              <w:rPr>
                <w:b/>
              </w:rPr>
              <w:lastRenderedPageBreak/>
              <w:t>в движении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lastRenderedPageBreak/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</w:tr>
      <w:tr w:rsidR="003A0472" w:rsidRPr="003A0472" w:rsidTr="00D7732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lastRenderedPageBreak/>
              <w:t>19.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rPr>
                <w:b/>
              </w:rPr>
            </w:pPr>
            <w:r w:rsidRPr="003A0472">
              <w:rPr>
                <w:b/>
              </w:rPr>
              <w:t>Ведение мяча с изменением направления, броски двумя руками с места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</w:tr>
      <w:tr w:rsidR="003A0472" w:rsidRPr="003A0472" w:rsidTr="00D7732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20.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spacing w:after="142" w:line="288" w:lineRule="auto"/>
              <w:rPr>
                <w:b/>
              </w:rPr>
            </w:pPr>
            <w:r w:rsidRPr="003A0472">
              <w:rPr>
                <w:b/>
              </w:rPr>
              <w:t>Броски двумя руками с места.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</w:tr>
      <w:tr w:rsidR="003A0472" w:rsidRPr="003A0472" w:rsidTr="00D7732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21.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spacing w:after="142" w:line="288" w:lineRule="auto"/>
              <w:rPr>
                <w:b/>
              </w:rPr>
            </w:pPr>
            <w:r w:rsidRPr="003A0472">
              <w:rPr>
                <w:b/>
              </w:rPr>
              <w:t>Подвижные игры на базе баскетбола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</w:tr>
      <w:tr w:rsidR="003A0472" w:rsidRPr="003A0472" w:rsidTr="00D77327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Гимнастика-12</w:t>
            </w:r>
          </w:p>
        </w:tc>
      </w:tr>
      <w:tr w:rsidR="003A0472" w:rsidRPr="003A0472" w:rsidTr="00D7732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22.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rPr>
                <w:b/>
              </w:rPr>
            </w:pPr>
            <w:r w:rsidRPr="003A0472">
              <w:rPr>
                <w:b/>
              </w:rPr>
              <w:t>Инструктаж по т/безопасности на уроках гимнастики. Строевой шаг, размыкание и смыкание на месте</w:t>
            </w:r>
          </w:p>
          <w:p w:rsidR="003A0472" w:rsidRPr="003A0472" w:rsidRDefault="003A0472" w:rsidP="003A0472">
            <w:pPr>
              <w:rPr>
                <w:b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</w:tr>
      <w:tr w:rsidR="003A0472" w:rsidRPr="003A0472" w:rsidTr="00D7732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23.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spacing w:after="142" w:line="288" w:lineRule="auto"/>
              <w:rPr>
                <w:b/>
              </w:rPr>
            </w:pPr>
            <w:r w:rsidRPr="003A0472">
              <w:rPr>
                <w:b/>
              </w:rPr>
              <w:t>Акробатика. Кувырок вперед-назад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</w:tr>
      <w:tr w:rsidR="003A0472" w:rsidRPr="003A0472" w:rsidTr="00D7732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24.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spacing w:after="142" w:line="288" w:lineRule="auto"/>
              <w:rPr>
                <w:b/>
              </w:rPr>
            </w:pPr>
            <w:r w:rsidRPr="003A0472">
              <w:rPr>
                <w:b/>
              </w:rPr>
              <w:t>Акробатика. Кувырок вперед-назад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</w:tr>
      <w:tr w:rsidR="003A0472" w:rsidRPr="003A0472" w:rsidTr="00D7732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25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spacing w:after="142" w:line="288" w:lineRule="auto"/>
              <w:rPr>
                <w:b/>
              </w:rPr>
            </w:pPr>
            <w:r w:rsidRPr="003A0472">
              <w:rPr>
                <w:b/>
              </w:rPr>
              <w:t>Акробатика. Кувырок вперед-назад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</w:tr>
      <w:tr w:rsidR="003A0472" w:rsidRPr="003A0472" w:rsidTr="00D7732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26.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rPr>
                <w:b/>
              </w:rPr>
            </w:pPr>
            <w:r w:rsidRPr="003A0472">
              <w:rPr>
                <w:b/>
              </w:rPr>
              <w:t xml:space="preserve">Акробатика. Кувырок вперед в стойку на лопатках (м), назад в </w:t>
            </w:r>
            <w:proofErr w:type="spellStart"/>
            <w:r w:rsidRPr="003A0472">
              <w:rPr>
                <w:b/>
              </w:rPr>
              <w:t>полушпагат</w:t>
            </w:r>
            <w:proofErr w:type="spellEnd"/>
            <w:r w:rsidRPr="003A0472">
              <w:rPr>
                <w:b/>
              </w:rPr>
              <w:t xml:space="preserve"> (д)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</w:tr>
      <w:tr w:rsidR="003A0472" w:rsidRPr="003A0472" w:rsidTr="00D7732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27.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rPr>
                <w:b/>
              </w:rPr>
            </w:pPr>
            <w:r w:rsidRPr="003A0472">
              <w:rPr>
                <w:b/>
              </w:rPr>
              <w:t xml:space="preserve">Акробатика. Кувырок вперед в стойку на лопатках (м), назад в </w:t>
            </w:r>
            <w:proofErr w:type="spellStart"/>
            <w:r w:rsidRPr="003A0472">
              <w:rPr>
                <w:b/>
              </w:rPr>
              <w:t>полушпагат</w:t>
            </w:r>
            <w:proofErr w:type="spellEnd"/>
            <w:r w:rsidRPr="003A0472">
              <w:rPr>
                <w:b/>
              </w:rPr>
              <w:t xml:space="preserve"> (д)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</w:tr>
      <w:tr w:rsidR="003A0472" w:rsidRPr="003A0472" w:rsidTr="00D7732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28.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rPr>
                <w:b/>
              </w:rPr>
            </w:pPr>
            <w:r w:rsidRPr="003A0472">
              <w:rPr>
                <w:b/>
              </w:rPr>
              <w:t>Опорный прыжок. Строевые упражнения.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</w:tr>
      <w:tr w:rsidR="003A0472" w:rsidRPr="003A0472" w:rsidTr="00D7732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29.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rPr>
                <w:b/>
              </w:rPr>
            </w:pPr>
            <w:r w:rsidRPr="003A0472">
              <w:rPr>
                <w:b/>
              </w:rPr>
              <w:t>Опорный прыжок. Строевые упражнения.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</w:tr>
      <w:tr w:rsidR="003A0472" w:rsidRPr="003A0472" w:rsidTr="00D7732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30.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rPr>
                <w:b/>
              </w:rPr>
            </w:pPr>
            <w:r w:rsidRPr="003A0472">
              <w:rPr>
                <w:b/>
              </w:rPr>
              <w:t>Опорный прыжок. Строевые упражнения.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</w:tr>
      <w:tr w:rsidR="003A0472" w:rsidRPr="003A0472" w:rsidTr="00D77327">
        <w:trPr>
          <w:trHeight w:val="291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31.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spacing w:after="142" w:line="288" w:lineRule="auto"/>
              <w:rPr>
                <w:b/>
              </w:rPr>
            </w:pPr>
            <w:r w:rsidRPr="003A0472">
              <w:rPr>
                <w:b/>
              </w:rPr>
              <w:t>Освоение висов. Подтягивание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</w:tr>
      <w:tr w:rsidR="003A0472" w:rsidRPr="003A0472" w:rsidTr="00D7732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32.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spacing w:after="142" w:line="288" w:lineRule="auto"/>
              <w:rPr>
                <w:b/>
              </w:rPr>
            </w:pPr>
            <w:r w:rsidRPr="003A0472">
              <w:rPr>
                <w:b/>
              </w:rPr>
              <w:t xml:space="preserve">Упражнения на пресс.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</w:tr>
      <w:tr w:rsidR="003A0472" w:rsidRPr="003A0472" w:rsidTr="00D7732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33.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spacing w:after="142" w:line="288" w:lineRule="auto"/>
              <w:rPr>
                <w:b/>
              </w:rPr>
            </w:pPr>
            <w:r w:rsidRPr="003A0472">
              <w:rPr>
                <w:b/>
              </w:rPr>
              <w:t>Демонстрация комплекса упражнений по акробатике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</w:tr>
      <w:tr w:rsidR="003A0472" w:rsidRPr="003A0472" w:rsidTr="00D77327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 xml:space="preserve"> Лыжная подготовка </w:t>
            </w:r>
          </w:p>
        </w:tc>
      </w:tr>
      <w:tr w:rsidR="003A0472" w:rsidRPr="003A0472" w:rsidTr="00D7732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34.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rPr>
                <w:b/>
              </w:rPr>
            </w:pPr>
            <w:r w:rsidRPr="003A0472">
              <w:rPr>
                <w:b/>
              </w:rPr>
              <w:t xml:space="preserve">Техника безопасности на занятиях </w:t>
            </w:r>
            <w:proofErr w:type="gramStart"/>
            <w:r w:rsidRPr="003A0472">
              <w:rPr>
                <w:b/>
              </w:rPr>
              <w:t>по</w:t>
            </w:r>
            <w:proofErr w:type="gramEnd"/>
            <w:r w:rsidRPr="003A0472">
              <w:rPr>
                <w:b/>
              </w:rPr>
              <w:t xml:space="preserve"> лыжной подготовкой.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</w:tr>
      <w:tr w:rsidR="003A0472" w:rsidRPr="003A0472" w:rsidTr="00D7732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35.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rPr>
                <w:b/>
              </w:rPr>
            </w:pPr>
            <w:r w:rsidRPr="003A0472">
              <w:rPr>
                <w:b/>
              </w:rPr>
              <w:t>Строевые упражнения с лыжами и на лыжах.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</w:tr>
      <w:tr w:rsidR="003A0472" w:rsidRPr="003A0472" w:rsidTr="00D7732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36.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rPr>
                <w:b/>
              </w:rPr>
            </w:pPr>
            <w:r w:rsidRPr="003A0472">
              <w:rPr>
                <w:b/>
              </w:rPr>
              <w:t>Передвижение на лыжах. Скользящий шаг.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</w:tr>
      <w:tr w:rsidR="003A0472" w:rsidRPr="003A0472" w:rsidTr="00D7732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37.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rPr>
                <w:b/>
              </w:rPr>
            </w:pPr>
            <w:r w:rsidRPr="003A0472">
              <w:rPr>
                <w:b/>
              </w:rPr>
              <w:t>Передвижение на лыжах. Скользящий шаг.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</w:tr>
      <w:tr w:rsidR="003A0472" w:rsidRPr="003A0472" w:rsidTr="00D7732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38.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rPr>
                <w:b/>
              </w:rPr>
            </w:pPr>
            <w:r w:rsidRPr="003A0472">
              <w:rPr>
                <w:b/>
              </w:rPr>
              <w:t>Передвижение на лыжах. Скользящий шаг.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</w:tr>
      <w:tr w:rsidR="003A0472" w:rsidRPr="003A0472" w:rsidTr="00D7732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39.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rPr>
                <w:b/>
              </w:rPr>
            </w:pPr>
            <w:r w:rsidRPr="003A0472">
              <w:rPr>
                <w:b/>
              </w:rPr>
              <w:t xml:space="preserve">Классические ходы. Попеременный </w:t>
            </w:r>
            <w:proofErr w:type="spellStart"/>
            <w:r w:rsidRPr="003A0472">
              <w:rPr>
                <w:b/>
              </w:rPr>
              <w:t>двухшажный</w:t>
            </w:r>
            <w:proofErr w:type="spellEnd"/>
            <w:r w:rsidRPr="003A0472">
              <w:rPr>
                <w:b/>
              </w:rPr>
              <w:t xml:space="preserve"> ход.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</w:tr>
      <w:tr w:rsidR="003A0472" w:rsidRPr="003A0472" w:rsidTr="00D7732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40.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rPr>
                <w:b/>
              </w:rPr>
            </w:pPr>
            <w:r w:rsidRPr="003A0472">
              <w:rPr>
                <w:b/>
              </w:rPr>
              <w:t xml:space="preserve">Классические ходы. Попеременный </w:t>
            </w:r>
            <w:proofErr w:type="spellStart"/>
            <w:r w:rsidRPr="003A0472">
              <w:rPr>
                <w:b/>
              </w:rPr>
              <w:t>двухшажный</w:t>
            </w:r>
            <w:proofErr w:type="spellEnd"/>
            <w:r w:rsidRPr="003A0472">
              <w:rPr>
                <w:b/>
              </w:rPr>
              <w:t xml:space="preserve"> ход.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</w:tr>
      <w:tr w:rsidR="003A0472" w:rsidRPr="003A0472" w:rsidTr="00D7732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rPr>
                <w:b/>
              </w:rPr>
            </w:pPr>
            <w:r w:rsidRPr="003A0472">
              <w:rPr>
                <w:b/>
              </w:rPr>
              <w:t xml:space="preserve">    41.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rPr>
                <w:b/>
              </w:rPr>
            </w:pPr>
            <w:r w:rsidRPr="003A0472">
              <w:rPr>
                <w:b/>
              </w:rPr>
              <w:t xml:space="preserve">Классические ходы. Попеременный </w:t>
            </w:r>
            <w:proofErr w:type="spellStart"/>
            <w:r w:rsidRPr="003A0472">
              <w:rPr>
                <w:b/>
              </w:rPr>
              <w:lastRenderedPageBreak/>
              <w:t>двухшажный</w:t>
            </w:r>
            <w:proofErr w:type="spellEnd"/>
            <w:r w:rsidRPr="003A0472">
              <w:rPr>
                <w:b/>
              </w:rPr>
              <w:t xml:space="preserve"> ход.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lastRenderedPageBreak/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</w:tr>
      <w:tr w:rsidR="003A0472" w:rsidRPr="003A0472" w:rsidTr="00D7732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lastRenderedPageBreak/>
              <w:t>42.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rPr>
                <w:b/>
              </w:rPr>
            </w:pPr>
            <w:r w:rsidRPr="003A0472">
              <w:rPr>
                <w:b/>
              </w:rPr>
              <w:t xml:space="preserve">Классические ходы. Попеременный </w:t>
            </w:r>
            <w:proofErr w:type="spellStart"/>
            <w:r w:rsidRPr="003A0472">
              <w:rPr>
                <w:b/>
              </w:rPr>
              <w:t>двухшажный</w:t>
            </w:r>
            <w:proofErr w:type="spellEnd"/>
            <w:r w:rsidRPr="003A0472">
              <w:rPr>
                <w:b/>
              </w:rPr>
              <w:t xml:space="preserve"> ход.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</w:tr>
      <w:tr w:rsidR="003A0472" w:rsidRPr="003A0472" w:rsidTr="00D7732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43.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rPr>
                <w:b/>
              </w:rPr>
            </w:pPr>
            <w:r w:rsidRPr="003A0472">
              <w:rPr>
                <w:b/>
              </w:rPr>
              <w:t xml:space="preserve">Классические ходы. Попеременный </w:t>
            </w:r>
            <w:proofErr w:type="spellStart"/>
            <w:r w:rsidRPr="003A0472">
              <w:rPr>
                <w:b/>
              </w:rPr>
              <w:t>двухшажный</w:t>
            </w:r>
            <w:proofErr w:type="spellEnd"/>
            <w:r w:rsidRPr="003A0472">
              <w:rPr>
                <w:b/>
              </w:rPr>
              <w:t xml:space="preserve"> ход.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</w:tr>
      <w:tr w:rsidR="003A0472" w:rsidRPr="003A0472" w:rsidTr="00D7732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44.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rPr>
                <w:b/>
              </w:rPr>
            </w:pPr>
            <w:r w:rsidRPr="003A0472">
              <w:rPr>
                <w:b/>
              </w:rPr>
              <w:t>Техника одновременных ходов.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</w:tr>
      <w:tr w:rsidR="003A0472" w:rsidRPr="003A0472" w:rsidTr="00D7732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45.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rPr>
                <w:b/>
              </w:rPr>
            </w:pPr>
            <w:r w:rsidRPr="003A0472">
              <w:rPr>
                <w:b/>
              </w:rPr>
              <w:t>Техника одновременных ходов.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</w:tr>
      <w:tr w:rsidR="003A0472" w:rsidRPr="003A0472" w:rsidTr="00D7732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46.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rPr>
                <w:b/>
              </w:rPr>
            </w:pPr>
            <w:r w:rsidRPr="003A0472">
              <w:rPr>
                <w:b/>
              </w:rPr>
              <w:t>Преодоление подъемов и спусков.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</w:tr>
      <w:tr w:rsidR="003A0472" w:rsidRPr="003A0472" w:rsidTr="00D7732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47.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rPr>
                <w:b/>
              </w:rPr>
            </w:pPr>
            <w:r w:rsidRPr="003A0472">
              <w:rPr>
                <w:b/>
              </w:rPr>
              <w:t>Преодоление подъемов и спусков.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</w:tr>
      <w:tr w:rsidR="003A0472" w:rsidRPr="003A0472" w:rsidTr="00D7732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48.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rPr>
                <w:b/>
                <w:color w:val="000000"/>
                <w:sz w:val="24"/>
                <w:szCs w:val="24"/>
              </w:rPr>
            </w:pPr>
            <w:r w:rsidRPr="003A0472">
              <w:rPr>
                <w:b/>
                <w:color w:val="000000"/>
              </w:rPr>
              <w:t>Совершенствовать</w:t>
            </w:r>
            <w:r w:rsidRPr="003A0472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3A0472">
              <w:rPr>
                <w:b/>
                <w:color w:val="000000"/>
              </w:rPr>
              <w:t>жонглирование мяча (настольный теннис)</w:t>
            </w:r>
            <w:r w:rsidRPr="003A0472">
              <w:rPr>
                <w:rFonts w:ascii="Arial" w:hAnsi="Arial" w:cs="Arial"/>
                <w:b/>
                <w:color w:val="000000"/>
              </w:rPr>
              <w:t xml:space="preserve">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</w:tr>
      <w:tr w:rsidR="003A0472" w:rsidRPr="003A0472" w:rsidTr="00D7732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49.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rPr>
                <w:b/>
                <w:color w:val="000000"/>
                <w:sz w:val="24"/>
                <w:szCs w:val="24"/>
              </w:rPr>
            </w:pPr>
            <w:r w:rsidRPr="003A0472">
              <w:rPr>
                <w:b/>
                <w:color w:val="000000"/>
              </w:rPr>
              <w:t>Учет</w:t>
            </w:r>
            <w:r w:rsidRPr="003A0472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3A0472">
              <w:rPr>
                <w:b/>
                <w:color w:val="000000"/>
              </w:rPr>
              <w:t>жонглирование мяча (настольный теннис)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</w:tr>
      <w:tr w:rsidR="003A0472" w:rsidRPr="003A0472" w:rsidTr="00D7732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50.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rPr>
                <w:b/>
                <w:color w:val="000000"/>
                <w:sz w:val="24"/>
                <w:szCs w:val="24"/>
              </w:rPr>
            </w:pPr>
            <w:r w:rsidRPr="003A0472">
              <w:rPr>
                <w:b/>
                <w:color w:val="000000"/>
              </w:rPr>
              <w:t>Совершенствовать подачи мяча слева, справа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</w:tr>
      <w:tr w:rsidR="003A0472" w:rsidRPr="003A0472" w:rsidTr="00D7732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51.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rPr>
                <w:b/>
                <w:color w:val="000000"/>
                <w:sz w:val="24"/>
                <w:szCs w:val="24"/>
              </w:rPr>
            </w:pPr>
            <w:r w:rsidRPr="003A0472">
              <w:rPr>
                <w:b/>
                <w:color w:val="000000"/>
              </w:rPr>
              <w:t>Учет</w:t>
            </w:r>
            <w:r w:rsidRPr="003A0472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3A0472">
              <w:rPr>
                <w:b/>
                <w:color w:val="000000"/>
              </w:rPr>
              <w:t>подачи мяча слева, справа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</w:tr>
      <w:tr w:rsidR="003A0472" w:rsidRPr="003A0472" w:rsidTr="00D7732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52.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rPr>
                <w:b/>
                <w:color w:val="000000"/>
              </w:rPr>
            </w:pPr>
            <w:r w:rsidRPr="003A0472">
              <w:rPr>
                <w:b/>
                <w:color w:val="000000"/>
              </w:rPr>
              <w:t>Совершенствовать передачи мяча в парах и индивидуально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</w:tr>
      <w:tr w:rsidR="003A0472" w:rsidRPr="003A0472" w:rsidTr="00D7732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53.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rPr>
                <w:b/>
                <w:color w:val="000000"/>
              </w:rPr>
            </w:pPr>
            <w:r w:rsidRPr="003A0472">
              <w:rPr>
                <w:b/>
                <w:color w:val="000000"/>
              </w:rPr>
              <w:t>Учет передач мяча в парах и индивидуально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</w:tr>
      <w:tr w:rsidR="003A0472" w:rsidRPr="003A0472" w:rsidTr="00D7732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54.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rPr>
                <w:b/>
                <w:color w:val="000000"/>
              </w:rPr>
            </w:pPr>
            <w:r w:rsidRPr="003A0472">
              <w:rPr>
                <w:b/>
                <w:color w:val="000000"/>
              </w:rPr>
              <w:t>Учебно-тренировочная игра (настольный теннис)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</w:tr>
      <w:tr w:rsidR="003A0472" w:rsidRPr="003A0472" w:rsidTr="00D77327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Спортивные игры – 4</w:t>
            </w:r>
          </w:p>
        </w:tc>
      </w:tr>
      <w:tr w:rsidR="003A0472" w:rsidRPr="003A0472" w:rsidTr="00D7732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55.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rPr>
                <w:b/>
              </w:rPr>
            </w:pPr>
            <w:r w:rsidRPr="003A0472">
              <w:rPr>
                <w:b/>
              </w:rPr>
              <w:t>Перемещения в стойке приставными шагами боком, лицом и спиной вперед</w:t>
            </w:r>
          </w:p>
          <w:p w:rsidR="003A0472" w:rsidRPr="003A0472" w:rsidRDefault="003A0472" w:rsidP="003A0472">
            <w:pPr>
              <w:rPr>
                <w:b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</w:tr>
      <w:tr w:rsidR="003A0472" w:rsidRPr="003A0472" w:rsidTr="00D7732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56.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rPr>
                <w:b/>
              </w:rPr>
            </w:pPr>
            <w:r w:rsidRPr="003A0472">
              <w:rPr>
                <w:b/>
              </w:rPr>
              <w:t>Изучение элементов техники перемещений в волейбольной стойке, остановки, ускорения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</w:tr>
      <w:tr w:rsidR="003A0472" w:rsidRPr="003A0472" w:rsidTr="00D7732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57.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spacing w:after="142" w:line="288" w:lineRule="auto"/>
              <w:rPr>
                <w:b/>
              </w:rPr>
            </w:pPr>
            <w:r w:rsidRPr="003A0472">
              <w:rPr>
                <w:b/>
              </w:rPr>
              <w:t>Обучение передачи мяча сверху двумя руками, передача мяча над собой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</w:tr>
      <w:tr w:rsidR="003A0472" w:rsidRPr="003A0472" w:rsidTr="00D7732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58.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spacing w:after="142" w:line="288" w:lineRule="auto"/>
              <w:rPr>
                <w:b/>
              </w:rPr>
            </w:pPr>
            <w:r w:rsidRPr="003A0472">
              <w:rPr>
                <w:b/>
              </w:rPr>
              <w:t>Обучение передачи мяча сверху двумя руками, передача мяча над собой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</w:tr>
      <w:tr w:rsidR="003A0472" w:rsidRPr="003A0472" w:rsidTr="00D77327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Легкая атлетика – 10</w:t>
            </w:r>
          </w:p>
        </w:tc>
      </w:tr>
      <w:tr w:rsidR="003A0472" w:rsidRPr="003A0472" w:rsidTr="00D7732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59.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rPr>
                <w:b/>
              </w:rPr>
            </w:pPr>
            <w:r w:rsidRPr="003A0472">
              <w:rPr>
                <w:b/>
              </w:rPr>
              <w:t xml:space="preserve">Инструктаж по т/безопасности на уроках по </w:t>
            </w:r>
            <w:proofErr w:type="gramStart"/>
            <w:r w:rsidRPr="003A0472">
              <w:rPr>
                <w:b/>
              </w:rPr>
              <w:t>л</w:t>
            </w:r>
            <w:proofErr w:type="gramEnd"/>
            <w:r w:rsidRPr="003A0472">
              <w:rPr>
                <w:b/>
              </w:rPr>
              <w:t>/атлетике.   ОФП. Равномерный бег (6 минут)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</w:tr>
      <w:tr w:rsidR="003A0472" w:rsidRPr="003A0472" w:rsidTr="00D7732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60.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rPr>
                <w:b/>
              </w:rPr>
            </w:pPr>
            <w:r w:rsidRPr="003A0472">
              <w:rPr>
                <w:b/>
              </w:rPr>
              <w:t>Подвижные игры. «Пионербол» с элементами волейбола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</w:tr>
      <w:tr w:rsidR="003A0472" w:rsidRPr="003A0472" w:rsidTr="00D7732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61.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rPr>
                <w:b/>
              </w:rPr>
            </w:pPr>
            <w:r w:rsidRPr="003A0472">
              <w:rPr>
                <w:b/>
              </w:rPr>
              <w:t xml:space="preserve">Бег 30 метров.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</w:tr>
      <w:tr w:rsidR="003A0472" w:rsidRPr="003A0472" w:rsidTr="00D7732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62.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rPr>
                <w:b/>
              </w:rPr>
            </w:pPr>
            <w:r w:rsidRPr="003A0472">
              <w:rPr>
                <w:b/>
              </w:rPr>
              <w:t xml:space="preserve">Прыжковые упражнения. Прыжок в длину с места.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</w:tr>
      <w:tr w:rsidR="003A0472" w:rsidRPr="003A0472" w:rsidTr="00D7732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63.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rPr>
                <w:b/>
              </w:rPr>
            </w:pPr>
            <w:r w:rsidRPr="003A0472">
              <w:rPr>
                <w:b/>
              </w:rPr>
              <w:t xml:space="preserve">Прыжок в длину с разбега с отталкиванием одной и приземление на две ноги.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</w:tr>
      <w:tr w:rsidR="003A0472" w:rsidRPr="003A0472" w:rsidTr="00D7732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64.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rPr>
                <w:b/>
              </w:rPr>
            </w:pPr>
            <w:r w:rsidRPr="003A0472">
              <w:rPr>
                <w:b/>
              </w:rPr>
              <w:t xml:space="preserve">Прыжок в длину с разбега с отталкиванием одной и приземление </w:t>
            </w:r>
            <w:r w:rsidRPr="003A0472">
              <w:rPr>
                <w:b/>
              </w:rPr>
              <w:lastRenderedPageBreak/>
              <w:t xml:space="preserve">на две ноги.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lastRenderedPageBreak/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</w:tr>
      <w:tr w:rsidR="003A0472" w:rsidRPr="003A0472" w:rsidTr="00D7732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lastRenderedPageBreak/>
              <w:t>65.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rPr>
                <w:b/>
              </w:rPr>
            </w:pPr>
            <w:r w:rsidRPr="003A0472">
              <w:rPr>
                <w:b/>
              </w:rPr>
              <w:t>Прыжок в длину с разбега с отталкиванием одной и приземление на две ноги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</w:tr>
      <w:tr w:rsidR="003A0472" w:rsidRPr="003A0472" w:rsidTr="00D7732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66.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rPr>
                <w:b/>
              </w:rPr>
            </w:pPr>
            <w:r w:rsidRPr="003A0472">
              <w:rPr>
                <w:b/>
              </w:rPr>
              <w:t>Метание малого мяча в цель.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</w:tr>
      <w:tr w:rsidR="003A0472" w:rsidRPr="003A0472" w:rsidTr="00D7732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67.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rPr>
                <w:b/>
              </w:rPr>
            </w:pPr>
            <w:r w:rsidRPr="003A0472">
              <w:rPr>
                <w:b/>
              </w:rPr>
              <w:t>Метание малого мяча в цель.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</w:tr>
      <w:tr w:rsidR="003A0472" w:rsidRPr="003A0472" w:rsidTr="00D7732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68.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rPr>
                <w:b/>
              </w:rPr>
            </w:pPr>
            <w:r w:rsidRPr="003A0472">
              <w:rPr>
                <w:b/>
              </w:rPr>
              <w:t>Метание малого мяча в цель.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</w:tr>
    </w:tbl>
    <w:p w:rsidR="003A0472" w:rsidRPr="003A0472" w:rsidRDefault="003A0472" w:rsidP="003A0472">
      <w:pPr>
        <w:spacing w:before="100" w:beforeAutospacing="1"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3A0472" w:rsidRPr="003A0472" w:rsidRDefault="003A0472" w:rsidP="003A0472">
      <w:pPr>
        <w:rPr>
          <w:rFonts w:ascii="Calibri" w:eastAsia="Calibri" w:hAnsi="Calibri" w:cs="Times New Roman"/>
        </w:rPr>
      </w:pPr>
    </w:p>
    <w:p w:rsidR="003A0472" w:rsidRPr="003A0472" w:rsidRDefault="003A0472" w:rsidP="003A0472"/>
    <w:p w:rsidR="003A0472" w:rsidRPr="003A0472" w:rsidRDefault="003A0472" w:rsidP="003A0472">
      <w:pPr>
        <w:jc w:val="center"/>
        <w:rPr>
          <w:rFonts w:ascii="Calibri" w:eastAsia="Calibri" w:hAnsi="Calibri" w:cs="Times New Roman"/>
          <w:b/>
          <w:sz w:val="32"/>
          <w:szCs w:val="32"/>
        </w:rPr>
      </w:pPr>
      <w:r w:rsidRPr="003A0472">
        <w:rPr>
          <w:rFonts w:ascii="Calibri" w:eastAsia="Calibri" w:hAnsi="Calibri" w:cs="Times New Roman"/>
          <w:b/>
          <w:sz w:val="32"/>
          <w:szCs w:val="32"/>
        </w:rPr>
        <w:t xml:space="preserve">Календарно-тематическое планирование </w:t>
      </w:r>
    </w:p>
    <w:p w:rsidR="003A0472" w:rsidRPr="003A0472" w:rsidRDefault="003A0472" w:rsidP="003A0472">
      <w:pPr>
        <w:jc w:val="center"/>
        <w:rPr>
          <w:rFonts w:ascii="Calibri" w:eastAsia="Calibri" w:hAnsi="Calibri" w:cs="Times New Roman"/>
          <w:b/>
          <w:sz w:val="32"/>
          <w:szCs w:val="32"/>
        </w:rPr>
      </w:pPr>
      <w:r w:rsidRPr="003A0472">
        <w:rPr>
          <w:rFonts w:ascii="Calibri" w:eastAsia="Calibri" w:hAnsi="Calibri" w:cs="Times New Roman"/>
          <w:b/>
          <w:sz w:val="32"/>
          <w:szCs w:val="32"/>
        </w:rPr>
        <w:t>6 класс</w:t>
      </w: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816"/>
        <w:gridCol w:w="3873"/>
        <w:gridCol w:w="882"/>
        <w:gridCol w:w="1238"/>
        <w:gridCol w:w="1039"/>
        <w:gridCol w:w="1723"/>
      </w:tblGrid>
      <w:tr w:rsidR="003A0472" w:rsidRPr="003A0472" w:rsidTr="00D7732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Тема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Тема урока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Кол-во</w:t>
            </w:r>
          </w:p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часов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Дата проведения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Примечание</w:t>
            </w:r>
          </w:p>
        </w:tc>
      </w:tr>
      <w:tr w:rsidR="003A0472" w:rsidRPr="003A0472" w:rsidTr="00D7732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  <w:lang w:val="en-US"/>
              </w:rPr>
              <w:t xml:space="preserve">1 </w:t>
            </w:r>
            <w:proofErr w:type="spellStart"/>
            <w:r w:rsidRPr="003A0472">
              <w:rPr>
                <w:b/>
                <w:lang w:val="en-US"/>
              </w:rPr>
              <w:t>четверть</w:t>
            </w:r>
            <w:proofErr w:type="spellEnd"/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По план.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Факт.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</w:tr>
      <w:tr w:rsidR="003A0472" w:rsidRPr="003A0472" w:rsidTr="00D77327">
        <w:trPr>
          <w:trHeight w:val="70"/>
        </w:trPr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Легкая  атлетика- 10 ч</w:t>
            </w:r>
          </w:p>
        </w:tc>
      </w:tr>
      <w:tr w:rsidR="003A0472" w:rsidRPr="003A0472" w:rsidTr="00D7732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1.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rPr>
                <w:b/>
              </w:rPr>
            </w:pPr>
            <w:r w:rsidRPr="003A0472">
              <w:rPr>
                <w:b/>
              </w:rPr>
              <w:t>Вводный инструктаж по т/безопасности на уроках физической культуры (</w:t>
            </w:r>
            <w:proofErr w:type="gramStart"/>
            <w:r w:rsidRPr="003A0472">
              <w:rPr>
                <w:b/>
              </w:rPr>
              <w:t>л</w:t>
            </w:r>
            <w:proofErr w:type="gramEnd"/>
            <w:r w:rsidRPr="003A0472">
              <w:rPr>
                <w:b/>
              </w:rPr>
              <w:t>/атлетика, спортивные и подвижные игры)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</w:tr>
      <w:tr w:rsidR="003A0472" w:rsidRPr="003A0472" w:rsidTr="00D7732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2.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rPr>
                <w:b/>
              </w:rPr>
            </w:pPr>
            <w:r w:rsidRPr="003A0472">
              <w:rPr>
                <w:b/>
              </w:rPr>
              <w:t>Равномерный бег 500 метров, ОРУ на развитие общей выносливости</w:t>
            </w:r>
          </w:p>
          <w:p w:rsidR="003A0472" w:rsidRPr="003A0472" w:rsidRDefault="003A0472" w:rsidP="003A0472">
            <w:pPr>
              <w:rPr>
                <w:b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</w:tr>
      <w:tr w:rsidR="003A0472" w:rsidRPr="003A0472" w:rsidTr="00D7732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3.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spacing w:after="142" w:line="288" w:lineRule="auto"/>
              <w:rPr>
                <w:b/>
              </w:rPr>
            </w:pPr>
            <w:r w:rsidRPr="003A0472">
              <w:rPr>
                <w:b/>
              </w:rPr>
              <w:t>Бег 30 метров (2-3 повторения)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</w:tr>
      <w:tr w:rsidR="003A0472" w:rsidRPr="003A0472" w:rsidTr="00D7732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4.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rPr>
                <w:b/>
              </w:rPr>
            </w:pPr>
            <w:r w:rsidRPr="003A0472">
              <w:rPr>
                <w:b/>
              </w:rPr>
              <w:t>Равномерный бег на 800 метров, ОРУ на развитие общей выносливости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</w:tr>
      <w:tr w:rsidR="003A0472" w:rsidRPr="003A0472" w:rsidTr="00D7732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5.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spacing w:after="142" w:line="288" w:lineRule="auto"/>
              <w:rPr>
                <w:b/>
              </w:rPr>
            </w:pPr>
            <w:r w:rsidRPr="003A0472">
              <w:rPr>
                <w:b/>
              </w:rPr>
              <w:t>Бег (60 м.)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</w:tr>
      <w:tr w:rsidR="003A0472" w:rsidRPr="003A0472" w:rsidTr="00D7732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6.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rPr>
                <w:b/>
              </w:rPr>
            </w:pPr>
            <w:r w:rsidRPr="003A0472">
              <w:rPr>
                <w:b/>
              </w:rPr>
              <w:t xml:space="preserve">Метание малого мяча. Прыжки в </w:t>
            </w:r>
            <w:proofErr w:type="spellStart"/>
            <w:r w:rsidRPr="003A0472">
              <w:rPr>
                <w:b/>
              </w:rPr>
              <w:t>длиу</w:t>
            </w:r>
            <w:proofErr w:type="spellEnd"/>
            <w:r w:rsidRPr="003A0472">
              <w:rPr>
                <w:b/>
              </w:rPr>
              <w:t>.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</w:tr>
      <w:tr w:rsidR="003A0472" w:rsidRPr="003A0472" w:rsidTr="00D7732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7.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rPr>
                <w:b/>
              </w:rPr>
            </w:pPr>
            <w:r w:rsidRPr="003A0472">
              <w:rPr>
                <w:b/>
              </w:rPr>
              <w:t>Прыжок в длину. Метание теннисного мяча</w:t>
            </w:r>
            <w:proofErr w:type="gramStart"/>
            <w:r w:rsidRPr="003A0472">
              <w:rPr>
                <w:b/>
              </w:rPr>
              <w:t>..</w:t>
            </w:r>
            <w:proofErr w:type="gramEnd"/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</w:tr>
      <w:tr w:rsidR="003A0472" w:rsidRPr="003A0472" w:rsidTr="00D7732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8.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rPr>
                <w:b/>
              </w:rPr>
            </w:pPr>
            <w:r w:rsidRPr="003A0472">
              <w:rPr>
                <w:b/>
              </w:rPr>
              <w:t xml:space="preserve">Прыжок в длину. Метание </w:t>
            </w:r>
            <w:proofErr w:type="gramStart"/>
            <w:r w:rsidRPr="003A0472">
              <w:rPr>
                <w:b/>
              </w:rPr>
              <w:t>м</w:t>
            </w:r>
            <w:proofErr w:type="gramEnd"/>
            <w:r w:rsidRPr="003A0472">
              <w:rPr>
                <w:b/>
              </w:rPr>
              <w:t>/мяча (150 г) в цель.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</w:tr>
      <w:tr w:rsidR="003A0472" w:rsidRPr="003A0472" w:rsidTr="00D7732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9.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rPr>
                <w:b/>
              </w:rPr>
            </w:pPr>
            <w:r w:rsidRPr="003A0472">
              <w:rPr>
                <w:b/>
              </w:rPr>
              <w:t xml:space="preserve">Прыжок в длину. Метание </w:t>
            </w:r>
            <w:proofErr w:type="gramStart"/>
            <w:r w:rsidRPr="003A0472">
              <w:rPr>
                <w:b/>
              </w:rPr>
              <w:t>м</w:t>
            </w:r>
            <w:proofErr w:type="gramEnd"/>
            <w:r w:rsidRPr="003A0472">
              <w:rPr>
                <w:b/>
              </w:rPr>
              <w:t xml:space="preserve">/мяча на дальность с 5-6 шагов разбега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</w:tr>
      <w:tr w:rsidR="003A0472" w:rsidRPr="003A0472" w:rsidTr="00D7732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10.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rPr>
                <w:b/>
              </w:rPr>
            </w:pPr>
            <w:r w:rsidRPr="003A0472">
              <w:rPr>
                <w:b/>
              </w:rPr>
              <w:t>Бег 1000 м.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</w:tr>
      <w:tr w:rsidR="003A0472" w:rsidRPr="003A0472" w:rsidTr="00D7732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11.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rPr>
                <w:b/>
              </w:rPr>
            </w:pPr>
            <w:r w:rsidRPr="003A0472">
              <w:rPr>
                <w:b/>
              </w:rPr>
              <w:t xml:space="preserve">Стойки и перемещение футболиста, бегом лицом и спиной вперед, приставными и </w:t>
            </w:r>
            <w:proofErr w:type="spellStart"/>
            <w:r w:rsidRPr="003A0472">
              <w:rPr>
                <w:b/>
              </w:rPr>
              <w:t>скрестными</w:t>
            </w:r>
            <w:proofErr w:type="spellEnd"/>
            <w:r w:rsidRPr="003A0472">
              <w:rPr>
                <w:b/>
              </w:rPr>
              <w:t xml:space="preserve"> шагами в сторону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</w:tr>
      <w:tr w:rsidR="003A0472" w:rsidRPr="003A0472" w:rsidTr="00D77327">
        <w:trPr>
          <w:trHeight w:val="62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12.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rPr>
                <w:b/>
              </w:rPr>
            </w:pPr>
            <w:r w:rsidRPr="003A0472">
              <w:rPr>
                <w:b/>
              </w:rPr>
              <w:t>Удары по неподвижному мячу различными частями стопы и подъема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</w:tr>
      <w:tr w:rsidR="003A0472" w:rsidRPr="003A0472" w:rsidTr="00D7732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13.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spacing w:after="142" w:line="288" w:lineRule="auto"/>
              <w:rPr>
                <w:b/>
              </w:rPr>
            </w:pPr>
            <w:r w:rsidRPr="003A0472">
              <w:rPr>
                <w:b/>
              </w:rPr>
              <w:t>Удары по катящемуся мячу, остановки мяча</w:t>
            </w:r>
          </w:p>
          <w:p w:rsidR="003A0472" w:rsidRPr="003A0472" w:rsidRDefault="003A0472" w:rsidP="003A0472">
            <w:pPr>
              <w:spacing w:after="198"/>
              <w:rPr>
                <w:b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lastRenderedPageBreak/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</w:tr>
      <w:tr w:rsidR="003A0472" w:rsidRPr="003A0472" w:rsidTr="00D7732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lastRenderedPageBreak/>
              <w:t>14.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spacing w:after="142" w:line="288" w:lineRule="auto"/>
              <w:rPr>
                <w:b/>
              </w:rPr>
            </w:pPr>
            <w:r w:rsidRPr="003A0472">
              <w:rPr>
                <w:b/>
              </w:rPr>
              <w:t>Ведение мяча, отбор мяча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rPr>
                <w:b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</w:tr>
      <w:tr w:rsidR="003A0472" w:rsidRPr="003A0472" w:rsidTr="00D7732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15.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spacing w:after="142" w:line="288" w:lineRule="auto"/>
              <w:rPr>
                <w:b/>
              </w:rPr>
            </w:pPr>
            <w:r w:rsidRPr="003A0472">
              <w:rPr>
                <w:b/>
              </w:rPr>
              <w:t>Ведение мяча с изменением направления. Техника удара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</w:tr>
      <w:tr w:rsidR="003A0472" w:rsidRPr="003A0472" w:rsidTr="00D7732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16.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rPr>
                <w:b/>
              </w:rPr>
            </w:pPr>
            <w:r w:rsidRPr="003A0472">
              <w:rPr>
                <w:b/>
              </w:rPr>
              <w:t>Техника передвижений, остановок, поворотов, стоек в баскетболе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</w:tr>
      <w:tr w:rsidR="003A0472" w:rsidRPr="003A0472" w:rsidTr="00D7732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17.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rPr>
                <w:b/>
              </w:rPr>
            </w:pPr>
            <w:r w:rsidRPr="003A0472">
              <w:rPr>
                <w:b/>
              </w:rPr>
              <w:t>Обучение, освоение ловли и передачи мяча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</w:tr>
      <w:tr w:rsidR="003A0472" w:rsidRPr="003A0472" w:rsidTr="00D7732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18.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spacing w:after="142" w:line="288" w:lineRule="auto"/>
              <w:rPr>
                <w:b/>
              </w:rPr>
            </w:pPr>
            <w:r w:rsidRPr="003A0472">
              <w:rPr>
                <w:b/>
              </w:rPr>
              <w:t>Ведение мяча правой и левой рукой в движении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</w:tr>
      <w:tr w:rsidR="003A0472" w:rsidRPr="003A0472" w:rsidTr="00D7732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19.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spacing w:after="142" w:line="288" w:lineRule="auto"/>
              <w:rPr>
                <w:b/>
              </w:rPr>
            </w:pPr>
            <w:r w:rsidRPr="003A0472">
              <w:rPr>
                <w:b/>
              </w:rPr>
              <w:t>Ведение мяча правой и левой рукой в движении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</w:tr>
      <w:tr w:rsidR="003A0472" w:rsidRPr="003A0472" w:rsidTr="00D7732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20.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spacing w:after="142" w:line="288" w:lineRule="auto"/>
              <w:rPr>
                <w:b/>
              </w:rPr>
            </w:pPr>
            <w:r w:rsidRPr="003A0472">
              <w:rPr>
                <w:b/>
              </w:rPr>
              <w:t>Ведение мяча с изменением направления, броски двумя руками с места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</w:tr>
      <w:tr w:rsidR="003A0472" w:rsidRPr="003A0472" w:rsidTr="00D7732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21.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spacing w:after="142" w:line="288" w:lineRule="auto"/>
              <w:rPr>
                <w:b/>
              </w:rPr>
            </w:pPr>
            <w:r w:rsidRPr="003A0472">
              <w:rPr>
                <w:b/>
              </w:rPr>
              <w:t>Вырывание, выбивание мяча. Подвижные игры на базе  баскетбола.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</w:tr>
      <w:tr w:rsidR="003A0472" w:rsidRPr="003A0472" w:rsidTr="00D7732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22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rPr>
                <w:b/>
              </w:rPr>
            </w:pPr>
            <w:r w:rsidRPr="003A0472">
              <w:rPr>
                <w:b/>
              </w:rPr>
              <w:t>Инструктаж по т/безопасности на уроках гимнастике. Строевой шаг, размыкание и смыкание на месте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</w:tr>
      <w:tr w:rsidR="003A0472" w:rsidRPr="003A0472" w:rsidTr="00D7732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23.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spacing w:after="142" w:line="288" w:lineRule="auto"/>
              <w:rPr>
                <w:b/>
              </w:rPr>
            </w:pPr>
            <w:r w:rsidRPr="003A0472">
              <w:rPr>
                <w:b/>
              </w:rPr>
              <w:t>Акробатика. Кувырок вперед-назад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</w:tr>
      <w:tr w:rsidR="003A0472" w:rsidRPr="003A0472" w:rsidTr="00D7732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24.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spacing w:after="142" w:line="288" w:lineRule="auto"/>
              <w:rPr>
                <w:b/>
              </w:rPr>
            </w:pPr>
            <w:r w:rsidRPr="003A0472">
              <w:rPr>
                <w:b/>
              </w:rPr>
              <w:t xml:space="preserve">Два кувырка вперед слитно. «Мост» из </w:t>
            </w:r>
            <w:proofErr w:type="gramStart"/>
            <w:r w:rsidRPr="003A0472">
              <w:rPr>
                <w:b/>
              </w:rPr>
              <w:t>положения</w:t>
            </w:r>
            <w:proofErr w:type="gramEnd"/>
            <w:r w:rsidRPr="003A0472">
              <w:rPr>
                <w:b/>
              </w:rPr>
              <w:t xml:space="preserve">  стоя (с помощью).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</w:tr>
      <w:tr w:rsidR="003A0472" w:rsidRPr="003A0472" w:rsidTr="00D7732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25.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spacing w:after="142" w:line="288" w:lineRule="auto"/>
              <w:rPr>
                <w:b/>
              </w:rPr>
            </w:pPr>
            <w:r w:rsidRPr="003A0472">
              <w:rPr>
                <w:b/>
              </w:rPr>
              <w:t xml:space="preserve">Два кувырка вперед слитно. «Мост» из </w:t>
            </w:r>
            <w:proofErr w:type="gramStart"/>
            <w:r w:rsidRPr="003A0472">
              <w:rPr>
                <w:b/>
              </w:rPr>
              <w:t>положения</w:t>
            </w:r>
            <w:proofErr w:type="gramEnd"/>
            <w:r w:rsidRPr="003A0472">
              <w:rPr>
                <w:b/>
              </w:rPr>
              <w:t xml:space="preserve">  стоя (с помощью).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</w:tr>
      <w:tr w:rsidR="003A0472" w:rsidRPr="003A0472" w:rsidTr="00D7732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26.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spacing w:after="142" w:line="288" w:lineRule="auto"/>
              <w:rPr>
                <w:b/>
              </w:rPr>
            </w:pPr>
            <w:r w:rsidRPr="003A0472">
              <w:rPr>
                <w:b/>
              </w:rPr>
              <w:t xml:space="preserve">Акробатика. Кувырок вперед в стойку на лопатках (м), назад в </w:t>
            </w:r>
            <w:proofErr w:type="spellStart"/>
            <w:r w:rsidRPr="003A0472">
              <w:rPr>
                <w:b/>
              </w:rPr>
              <w:t>полушпагат</w:t>
            </w:r>
            <w:proofErr w:type="spellEnd"/>
            <w:r w:rsidRPr="003A0472">
              <w:rPr>
                <w:b/>
              </w:rPr>
              <w:t xml:space="preserve"> (д)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</w:tr>
      <w:tr w:rsidR="003A0472" w:rsidRPr="003A0472" w:rsidTr="00D7732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27.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rPr>
                <w:b/>
              </w:rPr>
            </w:pPr>
            <w:r w:rsidRPr="003A0472">
              <w:rPr>
                <w:b/>
              </w:rPr>
              <w:t xml:space="preserve">Акробатика. Кувырок вперед в стойку на лопатках (м), назад в </w:t>
            </w:r>
            <w:proofErr w:type="spellStart"/>
            <w:r w:rsidRPr="003A0472">
              <w:rPr>
                <w:b/>
              </w:rPr>
              <w:t>полушпагат</w:t>
            </w:r>
            <w:proofErr w:type="spellEnd"/>
            <w:r w:rsidRPr="003A0472">
              <w:rPr>
                <w:b/>
              </w:rPr>
              <w:t xml:space="preserve"> (д)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</w:tr>
      <w:tr w:rsidR="003A0472" w:rsidRPr="003A0472" w:rsidTr="00D7732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28.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rPr>
                <w:b/>
              </w:rPr>
            </w:pPr>
            <w:r w:rsidRPr="003A0472">
              <w:rPr>
                <w:b/>
              </w:rPr>
              <w:t>Опорный прыжок. Строевые упражнения.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</w:tr>
      <w:tr w:rsidR="003A0472" w:rsidRPr="003A0472" w:rsidTr="00D7732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29.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rPr>
                <w:b/>
              </w:rPr>
            </w:pPr>
            <w:r w:rsidRPr="003A0472">
              <w:rPr>
                <w:b/>
              </w:rPr>
              <w:t>Опорный прыжок. Строевые упражнения.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</w:tr>
      <w:tr w:rsidR="003A0472" w:rsidRPr="003A0472" w:rsidTr="00D7732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30.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rPr>
                <w:b/>
              </w:rPr>
            </w:pPr>
            <w:r w:rsidRPr="003A0472">
              <w:rPr>
                <w:b/>
              </w:rPr>
              <w:t>Опорный прыжок. Строевые упражнения.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</w:tr>
      <w:tr w:rsidR="003A0472" w:rsidRPr="003A0472" w:rsidTr="00D7732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31.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rPr>
                <w:b/>
              </w:rPr>
            </w:pPr>
            <w:r w:rsidRPr="003A0472">
              <w:rPr>
                <w:b/>
              </w:rPr>
              <w:t>Освоение висов. Подтягивание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</w:tr>
      <w:tr w:rsidR="003A0472" w:rsidRPr="003A0472" w:rsidTr="00D7732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32.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spacing w:after="142" w:line="288" w:lineRule="auto"/>
              <w:rPr>
                <w:b/>
              </w:rPr>
            </w:pPr>
            <w:r w:rsidRPr="003A0472">
              <w:rPr>
                <w:b/>
              </w:rPr>
              <w:t xml:space="preserve">Упражнения на пресс.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</w:tr>
      <w:tr w:rsidR="003A0472" w:rsidRPr="003A0472" w:rsidTr="00D7732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33.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spacing w:after="142" w:line="288" w:lineRule="auto"/>
              <w:rPr>
                <w:b/>
              </w:rPr>
            </w:pPr>
            <w:r w:rsidRPr="003A0472">
              <w:rPr>
                <w:b/>
              </w:rPr>
              <w:t xml:space="preserve">Демонстрация комплекса </w:t>
            </w:r>
            <w:r w:rsidRPr="003A0472">
              <w:rPr>
                <w:b/>
              </w:rPr>
              <w:lastRenderedPageBreak/>
              <w:t>упражнений по акробатике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lastRenderedPageBreak/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</w:tr>
      <w:tr w:rsidR="003A0472" w:rsidRPr="003A0472" w:rsidTr="00D7732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lastRenderedPageBreak/>
              <w:t>34.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rPr>
                <w:b/>
              </w:rPr>
            </w:pPr>
            <w:r w:rsidRPr="003A0472">
              <w:rPr>
                <w:b/>
              </w:rPr>
              <w:t xml:space="preserve">Техника безопасности на занятиях </w:t>
            </w:r>
            <w:proofErr w:type="gramStart"/>
            <w:r w:rsidRPr="003A0472">
              <w:rPr>
                <w:b/>
              </w:rPr>
              <w:t>по</w:t>
            </w:r>
            <w:proofErr w:type="gramEnd"/>
            <w:r w:rsidRPr="003A0472">
              <w:rPr>
                <w:b/>
              </w:rPr>
              <w:t xml:space="preserve"> лыжной подготовкой.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</w:tr>
      <w:tr w:rsidR="003A0472" w:rsidRPr="003A0472" w:rsidTr="00D7732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35.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rPr>
                <w:b/>
              </w:rPr>
            </w:pPr>
            <w:r w:rsidRPr="003A0472">
              <w:rPr>
                <w:b/>
              </w:rPr>
              <w:t>Строевые упражнения с лыжами и на лыжах.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</w:tr>
      <w:tr w:rsidR="003A0472" w:rsidRPr="003A0472" w:rsidTr="00D7732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36.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rPr>
                <w:b/>
              </w:rPr>
            </w:pPr>
            <w:r w:rsidRPr="003A0472">
              <w:rPr>
                <w:b/>
              </w:rPr>
              <w:t>Передвижение на лыжах. Скользящий шаг.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</w:tr>
      <w:tr w:rsidR="003A0472" w:rsidRPr="003A0472" w:rsidTr="00D7732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37.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rPr>
                <w:b/>
              </w:rPr>
            </w:pPr>
            <w:r w:rsidRPr="003A0472">
              <w:rPr>
                <w:b/>
              </w:rPr>
              <w:t>Передвижение на лыжах. Скользящий шаг.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</w:tr>
      <w:tr w:rsidR="003A0472" w:rsidRPr="003A0472" w:rsidTr="00D7732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38.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rPr>
                <w:b/>
              </w:rPr>
            </w:pPr>
            <w:r w:rsidRPr="003A0472">
              <w:rPr>
                <w:b/>
              </w:rPr>
              <w:t xml:space="preserve">Классические ходы. Попеременный </w:t>
            </w:r>
            <w:proofErr w:type="spellStart"/>
            <w:r w:rsidRPr="003A0472">
              <w:rPr>
                <w:b/>
              </w:rPr>
              <w:t>двухшажный</w:t>
            </w:r>
            <w:proofErr w:type="spellEnd"/>
            <w:r w:rsidRPr="003A0472">
              <w:rPr>
                <w:b/>
              </w:rPr>
              <w:t xml:space="preserve"> ход.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</w:tr>
      <w:tr w:rsidR="003A0472" w:rsidRPr="003A0472" w:rsidTr="00D7732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39.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rPr>
                <w:b/>
              </w:rPr>
            </w:pPr>
            <w:r w:rsidRPr="003A0472">
              <w:rPr>
                <w:b/>
              </w:rPr>
              <w:t xml:space="preserve">Классические ходы. Попеременный </w:t>
            </w:r>
            <w:proofErr w:type="spellStart"/>
            <w:r w:rsidRPr="003A0472">
              <w:rPr>
                <w:b/>
              </w:rPr>
              <w:t>двухшажный</w:t>
            </w:r>
            <w:proofErr w:type="spellEnd"/>
            <w:r w:rsidRPr="003A0472">
              <w:rPr>
                <w:b/>
              </w:rPr>
              <w:t xml:space="preserve"> ход.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</w:tr>
      <w:tr w:rsidR="003A0472" w:rsidRPr="003A0472" w:rsidTr="00D7732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40.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rPr>
                <w:b/>
              </w:rPr>
            </w:pPr>
            <w:r w:rsidRPr="003A0472">
              <w:rPr>
                <w:b/>
              </w:rPr>
              <w:t xml:space="preserve">Классические ходы. Попеременный </w:t>
            </w:r>
            <w:proofErr w:type="spellStart"/>
            <w:r w:rsidRPr="003A0472">
              <w:rPr>
                <w:b/>
              </w:rPr>
              <w:t>двухшажный</w:t>
            </w:r>
            <w:proofErr w:type="spellEnd"/>
            <w:r w:rsidRPr="003A0472">
              <w:rPr>
                <w:b/>
              </w:rPr>
              <w:t xml:space="preserve"> ход.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</w:tr>
      <w:tr w:rsidR="003A0472" w:rsidRPr="003A0472" w:rsidTr="00D7732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rPr>
                <w:b/>
              </w:rPr>
            </w:pPr>
            <w:r w:rsidRPr="003A0472">
              <w:rPr>
                <w:b/>
              </w:rPr>
              <w:t xml:space="preserve">    41.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rPr>
                <w:b/>
              </w:rPr>
            </w:pPr>
            <w:r w:rsidRPr="003A0472">
              <w:rPr>
                <w:b/>
              </w:rPr>
              <w:t>Техника одновременных ходов.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</w:tr>
      <w:tr w:rsidR="003A0472" w:rsidRPr="003A0472" w:rsidTr="00D7732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42.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rPr>
                <w:b/>
              </w:rPr>
            </w:pPr>
            <w:r w:rsidRPr="003A0472">
              <w:rPr>
                <w:b/>
              </w:rPr>
              <w:t>Техника одновременных ходов.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</w:tr>
      <w:tr w:rsidR="003A0472" w:rsidRPr="003A0472" w:rsidTr="00D7732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43.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rPr>
                <w:b/>
              </w:rPr>
            </w:pPr>
            <w:r w:rsidRPr="003A0472">
              <w:rPr>
                <w:b/>
              </w:rPr>
              <w:t>Техника одновременных ходов.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</w:tr>
      <w:tr w:rsidR="003A0472" w:rsidRPr="003A0472" w:rsidTr="00D7732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44.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rPr>
                <w:b/>
              </w:rPr>
            </w:pPr>
            <w:r w:rsidRPr="003A0472">
              <w:rPr>
                <w:b/>
              </w:rPr>
              <w:t>Коньковый  ход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</w:tr>
      <w:tr w:rsidR="003A0472" w:rsidRPr="003A0472" w:rsidTr="00D7732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45.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rPr>
                <w:b/>
              </w:rPr>
            </w:pPr>
            <w:r w:rsidRPr="003A0472">
              <w:rPr>
                <w:b/>
              </w:rPr>
              <w:t>Коньковый  ход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</w:tr>
      <w:tr w:rsidR="003A0472" w:rsidRPr="003A0472" w:rsidTr="00D7732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46.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rPr>
                <w:b/>
              </w:rPr>
            </w:pPr>
            <w:r w:rsidRPr="003A0472">
              <w:rPr>
                <w:b/>
              </w:rPr>
              <w:t>Коньковый  ход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</w:tr>
      <w:tr w:rsidR="003A0472" w:rsidRPr="003A0472" w:rsidTr="00D7732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47.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rPr>
                <w:b/>
              </w:rPr>
            </w:pPr>
            <w:r w:rsidRPr="003A0472">
              <w:rPr>
                <w:b/>
              </w:rPr>
              <w:t>Преодоление подъемов и спусков.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</w:tr>
      <w:tr w:rsidR="003A0472" w:rsidRPr="003A0472" w:rsidTr="00D7732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48.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rPr>
                <w:b/>
              </w:rPr>
            </w:pPr>
            <w:r w:rsidRPr="003A0472">
              <w:rPr>
                <w:b/>
              </w:rPr>
              <w:t xml:space="preserve"> </w:t>
            </w:r>
          </w:p>
          <w:p w:rsidR="003A0472" w:rsidRPr="003A0472" w:rsidRDefault="003A0472" w:rsidP="003A0472">
            <w:pPr>
              <w:rPr>
                <w:b/>
                <w:color w:val="000000"/>
                <w:sz w:val="24"/>
                <w:szCs w:val="24"/>
              </w:rPr>
            </w:pPr>
            <w:r w:rsidRPr="003A0472">
              <w:rPr>
                <w:b/>
                <w:color w:val="000000"/>
              </w:rPr>
              <w:t>Совершенствовать</w:t>
            </w:r>
            <w:r w:rsidRPr="003A0472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3A0472">
              <w:rPr>
                <w:b/>
                <w:color w:val="000000"/>
              </w:rPr>
              <w:t>подачи мяча с вращением слева, справа (настольный теннис)</w:t>
            </w:r>
            <w:r w:rsidRPr="003A0472">
              <w:rPr>
                <w:rFonts w:ascii="Arial" w:hAnsi="Arial" w:cs="Arial"/>
                <w:b/>
                <w:color w:val="000000"/>
              </w:rPr>
              <w:t xml:space="preserve">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</w:tr>
      <w:tr w:rsidR="003A0472" w:rsidRPr="003A0472" w:rsidTr="00D7732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49.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rPr>
                <w:b/>
                <w:color w:val="000000"/>
                <w:sz w:val="24"/>
                <w:szCs w:val="24"/>
              </w:rPr>
            </w:pPr>
            <w:r w:rsidRPr="003A0472">
              <w:rPr>
                <w:b/>
                <w:color w:val="000000"/>
              </w:rPr>
              <w:t xml:space="preserve">Совершенствовать передачи мяча </w:t>
            </w:r>
            <w:proofErr w:type="gramStart"/>
            <w:r w:rsidRPr="003A0472">
              <w:rPr>
                <w:b/>
                <w:color w:val="000000"/>
              </w:rPr>
              <w:t>по</w:t>
            </w:r>
            <w:proofErr w:type="gramEnd"/>
            <w:r w:rsidRPr="003A0472">
              <w:rPr>
                <w:b/>
                <w:color w:val="000000"/>
              </w:rPr>
              <w:t xml:space="preserve"> прямой и косые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</w:tr>
      <w:tr w:rsidR="003A0472" w:rsidRPr="003A0472" w:rsidTr="00D7732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50.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rPr>
                <w:b/>
                <w:color w:val="000000"/>
                <w:sz w:val="24"/>
                <w:szCs w:val="24"/>
              </w:rPr>
            </w:pPr>
            <w:r w:rsidRPr="003A0472">
              <w:rPr>
                <w:b/>
                <w:color w:val="000000"/>
              </w:rPr>
              <w:t xml:space="preserve">Учет передачи мяча </w:t>
            </w:r>
            <w:proofErr w:type="gramStart"/>
            <w:r w:rsidRPr="003A0472">
              <w:rPr>
                <w:b/>
                <w:color w:val="000000"/>
              </w:rPr>
              <w:t>по</w:t>
            </w:r>
            <w:proofErr w:type="gramEnd"/>
            <w:r w:rsidRPr="003A0472">
              <w:rPr>
                <w:b/>
                <w:color w:val="000000"/>
              </w:rPr>
              <w:t xml:space="preserve"> прямой и косые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</w:tr>
      <w:tr w:rsidR="003A0472" w:rsidRPr="003A0472" w:rsidTr="00D7732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51.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rPr>
                <w:b/>
              </w:rPr>
            </w:pPr>
            <w:r w:rsidRPr="003A0472">
              <w:rPr>
                <w:b/>
              </w:rPr>
              <w:t>Учет подачи мяча с вращением слева, справа (настольный теннис)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</w:tr>
      <w:tr w:rsidR="003A0472" w:rsidRPr="003A0472" w:rsidTr="00D7732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52.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rPr>
                <w:b/>
                <w:color w:val="000000"/>
                <w:sz w:val="24"/>
                <w:szCs w:val="24"/>
              </w:rPr>
            </w:pPr>
            <w:r w:rsidRPr="003A0472">
              <w:rPr>
                <w:b/>
                <w:color w:val="000000"/>
              </w:rPr>
              <w:t xml:space="preserve">Совершенствовать передачи мяча </w:t>
            </w:r>
            <w:proofErr w:type="gramStart"/>
            <w:r w:rsidRPr="003A0472">
              <w:rPr>
                <w:b/>
                <w:color w:val="000000"/>
              </w:rPr>
              <w:t>по</w:t>
            </w:r>
            <w:proofErr w:type="gramEnd"/>
            <w:r w:rsidRPr="003A0472">
              <w:rPr>
                <w:b/>
                <w:color w:val="000000"/>
              </w:rPr>
              <w:t xml:space="preserve"> прямой и косые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</w:tr>
      <w:tr w:rsidR="003A0472" w:rsidRPr="003A0472" w:rsidTr="00D7732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53.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rPr>
                <w:b/>
                <w:color w:val="000000"/>
                <w:sz w:val="24"/>
                <w:szCs w:val="24"/>
              </w:rPr>
            </w:pPr>
            <w:r w:rsidRPr="003A0472">
              <w:rPr>
                <w:b/>
                <w:color w:val="000000"/>
              </w:rPr>
              <w:t xml:space="preserve">Учет передачи мяча </w:t>
            </w:r>
            <w:proofErr w:type="gramStart"/>
            <w:r w:rsidRPr="003A0472">
              <w:rPr>
                <w:b/>
                <w:color w:val="000000"/>
              </w:rPr>
              <w:t>по</w:t>
            </w:r>
            <w:proofErr w:type="gramEnd"/>
            <w:r w:rsidRPr="003A0472">
              <w:rPr>
                <w:b/>
                <w:color w:val="000000"/>
              </w:rPr>
              <w:t xml:space="preserve"> прямой и косые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</w:tr>
      <w:tr w:rsidR="003A0472" w:rsidRPr="003A0472" w:rsidTr="00D7732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54.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rPr>
                <w:b/>
                <w:color w:val="000000"/>
              </w:rPr>
            </w:pPr>
            <w:r w:rsidRPr="003A0472">
              <w:rPr>
                <w:b/>
                <w:color w:val="000000"/>
              </w:rPr>
              <w:t>Учебно-тренировочная игра (настольный теннис)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</w:tr>
      <w:tr w:rsidR="003A0472" w:rsidRPr="003A0472" w:rsidTr="00D7732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55.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rPr>
                <w:b/>
              </w:rPr>
            </w:pPr>
            <w:r w:rsidRPr="003A0472">
              <w:rPr>
                <w:b/>
              </w:rPr>
              <w:t>Волейбол. Стойки и передвижения игрока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</w:tr>
      <w:tr w:rsidR="003A0472" w:rsidRPr="003A0472" w:rsidTr="00D7732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56.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rPr>
                <w:b/>
              </w:rPr>
            </w:pPr>
            <w:r w:rsidRPr="003A0472">
              <w:rPr>
                <w:b/>
              </w:rPr>
              <w:t>Волейбол. Стойки и передвижения игрока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</w:tr>
      <w:tr w:rsidR="003A0472" w:rsidRPr="003A0472" w:rsidTr="00D7732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57.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rPr>
                <w:b/>
              </w:rPr>
            </w:pPr>
            <w:r w:rsidRPr="003A0472">
              <w:rPr>
                <w:b/>
              </w:rPr>
              <w:t xml:space="preserve">Прием мяча снизу.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</w:tr>
      <w:tr w:rsidR="003A0472" w:rsidRPr="003A0472" w:rsidTr="00D7732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58.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rPr>
                <w:b/>
              </w:rPr>
            </w:pPr>
            <w:r w:rsidRPr="003A0472">
              <w:rPr>
                <w:b/>
              </w:rPr>
              <w:t xml:space="preserve">Прием мяча снизу.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</w:tr>
      <w:tr w:rsidR="003A0472" w:rsidRPr="003A0472" w:rsidTr="00D7732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59.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spacing w:after="142" w:line="288" w:lineRule="auto"/>
              <w:rPr>
                <w:b/>
              </w:rPr>
            </w:pPr>
            <w:r w:rsidRPr="003A0472">
              <w:rPr>
                <w:b/>
              </w:rPr>
              <w:t xml:space="preserve">Инструктаж по т/безопасности на уроках по </w:t>
            </w:r>
            <w:proofErr w:type="gramStart"/>
            <w:r w:rsidRPr="003A0472">
              <w:rPr>
                <w:b/>
              </w:rPr>
              <w:t>л</w:t>
            </w:r>
            <w:proofErr w:type="gramEnd"/>
            <w:r w:rsidRPr="003A0472">
              <w:rPr>
                <w:b/>
              </w:rPr>
              <w:t>/атлетике. Спринтерский бег, эстафетный бег.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</w:tr>
      <w:tr w:rsidR="003A0472" w:rsidRPr="003A0472" w:rsidTr="00D7732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60.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rPr>
                <w:b/>
              </w:rPr>
            </w:pPr>
            <w:r w:rsidRPr="003A0472">
              <w:rPr>
                <w:b/>
              </w:rPr>
              <w:t>Челночный бег: 3*10 м, 4*10м.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</w:tr>
      <w:tr w:rsidR="003A0472" w:rsidRPr="003A0472" w:rsidTr="00D7732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61.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rPr>
                <w:b/>
              </w:rPr>
            </w:pPr>
            <w:r w:rsidRPr="003A0472">
              <w:rPr>
                <w:b/>
              </w:rPr>
              <w:t>Прыжок в длину способом «согнув ноги».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</w:tr>
      <w:tr w:rsidR="003A0472" w:rsidRPr="003A0472" w:rsidTr="00D7732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62.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rPr>
                <w:b/>
              </w:rPr>
            </w:pPr>
            <w:r w:rsidRPr="003A0472">
              <w:rPr>
                <w:b/>
              </w:rPr>
              <w:t xml:space="preserve">Прыжок в длину способом «согнув </w:t>
            </w:r>
            <w:r w:rsidRPr="003A0472">
              <w:rPr>
                <w:b/>
              </w:rPr>
              <w:lastRenderedPageBreak/>
              <w:t>ноги».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</w:tr>
      <w:tr w:rsidR="003A0472" w:rsidRPr="003A0472" w:rsidTr="00D7732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lastRenderedPageBreak/>
              <w:t>63.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rPr>
                <w:b/>
              </w:rPr>
            </w:pPr>
            <w:r w:rsidRPr="003A0472">
              <w:rPr>
                <w:b/>
              </w:rPr>
              <w:t>Прыжок в длину способом «согнув ноги».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</w:tr>
      <w:tr w:rsidR="003A0472" w:rsidRPr="003A0472" w:rsidTr="00D7732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64.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rPr>
                <w:b/>
              </w:rPr>
            </w:pPr>
            <w:r w:rsidRPr="003A0472">
              <w:rPr>
                <w:b/>
              </w:rPr>
              <w:t>Метание малого мяча.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</w:tr>
      <w:tr w:rsidR="003A0472" w:rsidRPr="003A0472" w:rsidTr="00D7732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65.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rPr>
                <w:b/>
              </w:rPr>
            </w:pPr>
            <w:r w:rsidRPr="003A0472">
              <w:rPr>
                <w:b/>
              </w:rPr>
              <w:t>Метание малого мяча.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</w:tr>
      <w:tr w:rsidR="003A0472" w:rsidRPr="003A0472" w:rsidTr="00D7732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66.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rPr>
                <w:b/>
              </w:rPr>
            </w:pPr>
            <w:r w:rsidRPr="003A0472">
              <w:rPr>
                <w:b/>
              </w:rPr>
              <w:t>Метание  теннисного мяча на дальность.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</w:tr>
      <w:tr w:rsidR="003A0472" w:rsidRPr="003A0472" w:rsidTr="00D7732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67.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spacing w:after="142" w:line="75" w:lineRule="atLeast"/>
              <w:rPr>
                <w:b/>
              </w:rPr>
            </w:pPr>
            <w:r w:rsidRPr="003A0472">
              <w:rPr>
                <w:b/>
              </w:rPr>
              <w:t>Бег 1000 метров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</w:tr>
      <w:tr w:rsidR="003A0472" w:rsidRPr="003A0472" w:rsidTr="00D7732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68.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rPr>
                <w:b/>
              </w:rPr>
            </w:pPr>
            <w:r w:rsidRPr="003A0472">
              <w:rPr>
                <w:b/>
              </w:rPr>
              <w:t>Закрепление бега на 400 метров. Подведение итогов учебного года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</w:tr>
    </w:tbl>
    <w:p w:rsidR="00005C5A" w:rsidRPr="00005C5A" w:rsidRDefault="00005C5A" w:rsidP="00005C5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05C5A" w:rsidRPr="00005C5A" w:rsidRDefault="00005C5A" w:rsidP="00005C5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05C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</w:t>
      </w:r>
    </w:p>
    <w:p w:rsidR="00517C43" w:rsidRDefault="00517C43" w:rsidP="00517C4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A0472" w:rsidRPr="003A0472" w:rsidRDefault="003A0472" w:rsidP="003A0472">
      <w:pPr>
        <w:jc w:val="center"/>
        <w:rPr>
          <w:rFonts w:ascii="Calibri" w:eastAsia="Calibri" w:hAnsi="Calibri" w:cs="Times New Roman"/>
          <w:b/>
          <w:sz w:val="32"/>
          <w:szCs w:val="32"/>
        </w:rPr>
      </w:pPr>
      <w:r w:rsidRPr="003A0472">
        <w:rPr>
          <w:rFonts w:ascii="Calibri" w:eastAsia="Calibri" w:hAnsi="Calibri" w:cs="Times New Roman"/>
          <w:b/>
          <w:sz w:val="32"/>
          <w:szCs w:val="32"/>
        </w:rPr>
        <w:t xml:space="preserve">Календарно-тематическое планирование </w:t>
      </w:r>
    </w:p>
    <w:p w:rsidR="003A0472" w:rsidRPr="003A0472" w:rsidRDefault="003A0472" w:rsidP="003A0472">
      <w:pPr>
        <w:jc w:val="center"/>
        <w:rPr>
          <w:rFonts w:ascii="Calibri" w:eastAsia="Calibri" w:hAnsi="Calibri" w:cs="Times New Roman"/>
          <w:b/>
          <w:sz w:val="32"/>
          <w:szCs w:val="32"/>
        </w:rPr>
      </w:pPr>
      <w:r w:rsidRPr="003A0472">
        <w:rPr>
          <w:rFonts w:ascii="Calibri" w:eastAsia="Calibri" w:hAnsi="Calibri" w:cs="Times New Roman"/>
          <w:b/>
          <w:sz w:val="32"/>
          <w:szCs w:val="32"/>
        </w:rPr>
        <w:t>7 класс</w:t>
      </w:r>
    </w:p>
    <w:tbl>
      <w:tblPr>
        <w:tblStyle w:val="31"/>
        <w:tblW w:w="9885" w:type="dxa"/>
        <w:tblLayout w:type="fixed"/>
        <w:tblLook w:val="04A0" w:firstRow="1" w:lastRow="0" w:firstColumn="1" w:lastColumn="0" w:noHBand="0" w:noVBand="1"/>
      </w:tblPr>
      <w:tblGrid>
        <w:gridCol w:w="674"/>
        <w:gridCol w:w="5527"/>
        <w:gridCol w:w="850"/>
        <w:gridCol w:w="992"/>
        <w:gridCol w:w="1842"/>
      </w:tblGrid>
      <w:tr w:rsidR="003A0472" w:rsidRPr="003A0472" w:rsidTr="00D77327">
        <w:trPr>
          <w:trHeight w:val="803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№</w:t>
            </w:r>
          </w:p>
          <w:p w:rsidR="003A0472" w:rsidRPr="003A0472" w:rsidRDefault="003A0472" w:rsidP="003A0472">
            <w:pPr>
              <w:jc w:val="center"/>
              <w:rPr>
                <w:b/>
              </w:rPr>
            </w:pPr>
            <w:proofErr w:type="gramStart"/>
            <w:r w:rsidRPr="003A0472">
              <w:rPr>
                <w:b/>
              </w:rPr>
              <w:t>п</w:t>
            </w:r>
            <w:proofErr w:type="gramEnd"/>
            <w:r w:rsidRPr="003A0472">
              <w:rPr>
                <w:b/>
              </w:rPr>
              <w:t>/п</w:t>
            </w:r>
          </w:p>
        </w:tc>
        <w:tc>
          <w:tcPr>
            <w:tcW w:w="5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Тема урока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Дата проведения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proofErr w:type="spellStart"/>
            <w:r w:rsidRPr="003A0472">
              <w:rPr>
                <w:b/>
              </w:rPr>
              <w:t>Приниемеча</w:t>
            </w:r>
            <w:proofErr w:type="spellEnd"/>
          </w:p>
        </w:tc>
      </w:tr>
      <w:tr w:rsidR="003A0472" w:rsidRPr="003A0472" w:rsidTr="00D77327">
        <w:trPr>
          <w:trHeight w:val="802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472" w:rsidRPr="003A0472" w:rsidRDefault="003A0472" w:rsidP="003A0472">
            <w:pPr>
              <w:rPr>
                <w:b/>
              </w:rPr>
            </w:pPr>
          </w:p>
        </w:tc>
        <w:tc>
          <w:tcPr>
            <w:tcW w:w="5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472" w:rsidRPr="003A0472" w:rsidRDefault="003A0472" w:rsidP="003A0472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По плану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Факт.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472" w:rsidRPr="003A0472" w:rsidRDefault="003A0472" w:rsidP="003A0472">
            <w:pPr>
              <w:rPr>
                <w:b/>
              </w:rPr>
            </w:pPr>
          </w:p>
        </w:tc>
      </w:tr>
      <w:tr w:rsidR="003A0472" w:rsidRPr="003A0472" w:rsidTr="00D77327">
        <w:tc>
          <w:tcPr>
            <w:tcW w:w="9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Легкая атлетика -10</w:t>
            </w:r>
          </w:p>
        </w:tc>
      </w:tr>
      <w:tr w:rsidR="003A0472" w:rsidRPr="003A0472" w:rsidTr="00D7732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1.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rPr>
                <w:b/>
              </w:rPr>
            </w:pPr>
            <w:r w:rsidRPr="003A0472">
              <w:rPr>
                <w:b/>
              </w:rPr>
              <w:t>Вводный инструктаж по т/безопасности на уроках физической культуры (</w:t>
            </w:r>
            <w:proofErr w:type="gramStart"/>
            <w:r w:rsidRPr="003A0472">
              <w:rPr>
                <w:b/>
              </w:rPr>
              <w:t>л</w:t>
            </w:r>
            <w:proofErr w:type="gramEnd"/>
            <w:r w:rsidRPr="003A0472">
              <w:rPr>
                <w:b/>
              </w:rPr>
              <w:t>/атлетика, спортивные и подвижные игры)</w:t>
            </w:r>
          </w:p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</w:pPr>
          </w:p>
        </w:tc>
      </w:tr>
      <w:tr w:rsidR="003A0472" w:rsidRPr="003A0472" w:rsidTr="00D7732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2.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rPr>
                <w:b/>
              </w:rPr>
            </w:pPr>
            <w:r w:rsidRPr="003A0472">
              <w:rPr>
                <w:b/>
              </w:rPr>
              <w:t>Равномерный бег 500 метров, ОРУ на развитие общей выносливости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</w:pPr>
          </w:p>
        </w:tc>
      </w:tr>
      <w:tr w:rsidR="003A0472" w:rsidRPr="003A0472" w:rsidTr="00D7732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3.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rPr>
                <w:b/>
              </w:rPr>
            </w:pPr>
            <w:r w:rsidRPr="003A0472">
              <w:rPr>
                <w:b/>
              </w:rPr>
              <w:t>Челночный бег  3Х10 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</w:pPr>
          </w:p>
        </w:tc>
      </w:tr>
      <w:tr w:rsidR="003A0472" w:rsidRPr="003A0472" w:rsidTr="00D7732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rPr>
                <w:b/>
              </w:rPr>
            </w:pPr>
            <w:r w:rsidRPr="003A0472">
              <w:rPr>
                <w:b/>
              </w:rPr>
              <w:t xml:space="preserve">   4.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rPr>
                <w:b/>
              </w:rPr>
            </w:pPr>
            <w:r w:rsidRPr="003A0472">
              <w:rPr>
                <w:b/>
              </w:rPr>
              <w:t>Равномерный бег на 800 метров, ОРУ на развитие общей выносливости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</w:pPr>
          </w:p>
        </w:tc>
      </w:tr>
      <w:tr w:rsidR="003A0472" w:rsidRPr="003A0472" w:rsidTr="00D7732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5.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spacing w:after="142" w:line="288" w:lineRule="auto"/>
              <w:rPr>
                <w:b/>
              </w:rPr>
            </w:pPr>
            <w:r w:rsidRPr="003A0472">
              <w:rPr>
                <w:b/>
              </w:rPr>
              <w:t>Бег 60 метров (2-3 повторения)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</w:pPr>
          </w:p>
        </w:tc>
      </w:tr>
      <w:tr w:rsidR="003A0472" w:rsidRPr="003A0472" w:rsidTr="00D7732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6.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rPr>
                <w:b/>
              </w:rPr>
            </w:pPr>
            <w:r w:rsidRPr="003A0472">
              <w:rPr>
                <w:b/>
              </w:rPr>
              <w:t>Прыжки в длину с места, сгибание и разгибание рук в упоре лежа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</w:pPr>
          </w:p>
        </w:tc>
      </w:tr>
      <w:tr w:rsidR="003A0472" w:rsidRPr="003A0472" w:rsidTr="00D7732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7.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spacing w:after="142" w:line="288" w:lineRule="auto"/>
              <w:rPr>
                <w:b/>
              </w:rPr>
            </w:pPr>
            <w:r w:rsidRPr="003A0472">
              <w:rPr>
                <w:b/>
              </w:rPr>
              <w:t>Бег на 60 метров на результат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</w:pPr>
          </w:p>
        </w:tc>
      </w:tr>
      <w:tr w:rsidR="003A0472" w:rsidRPr="003A0472" w:rsidTr="00D7732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8.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spacing w:after="142" w:line="288" w:lineRule="auto"/>
              <w:rPr>
                <w:b/>
              </w:rPr>
            </w:pPr>
            <w:r w:rsidRPr="003A0472">
              <w:rPr>
                <w:b/>
              </w:rPr>
              <w:t xml:space="preserve">Метание </w:t>
            </w:r>
            <w:proofErr w:type="gramStart"/>
            <w:r w:rsidRPr="003A0472">
              <w:rPr>
                <w:b/>
              </w:rPr>
              <w:t>м</w:t>
            </w:r>
            <w:proofErr w:type="gramEnd"/>
            <w:r w:rsidRPr="003A0472">
              <w:rPr>
                <w:b/>
              </w:rPr>
              <w:t>/мяча (150 г.) в цель с 10-12 метров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</w:pPr>
          </w:p>
        </w:tc>
      </w:tr>
      <w:tr w:rsidR="003A0472" w:rsidRPr="003A0472" w:rsidTr="00D7732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9.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rPr>
                <w:b/>
              </w:rPr>
            </w:pPr>
            <w:r w:rsidRPr="003A0472">
              <w:rPr>
                <w:b/>
              </w:rPr>
              <w:t xml:space="preserve">Метание </w:t>
            </w:r>
            <w:proofErr w:type="gramStart"/>
            <w:r w:rsidRPr="003A0472">
              <w:rPr>
                <w:b/>
              </w:rPr>
              <w:t>м</w:t>
            </w:r>
            <w:proofErr w:type="gramEnd"/>
            <w:r w:rsidRPr="003A0472">
              <w:rPr>
                <w:b/>
              </w:rPr>
              <w:t>/мяча на дальность с 5-6 шагов разбега (обучение)</w:t>
            </w:r>
          </w:p>
          <w:p w:rsidR="003A0472" w:rsidRPr="003A0472" w:rsidRDefault="003A0472" w:rsidP="003A0472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</w:pPr>
          </w:p>
        </w:tc>
      </w:tr>
      <w:tr w:rsidR="003A0472" w:rsidRPr="003A0472" w:rsidTr="00D7732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10.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spacing w:after="142" w:line="288" w:lineRule="auto"/>
              <w:rPr>
                <w:b/>
              </w:rPr>
            </w:pPr>
            <w:r w:rsidRPr="003A0472">
              <w:rPr>
                <w:b/>
              </w:rPr>
              <w:t>Бег на 1000 метров с фиксированием результата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</w:pPr>
          </w:p>
        </w:tc>
      </w:tr>
      <w:tr w:rsidR="003A0472" w:rsidRPr="003A0472" w:rsidTr="00D77327">
        <w:tc>
          <w:tcPr>
            <w:tcW w:w="9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Спортивные игры – 11</w:t>
            </w:r>
          </w:p>
        </w:tc>
      </w:tr>
      <w:tr w:rsidR="003A0472" w:rsidRPr="003A0472" w:rsidTr="00D7732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11.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rPr>
                <w:b/>
              </w:rPr>
            </w:pPr>
            <w:r w:rsidRPr="003A0472">
              <w:rPr>
                <w:b/>
              </w:rPr>
              <w:t xml:space="preserve">Стойки и перемещение футболиста, бегом лицом и спиной вперед, приставными и </w:t>
            </w:r>
            <w:proofErr w:type="spellStart"/>
            <w:r w:rsidRPr="003A0472">
              <w:rPr>
                <w:b/>
              </w:rPr>
              <w:t>скрестными</w:t>
            </w:r>
            <w:proofErr w:type="spellEnd"/>
            <w:r w:rsidRPr="003A0472">
              <w:rPr>
                <w:b/>
              </w:rPr>
              <w:t xml:space="preserve"> шагами в сторону.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</w:pPr>
          </w:p>
        </w:tc>
      </w:tr>
      <w:tr w:rsidR="003A0472" w:rsidRPr="003A0472" w:rsidTr="00D7732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12.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rPr>
                <w:b/>
              </w:rPr>
            </w:pPr>
            <w:r w:rsidRPr="003A0472">
              <w:rPr>
                <w:b/>
              </w:rPr>
              <w:t>Удары по неподвижному мячу различными частями стопы и подъема.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</w:pPr>
          </w:p>
        </w:tc>
      </w:tr>
      <w:tr w:rsidR="003A0472" w:rsidRPr="003A0472" w:rsidTr="00D7732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lastRenderedPageBreak/>
              <w:t>13.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spacing w:after="142" w:line="288" w:lineRule="auto"/>
              <w:rPr>
                <w:b/>
              </w:rPr>
            </w:pPr>
            <w:r w:rsidRPr="003A0472">
              <w:rPr>
                <w:b/>
              </w:rPr>
              <w:t>Удары по катящемуся мячу, остановки мяча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</w:pPr>
          </w:p>
        </w:tc>
      </w:tr>
      <w:tr w:rsidR="003A0472" w:rsidRPr="003A0472" w:rsidTr="00D7732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14.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rPr>
                <w:b/>
              </w:rPr>
            </w:pPr>
            <w:r w:rsidRPr="003A0472">
              <w:rPr>
                <w:b/>
              </w:rPr>
              <w:t>Ведение мяча с изменением направления. Техника удара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</w:pPr>
          </w:p>
        </w:tc>
      </w:tr>
      <w:tr w:rsidR="003A0472" w:rsidRPr="003A0472" w:rsidTr="00D7732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15.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spacing w:after="142" w:line="288" w:lineRule="auto"/>
              <w:rPr>
                <w:b/>
              </w:rPr>
            </w:pPr>
            <w:r w:rsidRPr="003A0472">
              <w:rPr>
                <w:b/>
              </w:rPr>
              <w:t>Тактика нападения и защиты. Учебная игра.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</w:pPr>
          </w:p>
        </w:tc>
      </w:tr>
      <w:tr w:rsidR="003A0472" w:rsidRPr="003A0472" w:rsidTr="00D7732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16.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rPr>
                <w:b/>
              </w:rPr>
            </w:pPr>
            <w:r w:rsidRPr="003A0472">
              <w:rPr>
                <w:b/>
              </w:rPr>
              <w:t>Техника передвижений, остановок, поворотов, стоек в баскетболе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</w:pPr>
          </w:p>
        </w:tc>
      </w:tr>
      <w:tr w:rsidR="003A0472" w:rsidRPr="003A0472" w:rsidTr="00D7732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17.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spacing w:after="142" w:line="288" w:lineRule="auto"/>
              <w:rPr>
                <w:b/>
              </w:rPr>
            </w:pPr>
            <w:r w:rsidRPr="003A0472">
              <w:rPr>
                <w:b/>
              </w:rPr>
              <w:t>Обучение, освоение ловли и передачи мяча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</w:pPr>
          </w:p>
        </w:tc>
      </w:tr>
      <w:tr w:rsidR="003A0472" w:rsidRPr="003A0472" w:rsidTr="00D7732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18.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spacing w:after="142" w:line="288" w:lineRule="auto"/>
              <w:rPr>
                <w:b/>
              </w:rPr>
            </w:pPr>
            <w:r w:rsidRPr="003A0472">
              <w:rPr>
                <w:b/>
              </w:rPr>
              <w:t>Ведение мяча правой и левой рукой в движении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</w:pPr>
          </w:p>
        </w:tc>
      </w:tr>
      <w:tr w:rsidR="003A0472" w:rsidRPr="003A0472" w:rsidTr="00D7732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19.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spacing w:after="142" w:line="288" w:lineRule="auto"/>
              <w:rPr>
                <w:b/>
              </w:rPr>
            </w:pPr>
            <w:r w:rsidRPr="003A0472">
              <w:rPr>
                <w:b/>
              </w:rPr>
              <w:t>Броски мяча одной рукой от плеча с места и в движении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</w:pPr>
          </w:p>
        </w:tc>
      </w:tr>
      <w:tr w:rsidR="003A0472" w:rsidRPr="003A0472" w:rsidTr="00D7732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20.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spacing w:after="142" w:line="288" w:lineRule="auto"/>
              <w:rPr>
                <w:b/>
              </w:rPr>
            </w:pPr>
            <w:r w:rsidRPr="003A0472">
              <w:rPr>
                <w:b/>
              </w:rPr>
              <w:t>Броски мяча в корзину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</w:pPr>
          </w:p>
        </w:tc>
      </w:tr>
      <w:tr w:rsidR="003A0472" w:rsidRPr="003A0472" w:rsidTr="00D7732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21.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spacing w:after="142" w:line="135" w:lineRule="atLeast"/>
              <w:rPr>
                <w:b/>
              </w:rPr>
            </w:pPr>
            <w:r w:rsidRPr="003A0472">
              <w:rPr>
                <w:b/>
              </w:rPr>
              <w:t>Игра в баскетбол по упрощенным правилам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</w:pPr>
          </w:p>
        </w:tc>
      </w:tr>
      <w:tr w:rsidR="003A0472" w:rsidRPr="003A0472" w:rsidTr="00D77327">
        <w:tc>
          <w:tcPr>
            <w:tcW w:w="9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 xml:space="preserve">Гимнастика – 12 </w:t>
            </w:r>
          </w:p>
        </w:tc>
      </w:tr>
      <w:tr w:rsidR="003A0472" w:rsidRPr="003A0472" w:rsidTr="00D7732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22.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rPr>
                <w:b/>
              </w:rPr>
            </w:pPr>
            <w:r w:rsidRPr="003A0472">
              <w:rPr>
                <w:b/>
              </w:rPr>
              <w:t>Инструктаж по т/безопасности на уроках гимнастике. Выполнение строевых команд.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</w:pPr>
          </w:p>
        </w:tc>
      </w:tr>
      <w:tr w:rsidR="003A0472" w:rsidRPr="003A0472" w:rsidTr="00D7732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23.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spacing w:after="142" w:line="288" w:lineRule="auto"/>
              <w:rPr>
                <w:b/>
              </w:rPr>
            </w:pPr>
            <w:r w:rsidRPr="003A0472">
              <w:rPr>
                <w:b/>
              </w:rPr>
              <w:t>Акробатика. Кувырок вперед-назад, стойка на лопатках.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</w:pPr>
          </w:p>
        </w:tc>
      </w:tr>
      <w:tr w:rsidR="003A0472" w:rsidRPr="003A0472" w:rsidTr="00D7732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24.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rPr>
                <w:b/>
              </w:rPr>
            </w:pPr>
            <w:r w:rsidRPr="003A0472">
              <w:rPr>
                <w:b/>
              </w:rPr>
              <w:t xml:space="preserve">Акробатика. Кувырок вперед в стойку на лопатках (м), назад в </w:t>
            </w:r>
            <w:proofErr w:type="spellStart"/>
            <w:r w:rsidRPr="003A0472">
              <w:rPr>
                <w:b/>
              </w:rPr>
              <w:t>полушпагат</w:t>
            </w:r>
            <w:proofErr w:type="spellEnd"/>
            <w:r w:rsidRPr="003A0472">
              <w:rPr>
                <w:b/>
              </w:rPr>
              <w:t xml:space="preserve"> (д) (закрепление)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</w:pPr>
          </w:p>
        </w:tc>
      </w:tr>
      <w:tr w:rsidR="003A0472" w:rsidRPr="003A0472" w:rsidTr="00D7732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25.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spacing w:after="142" w:line="288" w:lineRule="auto"/>
              <w:rPr>
                <w:b/>
              </w:rPr>
            </w:pPr>
            <w:r w:rsidRPr="003A0472">
              <w:rPr>
                <w:b/>
              </w:rPr>
              <w:t xml:space="preserve">Акробатика. Стойка на голове с согнутыми ногами (м), мост из </w:t>
            </w:r>
            <w:proofErr w:type="gramStart"/>
            <w:r w:rsidRPr="003A0472">
              <w:rPr>
                <w:b/>
              </w:rPr>
              <w:t>положения</w:t>
            </w:r>
            <w:proofErr w:type="gramEnd"/>
            <w:r w:rsidRPr="003A0472">
              <w:rPr>
                <w:b/>
              </w:rPr>
              <w:t xml:space="preserve"> стоя с помощью (д) (закрепление)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</w:pPr>
          </w:p>
        </w:tc>
      </w:tr>
      <w:tr w:rsidR="003A0472" w:rsidRPr="003A0472" w:rsidTr="00D77327">
        <w:trPr>
          <w:trHeight w:val="61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26.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spacing w:after="142" w:line="288" w:lineRule="auto"/>
              <w:rPr>
                <w:b/>
              </w:rPr>
            </w:pPr>
            <w:r w:rsidRPr="003A0472">
              <w:rPr>
                <w:b/>
              </w:rPr>
              <w:t>Акробатика. Развитие координационных способностей.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</w:pPr>
          </w:p>
        </w:tc>
      </w:tr>
      <w:tr w:rsidR="003A0472" w:rsidRPr="003A0472" w:rsidTr="00D7732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27.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spacing w:after="142" w:line="288" w:lineRule="auto"/>
              <w:rPr>
                <w:b/>
              </w:rPr>
            </w:pPr>
            <w:r w:rsidRPr="003A0472">
              <w:rPr>
                <w:b/>
              </w:rPr>
              <w:t>Акробатика. Прыжки через скакалку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</w:pPr>
          </w:p>
        </w:tc>
      </w:tr>
      <w:tr w:rsidR="003A0472" w:rsidRPr="003A0472" w:rsidTr="00D7732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28.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rPr>
                <w:b/>
              </w:rPr>
            </w:pPr>
            <w:r w:rsidRPr="003A0472">
              <w:rPr>
                <w:b/>
              </w:rPr>
              <w:t>Опорный прыжок. Прыжок ноги врозь (козел в ширину, высота 100-110 см)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</w:pPr>
          </w:p>
        </w:tc>
      </w:tr>
      <w:tr w:rsidR="003A0472" w:rsidRPr="003A0472" w:rsidTr="00D7732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29.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rPr>
                <w:b/>
              </w:rPr>
            </w:pPr>
            <w:r w:rsidRPr="003A0472">
              <w:rPr>
                <w:b/>
              </w:rPr>
              <w:t>Опорный прыжок. Прыжок ноги врозь (козел в ширину, высота 100-110 см)</w:t>
            </w:r>
          </w:p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</w:pPr>
          </w:p>
        </w:tc>
      </w:tr>
      <w:tr w:rsidR="003A0472" w:rsidRPr="003A0472" w:rsidTr="00D7732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30.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rPr>
                <w:b/>
              </w:rPr>
            </w:pPr>
            <w:r w:rsidRPr="003A0472">
              <w:rPr>
                <w:b/>
              </w:rPr>
              <w:t xml:space="preserve">Опорный прыжок. Прыжок ноги врозь (козел в ширину, высота 100-110 см)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</w:pPr>
          </w:p>
        </w:tc>
      </w:tr>
      <w:tr w:rsidR="003A0472" w:rsidRPr="003A0472" w:rsidTr="00D7732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31.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rPr>
                <w:b/>
              </w:rPr>
            </w:pPr>
            <w:r w:rsidRPr="003A0472">
              <w:rPr>
                <w:b/>
              </w:rPr>
              <w:t>Опорный прыжок. Прыжок ноги врозь (козел в ширину, высота 100-110 см. учет)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</w:pPr>
          </w:p>
        </w:tc>
      </w:tr>
      <w:tr w:rsidR="003A0472" w:rsidRPr="003A0472" w:rsidTr="00D7732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32.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spacing w:after="142" w:line="288" w:lineRule="auto"/>
              <w:rPr>
                <w:b/>
              </w:rPr>
            </w:pPr>
            <w:r w:rsidRPr="003A0472">
              <w:rPr>
                <w:b/>
              </w:rPr>
              <w:t>Освоение висов. Подтягивание. Упражнения на пресс.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</w:pPr>
          </w:p>
        </w:tc>
      </w:tr>
      <w:tr w:rsidR="003A0472" w:rsidRPr="003A0472" w:rsidTr="00D7732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33.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spacing w:after="142" w:line="288" w:lineRule="auto"/>
              <w:rPr>
                <w:b/>
              </w:rPr>
            </w:pPr>
            <w:r w:rsidRPr="003A0472">
              <w:rPr>
                <w:b/>
              </w:rPr>
              <w:t>Демонстрация комплекса упражнений по акробатике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</w:pPr>
          </w:p>
        </w:tc>
      </w:tr>
      <w:tr w:rsidR="003A0472" w:rsidRPr="003A0472" w:rsidTr="00D7732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Лыжная подготовка  - 21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</w:pPr>
          </w:p>
        </w:tc>
      </w:tr>
      <w:tr w:rsidR="003A0472" w:rsidRPr="003A0472" w:rsidTr="00D7732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34.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rPr>
                <w:b/>
              </w:rPr>
            </w:pPr>
            <w:r w:rsidRPr="003A0472">
              <w:rPr>
                <w:b/>
              </w:rPr>
              <w:t>Инструктаж по т/безопасности на занятиях по лыжной подготовке.</w:t>
            </w:r>
          </w:p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</w:pPr>
          </w:p>
        </w:tc>
      </w:tr>
      <w:tr w:rsidR="003A0472" w:rsidRPr="003A0472" w:rsidTr="00D7732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35.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rPr>
                <w:b/>
              </w:rPr>
            </w:pPr>
            <w:r w:rsidRPr="003A0472">
              <w:rPr>
                <w:b/>
              </w:rPr>
              <w:t>Скользящий шаг без палок и с палками.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</w:pPr>
          </w:p>
        </w:tc>
      </w:tr>
      <w:tr w:rsidR="003A0472" w:rsidRPr="003A0472" w:rsidTr="00D7732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36.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spacing w:after="142" w:line="288" w:lineRule="auto"/>
              <w:rPr>
                <w:b/>
              </w:rPr>
            </w:pPr>
            <w:r w:rsidRPr="003A0472">
              <w:rPr>
                <w:b/>
              </w:rPr>
              <w:t>Повороты переступанием в движении. Скользящий шаг с палками.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</w:pPr>
          </w:p>
        </w:tc>
      </w:tr>
      <w:tr w:rsidR="003A0472" w:rsidRPr="003A0472" w:rsidTr="00D77327">
        <w:trPr>
          <w:trHeight w:val="339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lastRenderedPageBreak/>
              <w:t>37.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rPr>
                <w:b/>
              </w:rPr>
            </w:pPr>
            <w:r w:rsidRPr="003A0472">
              <w:rPr>
                <w:b/>
              </w:rPr>
              <w:t xml:space="preserve">Попеременный </w:t>
            </w:r>
            <w:proofErr w:type="spellStart"/>
            <w:r w:rsidRPr="003A0472">
              <w:rPr>
                <w:b/>
              </w:rPr>
              <w:t>двухшажный</w:t>
            </w:r>
            <w:proofErr w:type="spellEnd"/>
            <w:r w:rsidRPr="003A0472">
              <w:rPr>
                <w:b/>
              </w:rPr>
              <w:t xml:space="preserve"> ход.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</w:pPr>
          </w:p>
        </w:tc>
      </w:tr>
      <w:tr w:rsidR="003A0472" w:rsidRPr="003A0472" w:rsidTr="00D7732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38.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rPr>
                <w:b/>
              </w:rPr>
            </w:pPr>
            <w:r w:rsidRPr="003A0472">
              <w:rPr>
                <w:b/>
              </w:rPr>
              <w:t xml:space="preserve">Попеременный </w:t>
            </w:r>
            <w:proofErr w:type="spellStart"/>
            <w:r w:rsidRPr="003A0472">
              <w:rPr>
                <w:b/>
              </w:rPr>
              <w:t>двухшажный</w:t>
            </w:r>
            <w:proofErr w:type="spellEnd"/>
            <w:r w:rsidRPr="003A0472">
              <w:rPr>
                <w:b/>
              </w:rPr>
              <w:t xml:space="preserve"> ход.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</w:pPr>
          </w:p>
        </w:tc>
      </w:tr>
      <w:tr w:rsidR="003A0472" w:rsidRPr="003A0472" w:rsidTr="00D7732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39.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rPr>
                <w:b/>
              </w:rPr>
            </w:pPr>
            <w:r w:rsidRPr="003A0472">
              <w:rPr>
                <w:b/>
              </w:rPr>
              <w:t>Подъем «елочкой», «</w:t>
            </w:r>
            <w:proofErr w:type="spellStart"/>
            <w:r w:rsidRPr="003A0472">
              <w:rPr>
                <w:b/>
              </w:rPr>
              <w:t>полуелочкой</w:t>
            </w:r>
            <w:proofErr w:type="spellEnd"/>
            <w:r w:rsidRPr="003A0472">
              <w:rPr>
                <w:b/>
              </w:rPr>
              <w:t>». Прохождение дистанции до 1 км.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</w:pPr>
          </w:p>
        </w:tc>
      </w:tr>
      <w:tr w:rsidR="003A0472" w:rsidRPr="003A0472" w:rsidTr="00D7732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40.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rPr>
                <w:b/>
              </w:rPr>
            </w:pPr>
            <w:r w:rsidRPr="003A0472">
              <w:rPr>
                <w:b/>
              </w:rPr>
              <w:t>Подъем «елочкой», «</w:t>
            </w:r>
            <w:proofErr w:type="spellStart"/>
            <w:r w:rsidRPr="003A0472">
              <w:rPr>
                <w:b/>
              </w:rPr>
              <w:t>полуелочкой</w:t>
            </w:r>
            <w:proofErr w:type="spellEnd"/>
            <w:r w:rsidRPr="003A0472">
              <w:rPr>
                <w:b/>
              </w:rPr>
              <w:t>». Прохождение дистанции до 1 км.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</w:pPr>
          </w:p>
        </w:tc>
      </w:tr>
      <w:tr w:rsidR="003A0472" w:rsidRPr="003A0472" w:rsidTr="00D7732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41.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rPr>
                <w:b/>
              </w:rPr>
            </w:pPr>
            <w:r w:rsidRPr="003A0472">
              <w:rPr>
                <w:b/>
              </w:rPr>
              <w:t>Подъем «елочкой», «</w:t>
            </w:r>
            <w:proofErr w:type="spellStart"/>
            <w:r w:rsidRPr="003A0472">
              <w:rPr>
                <w:b/>
              </w:rPr>
              <w:t>полуелочкой</w:t>
            </w:r>
            <w:proofErr w:type="spellEnd"/>
            <w:r w:rsidRPr="003A0472">
              <w:rPr>
                <w:b/>
              </w:rPr>
              <w:t>». Прохождение дистанции до 1 км.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</w:pPr>
          </w:p>
        </w:tc>
      </w:tr>
      <w:tr w:rsidR="003A0472" w:rsidRPr="003A0472" w:rsidTr="00D7732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42.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rPr>
                <w:b/>
              </w:rPr>
            </w:pPr>
            <w:r w:rsidRPr="003A0472">
              <w:rPr>
                <w:b/>
              </w:rPr>
              <w:t>Спуски с пологих склонов. Торможение и поворот упором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</w:pPr>
          </w:p>
        </w:tc>
      </w:tr>
      <w:tr w:rsidR="003A0472" w:rsidRPr="003A0472" w:rsidTr="00D7732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43.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rPr>
                <w:b/>
              </w:rPr>
            </w:pPr>
            <w:r w:rsidRPr="003A0472">
              <w:rPr>
                <w:b/>
              </w:rPr>
              <w:t>Спуски с пологих склонов. Торможение и поворот упором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</w:pPr>
          </w:p>
        </w:tc>
      </w:tr>
      <w:tr w:rsidR="003A0472" w:rsidRPr="003A0472" w:rsidTr="00D7732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44.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rPr>
                <w:b/>
              </w:rPr>
            </w:pPr>
            <w:r w:rsidRPr="003A0472">
              <w:rPr>
                <w:b/>
              </w:rPr>
              <w:t>Подъем в гору скользящим шагом. Преодоление бугров и впадин при спуске с горы. Прохождение дистанции до 1,5 км.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</w:pPr>
          </w:p>
        </w:tc>
      </w:tr>
      <w:tr w:rsidR="003A0472" w:rsidRPr="003A0472" w:rsidTr="00D7732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45.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rPr>
                <w:b/>
              </w:rPr>
            </w:pPr>
            <w:r w:rsidRPr="003A0472">
              <w:rPr>
                <w:b/>
              </w:rPr>
              <w:t>Подъем в гору скользящим шагом. Преодоление бугров и впадин при спуске с горы. Прохождение дистанции до 1,5 км.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</w:pPr>
          </w:p>
        </w:tc>
      </w:tr>
      <w:tr w:rsidR="003A0472" w:rsidRPr="003A0472" w:rsidTr="00D7732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46.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rPr>
                <w:b/>
              </w:rPr>
            </w:pPr>
            <w:r w:rsidRPr="003A0472">
              <w:rPr>
                <w:b/>
              </w:rPr>
              <w:t>Подъем в гору скользящим шагом. Преодоление бугров и впадин при спуске с горы. Прохождение дистанции до 1,5 км.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</w:pPr>
          </w:p>
        </w:tc>
      </w:tr>
      <w:tr w:rsidR="003A0472" w:rsidRPr="003A0472" w:rsidTr="00D7732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47.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rPr>
                <w:b/>
              </w:rPr>
            </w:pPr>
            <w:r w:rsidRPr="003A0472">
              <w:rPr>
                <w:b/>
              </w:rPr>
              <w:t>Прохождение контрольной дистанции с использованием изученных 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</w:pPr>
          </w:p>
        </w:tc>
      </w:tr>
      <w:tr w:rsidR="003A0472" w:rsidRPr="003A0472" w:rsidTr="00D7732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48.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rPr>
                <w:b/>
                <w:color w:val="000000"/>
                <w:sz w:val="24"/>
                <w:szCs w:val="24"/>
              </w:rPr>
            </w:pPr>
            <w:r w:rsidRPr="003A0472">
              <w:rPr>
                <w:b/>
                <w:color w:val="000000"/>
              </w:rPr>
              <w:t>Совершенствовать</w:t>
            </w:r>
            <w:r w:rsidRPr="003A0472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3A0472">
              <w:rPr>
                <w:b/>
                <w:color w:val="000000"/>
              </w:rPr>
              <w:t>подачи мяча с вращением верхним и нижним (настольный теннис)</w:t>
            </w:r>
            <w:r w:rsidRPr="003A0472">
              <w:rPr>
                <w:rFonts w:ascii="Arial" w:hAnsi="Arial" w:cs="Arial"/>
                <w:b/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</w:pPr>
          </w:p>
        </w:tc>
      </w:tr>
      <w:tr w:rsidR="003A0472" w:rsidRPr="003A0472" w:rsidTr="00D7732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49.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rPr>
                <w:b/>
                <w:color w:val="000000"/>
                <w:sz w:val="24"/>
                <w:szCs w:val="24"/>
              </w:rPr>
            </w:pPr>
            <w:r w:rsidRPr="003A0472">
              <w:rPr>
                <w:b/>
                <w:color w:val="000000"/>
              </w:rPr>
              <w:t>Учет</w:t>
            </w:r>
            <w:r w:rsidRPr="003A0472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3A0472">
              <w:rPr>
                <w:b/>
                <w:color w:val="000000"/>
              </w:rPr>
              <w:t>подачи мяча с вращением верхним и нижним (настольный теннис)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</w:pPr>
          </w:p>
        </w:tc>
      </w:tr>
      <w:tr w:rsidR="003A0472" w:rsidRPr="003A0472" w:rsidTr="00D7732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50.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rPr>
                <w:b/>
                <w:color w:val="000000"/>
                <w:sz w:val="24"/>
                <w:szCs w:val="24"/>
              </w:rPr>
            </w:pPr>
            <w:r w:rsidRPr="003A0472">
              <w:rPr>
                <w:b/>
                <w:color w:val="000000"/>
              </w:rPr>
              <w:t xml:space="preserve">Совершенствовать передачи мяча с </w:t>
            </w:r>
            <w:proofErr w:type="spellStart"/>
            <w:r w:rsidRPr="003A0472">
              <w:rPr>
                <w:b/>
                <w:color w:val="000000"/>
              </w:rPr>
              <w:t>забеганиями</w:t>
            </w:r>
            <w:proofErr w:type="spellEnd"/>
            <w:r w:rsidRPr="003A0472">
              <w:rPr>
                <w:b/>
                <w:color w:val="000000"/>
              </w:rPr>
              <w:t xml:space="preserve"> и со сменой сторон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</w:pPr>
          </w:p>
        </w:tc>
      </w:tr>
      <w:tr w:rsidR="003A0472" w:rsidRPr="003A0472" w:rsidTr="00D7732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51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rPr>
                <w:b/>
                <w:color w:val="000000"/>
                <w:sz w:val="24"/>
                <w:szCs w:val="24"/>
              </w:rPr>
            </w:pPr>
            <w:r w:rsidRPr="003A0472">
              <w:rPr>
                <w:b/>
                <w:color w:val="000000"/>
              </w:rPr>
              <w:t>Учет</w:t>
            </w:r>
            <w:r w:rsidRPr="003A0472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3A0472">
              <w:rPr>
                <w:b/>
                <w:color w:val="000000"/>
              </w:rPr>
              <w:t xml:space="preserve">передачи мяча с </w:t>
            </w:r>
            <w:proofErr w:type="spellStart"/>
            <w:r w:rsidRPr="003A0472">
              <w:rPr>
                <w:b/>
                <w:color w:val="000000"/>
              </w:rPr>
              <w:t>забеганиями</w:t>
            </w:r>
            <w:proofErr w:type="spellEnd"/>
            <w:r w:rsidRPr="003A0472">
              <w:rPr>
                <w:b/>
                <w:color w:val="000000"/>
              </w:rPr>
              <w:t xml:space="preserve"> и со сменой сторон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</w:pPr>
          </w:p>
        </w:tc>
      </w:tr>
      <w:tr w:rsidR="003A0472" w:rsidRPr="003A0472" w:rsidTr="00D7732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52.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rPr>
                <w:b/>
                <w:color w:val="000000"/>
              </w:rPr>
            </w:pPr>
            <w:r w:rsidRPr="003A0472">
              <w:rPr>
                <w:b/>
                <w:color w:val="000000"/>
              </w:rPr>
              <w:t>Совершенствовать нападающий удар с верхним и нижним вращением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</w:pPr>
          </w:p>
        </w:tc>
      </w:tr>
      <w:tr w:rsidR="003A0472" w:rsidRPr="003A0472" w:rsidTr="00D7732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53.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rPr>
                <w:b/>
                <w:color w:val="000000"/>
              </w:rPr>
            </w:pPr>
            <w:proofErr w:type="gramStart"/>
            <w:r w:rsidRPr="003A0472">
              <w:rPr>
                <w:b/>
                <w:color w:val="000000"/>
              </w:rPr>
              <w:t>Учет</w:t>
            </w:r>
            <w:proofErr w:type="gramEnd"/>
            <w:r w:rsidRPr="003A0472">
              <w:rPr>
                <w:b/>
                <w:color w:val="000000"/>
              </w:rPr>
              <w:t xml:space="preserve"> нападающий удар с верхним и нижним вращением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</w:pPr>
          </w:p>
        </w:tc>
      </w:tr>
      <w:tr w:rsidR="003A0472" w:rsidRPr="003A0472" w:rsidTr="00D7732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54.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rPr>
                <w:b/>
                <w:color w:val="000000"/>
              </w:rPr>
            </w:pPr>
            <w:r w:rsidRPr="003A0472">
              <w:rPr>
                <w:b/>
                <w:color w:val="000000"/>
              </w:rPr>
              <w:t>Учебно-тренировочная игра (настольный теннис)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</w:pPr>
          </w:p>
        </w:tc>
      </w:tr>
      <w:tr w:rsidR="003A0472" w:rsidRPr="003A0472" w:rsidTr="00D77327">
        <w:tc>
          <w:tcPr>
            <w:tcW w:w="9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 xml:space="preserve">Спортивные игры -  4  </w:t>
            </w:r>
          </w:p>
        </w:tc>
      </w:tr>
      <w:tr w:rsidR="003A0472" w:rsidRPr="003A0472" w:rsidTr="00D7732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55.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rPr>
                <w:b/>
              </w:rPr>
            </w:pPr>
            <w:r w:rsidRPr="003A0472">
              <w:rPr>
                <w:b/>
              </w:rPr>
              <w:t>Перемещения в стойке приставными шагами боком, лицом и спиной вперед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</w:pPr>
          </w:p>
        </w:tc>
      </w:tr>
      <w:tr w:rsidR="003A0472" w:rsidRPr="003A0472" w:rsidTr="00D7732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56.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spacing w:after="142" w:line="288" w:lineRule="auto"/>
              <w:rPr>
                <w:b/>
              </w:rPr>
            </w:pPr>
            <w:r w:rsidRPr="003A0472">
              <w:rPr>
                <w:b/>
              </w:rPr>
              <w:t>Обучение и закрепление передачи мяча сверху двумя руками, передача мяча над собой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</w:pPr>
          </w:p>
        </w:tc>
      </w:tr>
      <w:tr w:rsidR="003A0472" w:rsidRPr="003A0472" w:rsidTr="00D7732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57.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rPr>
                <w:b/>
              </w:rPr>
            </w:pPr>
            <w:r w:rsidRPr="003A0472">
              <w:rPr>
                <w:b/>
              </w:rPr>
              <w:t>Прием мяча снизу двумя руками, на месте и после перемещения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</w:pPr>
          </w:p>
        </w:tc>
      </w:tr>
      <w:tr w:rsidR="003A0472" w:rsidRPr="003A0472" w:rsidTr="00D7732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58.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spacing w:after="142" w:line="288" w:lineRule="auto"/>
              <w:rPr>
                <w:b/>
              </w:rPr>
            </w:pPr>
            <w:r w:rsidRPr="003A0472">
              <w:rPr>
                <w:b/>
              </w:rPr>
              <w:t>Прямая нижняя подача через сетку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</w:pPr>
          </w:p>
        </w:tc>
      </w:tr>
      <w:tr w:rsidR="003A0472" w:rsidRPr="003A0472" w:rsidTr="00D77327">
        <w:tc>
          <w:tcPr>
            <w:tcW w:w="9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Легкая атлетика -10</w:t>
            </w:r>
          </w:p>
        </w:tc>
      </w:tr>
      <w:tr w:rsidR="003A0472" w:rsidRPr="003A0472" w:rsidTr="00D7732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59.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rPr>
                <w:b/>
              </w:rPr>
            </w:pPr>
            <w:r w:rsidRPr="003A0472">
              <w:rPr>
                <w:b/>
              </w:rPr>
              <w:t xml:space="preserve">Инструктаж по т/безопасности на уроках по </w:t>
            </w:r>
            <w:proofErr w:type="gramStart"/>
            <w:r w:rsidRPr="003A0472">
              <w:rPr>
                <w:b/>
              </w:rPr>
              <w:t>л</w:t>
            </w:r>
            <w:proofErr w:type="gramEnd"/>
            <w:r w:rsidRPr="003A0472">
              <w:rPr>
                <w:b/>
              </w:rPr>
              <w:t>/атлетике. Челночный бег:  3*10 м, 4*10 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</w:pPr>
          </w:p>
        </w:tc>
      </w:tr>
      <w:tr w:rsidR="003A0472" w:rsidRPr="003A0472" w:rsidTr="00D7732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60.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rPr>
                <w:b/>
              </w:rPr>
            </w:pPr>
            <w:r w:rsidRPr="003A0472">
              <w:rPr>
                <w:b/>
              </w:rPr>
              <w:t>Бег 30 метров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</w:pPr>
          </w:p>
        </w:tc>
      </w:tr>
      <w:tr w:rsidR="003A0472" w:rsidRPr="003A0472" w:rsidTr="00D7732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61.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spacing w:after="142" w:line="75" w:lineRule="atLeast"/>
              <w:rPr>
                <w:b/>
              </w:rPr>
            </w:pPr>
            <w:r w:rsidRPr="003A0472">
              <w:rPr>
                <w:b/>
              </w:rPr>
              <w:t xml:space="preserve">Прыжковые упражнения. Прыжок в длину с места.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</w:pPr>
          </w:p>
        </w:tc>
      </w:tr>
      <w:tr w:rsidR="003A0472" w:rsidRPr="003A0472" w:rsidTr="00D7732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62.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spacing w:after="142" w:line="75" w:lineRule="atLeast"/>
              <w:rPr>
                <w:b/>
              </w:rPr>
            </w:pPr>
            <w:r w:rsidRPr="003A0472">
              <w:rPr>
                <w:b/>
              </w:rPr>
              <w:t>Бег 60 метров (у)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</w:pPr>
          </w:p>
        </w:tc>
      </w:tr>
      <w:tr w:rsidR="003A0472" w:rsidRPr="003A0472" w:rsidTr="00D7732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lastRenderedPageBreak/>
              <w:t>63.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spacing w:after="142" w:line="75" w:lineRule="atLeast"/>
              <w:rPr>
                <w:b/>
              </w:rPr>
            </w:pPr>
            <w:r w:rsidRPr="003A0472">
              <w:rPr>
                <w:b/>
              </w:rPr>
              <w:t xml:space="preserve">Прыжок в длину. Метание  </w:t>
            </w:r>
            <w:proofErr w:type="gramStart"/>
            <w:r w:rsidRPr="003A0472">
              <w:rPr>
                <w:b/>
              </w:rPr>
              <w:t>м</w:t>
            </w:r>
            <w:proofErr w:type="gramEnd"/>
            <w:r w:rsidRPr="003A0472">
              <w:rPr>
                <w:b/>
              </w:rPr>
              <w:t>/мяча (150г) на дальность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</w:pPr>
          </w:p>
        </w:tc>
      </w:tr>
      <w:tr w:rsidR="003A0472" w:rsidRPr="003A0472" w:rsidTr="00D7732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64.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spacing w:after="142" w:line="75" w:lineRule="atLeast"/>
              <w:rPr>
                <w:b/>
              </w:rPr>
            </w:pPr>
            <w:r w:rsidRPr="003A0472">
              <w:rPr>
                <w:b/>
              </w:rPr>
              <w:t xml:space="preserve"> Прыжок в длину. Метание  </w:t>
            </w:r>
            <w:proofErr w:type="gramStart"/>
            <w:r w:rsidRPr="003A0472">
              <w:rPr>
                <w:b/>
              </w:rPr>
              <w:t>м</w:t>
            </w:r>
            <w:proofErr w:type="gramEnd"/>
            <w:r w:rsidRPr="003A0472">
              <w:rPr>
                <w:b/>
              </w:rPr>
              <w:t>/мяча (150г) на дальность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</w:pPr>
          </w:p>
        </w:tc>
      </w:tr>
      <w:tr w:rsidR="003A0472" w:rsidRPr="003A0472" w:rsidTr="00D7732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65.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rPr>
                <w:b/>
              </w:rPr>
            </w:pPr>
            <w:r w:rsidRPr="003A0472">
              <w:rPr>
                <w:b/>
              </w:rPr>
              <w:t>Прыжок в длину</w:t>
            </w:r>
            <w:proofErr w:type="gramStart"/>
            <w:r w:rsidRPr="003A0472">
              <w:rPr>
                <w:b/>
              </w:rPr>
              <w:t>.(</w:t>
            </w:r>
            <w:proofErr w:type="gramEnd"/>
            <w:r w:rsidRPr="003A0472">
              <w:rPr>
                <w:b/>
              </w:rPr>
              <w:t>у)</w:t>
            </w:r>
          </w:p>
          <w:p w:rsidR="003A0472" w:rsidRPr="003A0472" w:rsidRDefault="003A0472" w:rsidP="003A0472">
            <w:pPr>
              <w:rPr>
                <w:b/>
              </w:rPr>
            </w:pPr>
            <w:r w:rsidRPr="003A0472">
              <w:rPr>
                <w:b/>
              </w:rPr>
              <w:t xml:space="preserve"> Метание  </w:t>
            </w:r>
            <w:proofErr w:type="gramStart"/>
            <w:r w:rsidRPr="003A0472">
              <w:rPr>
                <w:b/>
              </w:rPr>
              <w:t>м</w:t>
            </w:r>
            <w:proofErr w:type="gramEnd"/>
            <w:r w:rsidRPr="003A0472">
              <w:rPr>
                <w:b/>
              </w:rPr>
              <w:t>/мяча (150г) на дальность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</w:pPr>
          </w:p>
        </w:tc>
      </w:tr>
      <w:tr w:rsidR="003A0472" w:rsidRPr="003A0472" w:rsidTr="00D7732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66.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rPr>
                <w:b/>
              </w:rPr>
            </w:pPr>
            <w:r w:rsidRPr="003A0472">
              <w:rPr>
                <w:b/>
              </w:rPr>
              <w:t>Метание м/мяча (150г) на дальность</w:t>
            </w:r>
            <w:proofErr w:type="gramStart"/>
            <w:r w:rsidRPr="003A0472">
              <w:rPr>
                <w:b/>
              </w:rPr>
              <w:t>.(</w:t>
            </w:r>
            <w:proofErr w:type="gramEnd"/>
            <w:r w:rsidRPr="003A0472">
              <w:rPr>
                <w:b/>
              </w:rPr>
              <w:t>у)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</w:pPr>
          </w:p>
        </w:tc>
      </w:tr>
      <w:tr w:rsidR="003A0472" w:rsidRPr="003A0472" w:rsidTr="00D7732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67.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rPr>
                <w:b/>
              </w:rPr>
            </w:pPr>
            <w:r w:rsidRPr="003A0472">
              <w:rPr>
                <w:b/>
              </w:rPr>
              <w:t>Бег 1500 метров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</w:pPr>
          </w:p>
        </w:tc>
      </w:tr>
      <w:tr w:rsidR="003A0472" w:rsidRPr="003A0472" w:rsidTr="00D7732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68.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spacing w:after="142" w:line="75" w:lineRule="atLeast"/>
              <w:rPr>
                <w:b/>
              </w:rPr>
            </w:pPr>
            <w:r w:rsidRPr="003A0472">
              <w:rPr>
                <w:b/>
              </w:rPr>
              <w:t>Подведение итогов учебного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</w:pPr>
          </w:p>
        </w:tc>
      </w:tr>
    </w:tbl>
    <w:p w:rsidR="003A0472" w:rsidRPr="003A0472" w:rsidRDefault="003A0472" w:rsidP="003A0472">
      <w:pPr>
        <w:rPr>
          <w:rFonts w:ascii="Calibri" w:eastAsia="Calibri" w:hAnsi="Calibri" w:cs="Times New Roman"/>
        </w:rPr>
      </w:pPr>
    </w:p>
    <w:p w:rsidR="003A0472" w:rsidRPr="003A0472" w:rsidRDefault="003A0472" w:rsidP="003A0472">
      <w:pPr>
        <w:rPr>
          <w:rFonts w:ascii="Calibri" w:eastAsia="Calibri" w:hAnsi="Calibri" w:cs="Times New Roman"/>
        </w:rPr>
      </w:pPr>
    </w:p>
    <w:p w:rsidR="003A0472" w:rsidRPr="003A0472" w:rsidRDefault="003A0472" w:rsidP="003A0472">
      <w:pPr>
        <w:jc w:val="center"/>
        <w:rPr>
          <w:rFonts w:ascii="Calibri" w:eastAsia="Calibri" w:hAnsi="Calibri" w:cs="Times New Roman"/>
          <w:b/>
          <w:sz w:val="32"/>
          <w:szCs w:val="32"/>
        </w:rPr>
      </w:pPr>
      <w:r w:rsidRPr="003A0472">
        <w:rPr>
          <w:rFonts w:ascii="Calibri" w:eastAsia="Calibri" w:hAnsi="Calibri" w:cs="Times New Roman"/>
          <w:b/>
          <w:sz w:val="32"/>
          <w:szCs w:val="32"/>
        </w:rPr>
        <w:t xml:space="preserve">Календарно-тематическое планирование </w:t>
      </w:r>
    </w:p>
    <w:p w:rsidR="003A0472" w:rsidRPr="003A0472" w:rsidRDefault="003A0472" w:rsidP="003A0472">
      <w:pPr>
        <w:jc w:val="center"/>
        <w:rPr>
          <w:rFonts w:ascii="Calibri" w:eastAsia="Calibri" w:hAnsi="Calibri" w:cs="Times New Roman"/>
          <w:b/>
          <w:sz w:val="32"/>
          <w:szCs w:val="32"/>
        </w:rPr>
      </w:pPr>
      <w:r w:rsidRPr="003A0472">
        <w:rPr>
          <w:rFonts w:ascii="Calibri" w:eastAsia="Calibri" w:hAnsi="Calibri" w:cs="Times New Roman"/>
          <w:b/>
          <w:sz w:val="32"/>
          <w:szCs w:val="32"/>
        </w:rPr>
        <w:t>8 класс</w:t>
      </w:r>
    </w:p>
    <w:tbl>
      <w:tblPr>
        <w:tblStyle w:val="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5103"/>
        <w:gridCol w:w="1134"/>
        <w:gridCol w:w="851"/>
        <w:gridCol w:w="1808"/>
      </w:tblGrid>
      <w:tr w:rsidR="003A0472" w:rsidRPr="003A0472" w:rsidTr="00D77327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№</w:t>
            </w:r>
          </w:p>
          <w:p w:rsidR="003A0472" w:rsidRPr="003A0472" w:rsidRDefault="003A0472" w:rsidP="003A0472">
            <w:pPr>
              <w:jc w:val="center"/>
              <w:rPr>
                <w:b/>
              </w:rPr>
            </w:pPr>
            <w:proofErr w:type="gramStart"/>
            <w:r w:rsidRPr="003A0472">
              <w:rPr>
                <w:b/>
              </w:rPr>
              <w:t>п</w:t>
            </w:r>
            <w:proofErr w:type="gramEnd"/>
            <w:r w:rsidRPr="003A0472">
              <w:rPr>
                <w:b/>
              </w:rPr>
              <w:t>/п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Тема урока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Дата проведения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proofErr w:type="spellStart"/>
            <w:r w:rsidRPr="003A0472">
              <w:rPr>
                <w:b/>
              </w:rPr>
              <w:t>Приниемечание</w:t>
            </w:r>
            <w:proofErr w:type="spellEnd"/>
          </w:p>
        </w:tc>
      </w:tr>
      <w:tr w:rsidR="003A0472" w:rsidRPr="003A0472" w:rsidTr="00D77327">
        <w:tc>
          <w:tcPr>
            <w:tcW w:w="9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472" w:rsidRPr="003A0472" w:rsidRDefault="003A0472" w:rsidP="003A0472">
            <w:pPr>
              <w:rPr>
                <w:b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472" w:rsidRPr="003A0472" w:rsidRDefault="003A0472" w:rsidP="003A0472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По</w:t>
            </w:r>
          </w:p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Факт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</w:pPr>
          </w:p>
        </w:tc>
      </w:tr>
      <w:tr w:rsidR="003A0472" w:rsidRPr="003A0472" w:rsidTr="00D77327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Легкая атлетика – 10 ч</w:t>
            </w:r>
          </w:p>
        </w:tc>
      </w:tr>
      <w:tr w:rsidR="003A0472" w:rsidRPr="003A0472" w:rsidTr="00D773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rPr>
                <w:b/>
              </w:rPr>
            </w:pPr>
            <w:r w:rsidRPr="003A0472">
              <w:rPr>
                <w:b/>
              </w:rPr>
              <w:t>Вводный инструктаж по т/безопасности на уроках физической культуры (</w:t>
            </w:r>
            <w:proofErr w:type="gramStart"/>
            <w:r w:rsidRPr="003A0472">
              <w:rPr>
                <w:b/>
              </w:rPr>
              <w:t>л</w:t>
            </w:r>
            <w:proofErr w:type="gramEnd"/>
            <w:r w:rsidRPr="003A0472">
              <w:rPr>
                <w:b/>
              </w:rPr>
              <w:t>/атлетика, спортивные и подвижные игры)</w:t>
            </w:r>
          </w:p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</w:pPr>
          </w:p>
        </w:tc>
      </w:tr>
      <w:tr w:rsidR="003A0472" w:rsidRPr="003A0472" w:rsidTr="00D773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rPr>
                <w:b/>
              </w:rPr>
            </w:pPr>
            <w:r w:rsidRPr="003A0472">
              <w:rPr>
                <w:b/>
              </w:rPr>
              <w:t>Равномерный бег 500 метров, ОРУ на развитие общей выносливости</w:t>
            </w:r>
          </w:p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</w:pPr>
          </w:p>
        </w:tc>
      </w:tr>
      <w:tr w:rsidR="003A0472" w:rsidRPr="003A0472" w:rsidTr="00D773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rPr>
                <w:b/>
              </w:rPr>
            </w:pPr>
            <w:r w:rsidRPr="003A0472">
              <w:rPr>
                <w:b/>
              </w:rPr>
              <w:t>Равномерный бег на 800 метров, ОРУ на развитие общей выносливости</w:t>
            </w:r>
          </w:p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</w:pPr>
          </w:p>
        </w:tc>
      </w:tr>
      <w:tr w:rsidR="003A0472" w:rsidRPr="003A0472" w:rsidTr="00D773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spacing w:after="142" w:line="288" w:lineRule="auto"/>
              <w:rPr>
                <w:b/>
              </w:rPr>
            </w:pPr>
            <w:r w:rsidRPr="003A0472">
              <w:rPr>
                <w:b/>
              </w:rPr>
              <w:t>Бег 60 метров (3-4 повторения)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</w:pPr>
          </w:p>
        </w:tc>
      </w:tr>
      <w:tr w:rsidR="003A0472" w:rsidRPr="003A0472" w:rsidTr="00D773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spacing w:after="142" w:line="288" w:lineRule="auto"/>
              <w:rPr>
                <w:b/>
              </w:rPr>
            </w:pPr>
            <w:r w:rsidRPr="003A0472">
              <w:rPr>
                <w:b/>
              </w:rPr>
              <w:t>Бег на 1000 м. без учета времени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</w:pPr>
          </w:p>
        </w:tc>
      </w:tr>
      <w:tr w:rsidR="003A0472" w:rsidRPr="003A0472" w:rsidTr="00D773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spacing w:after="142" w:line="288" w:lineRule="auto"/>
              <w:rPr>
                <w:b/>
              </w:rPr>
            </w:pPr>
            <w:r w:rsidRPr="003A0472">
              <w:rPr>
                <w:b/>
              </w:rPr>
              <w:t>Бег на 1000 метров с фиксированием результата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</w:pPr>
          </w:p>
        </w:tc>
      </w:tr>
      <w:tr w:rsidR="003A0472" w:rsidRPr="003A0472" w:rsidTr="00D773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7.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rPr>
                <w:b/>
              </w:rPr>
            </w:pPr>
            <w:r w:rsidRPr="003A0472">
              <w:rPr>
                <w:b/>
              </w:rPr>
              <w:t>Прыжки в длину с места, сгибание и разгибание рук в упоре лежа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</w:pPr>
          </w:p>
        </w:tc>
      </w:tr>
      <w:tr w:rsidR="003A0472" w:rsidRPr="003A0472" w:rsidTr="00D773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8.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rPr>
                <w:b/>
              </w:rPr>
            </w:pPr>
            <w:r w:rsidRPr="003A0472">
              <w:rPr>
                <w:b/>
              </w:rPr>
              <w:t>Бег на 100 метров на результат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</w:pPr>
          </w:p>
        </w:tc>
      </w:tr>
      <w:tr w:rsidR="003A0472" w:rsidRPr="003A0472" w:rsidTr="00D773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9.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spacing w:after="142" w:line="288" w:lineRule="auto"/>
              <w:rPr>
                <w:b/>
              </w:rPr>
            </w:pPr>
            <w:r w:rsidRPr="003A0472">
              <w:rPr>
                <w:b/>
              </w:rPr>
              <w:t xml:space="preserve">Метание </w:t>
            </w:r>
            <w:proofErr w:type="gramStart"/>
            <w:r w:rsidRPr="003A0472">
              <w:rPr>
                <w:b/>
              </w:rPr>
              <w:t>м</w:t>
            </w:r>
            <w:proofErr w:type="gramEnd"/>
            <w:r w:rsidRPr="003A0472">
              <w:rPr>
                <w:b/>
              </w:rPr>
              <w:t>/мяча на дальность с 5-6 шагов разбега (совершенствование)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</w:pPr>
          </w:p>
        </w:tc>
      </w:tr>
      <w:tr w:rsidR="003A0472" w:rsidRPr="003A0472" w:rsidTr="00D773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10.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rPr>
                <w:b/>
              </w:rPr>
            </w:pPr>
            <w:r w:rsidRPr="003A0472">
              <w:rPr>
                <w:b/>
              </w:rPr>
              <w:t>Бег на 500 метров (д), 800 метров (м) (закрепление)</w:t>
            </w:r>
          </w:p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</w:pPr>
          </w:p>
        </w:tc>
      </w:tr>
      <w:tr w:rsidR="003A0472" w:rsidRPr="003A0472" w:rsidTr="00D77327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Спортивные игры – 11 ч</w:t>
            </w:r>
          </w:p>
        </w:tc>
      </w:tr>
      <w:tr w:rsidR="003A0472" w:rsidRPr="003A0472" w:rsidTr="00D773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11.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spacing w:after="142" w:line="288" w:lineRule="auto"/>
              <w:rPr>
                <w:b/>
              </w:rPr>
            </w:pPr>
            <w:r w:rsidRPr="003A0472">
              <w:rPr>
                <w:b/>
              </w:rPr>
              <w:t xml:space="preserve">Стойки и перемещение футболиста, бегом лицом и спиной вперед, приставными и </w:t>
            </w:r>
            <w:proofErr w:type="spellStart"/>
            <w:r w:rsidRPr="003A0472">
              <w:rPr>
                <w:b/>
              </w:rPr>
              <w:t>скрестными</w:t>
            </w:r>
            <w:proofErr w:type="spellEnd"/>
            <w:r w:rsidRPr="003A0472">
              <w:rPr>
                <w:b/>
              </w:rPr>
              <w:t xml:space="preserve"> шагами в сторону (закрепление)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</w:pPr>
          </w:p>
        </w:tc>
      </w:tr>
      <w:tr w:rsidR="003A0472" w:rsidRPr="003A0472" w:rsidTr="00D773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12.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rPr>
                <w:b/>
              </w:rPr>
            </w:pPr>
            <w:r w:rsidRPr="003A0472">
              <w:rPr>
                <w:b/>
              </w:rPr>
              <w:t xml:space="preserve">Удары по катящемуся мячу различными частями </w:t>
            </w:r>
            <w:r w:rsidRPr="003A0472">
              <w:rPr>
                <w:b/>
              </w:rPr>
              <w:lastRenderedPageBreak/>
              <w:t>стопы и подъема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</w:pPr>
          </w:p>
        </w:tc>
      </w:tr>
      <w:tr w:rsidR="003A0472" w:rsidRPr="003A0472" w:rsidTr="00D773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lastRenderedPageBreak/>
              <w:t>13.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rPr>
                <w:b/>
              </w:rPr>
            </w:pPr>
            <w:r w:rsidRPr="003A0472">
              <w:rPr>
                <w:b/>
              </w:rPr>
              <w:t>Остановки мяча стопой, подошвой, остановка опускающегося мяча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</w:pPr>
          </w:p>
        </w:tc>
      </w:tr>
      <w:tr w:rsidR="003A0472" w:rsidRPr="003A0472" w:rsidTr="00D773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14.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spacing w:after="142" w:line="210" w:lineRule="atLeast"/>
              <w:jc w:val="center"/>
              <w:rPr>
                <w:b/>
              </w:rPr>
            </w:pPr>
            <w:r w:rsidRPr="003A0472">
              <w:rPr>
                <w:b/>
              </w:rPr>
              <w:t>Ведение мяча, отбор мяча (закрепление)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</w:pPr>
          </w:p>
        </w:tc>
      </w:tr>
      <w:tr w:rsidR="003A0472" w:rsidRPr="003A0472" w:rsidTr="00D773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15.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spacing w:after="142" w:line="288" w:lineRule="auto"/>
              <w:rPr>
                <w:b/>
              </w:rPr>
            </w:pPr>
            <w:r w:rsidRPr="003A0472">
              <w:rPr>
                <w:b/>
              </w:rPr>
              <w:t>Ведение мяча с изменением направления. Техника удара (закрепление)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</w:pPr>
          </w:p>
        </w:tc>
      </w:tr>
      <w:tr w:rsidR="003A0472" w:rsidRPr="003A0472" w:rsidTr="00D773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16.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rPr>
                <w:b/>
              </w:rPr>
            </w:pPr>
            <w:r w:rsidRPr="003A0472">
              <w:rPr>
                <w:b/>
              </w:rPr>
              <w:t>Техника передвижений, остановок, поворотов, стоек в баскетболе (совершенствование)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</w:pPr>
          </w:p>
        </w:tc>
      </w:tr>
      <w:tr w:rsidR="003A0472" w:rsidRPr="003A0472" w:rsidTr="00D773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17.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rPr>
                <w:b/>
              </w:rPr>
            </w:pPr>
            <w:r w:rsidRPr="003A0472">
              <w:rPr>
                <w:b/>
              </w:rPr>
              <w:t>Передача мяча одной рукой от плеча, двумя руками с отскоком от пола</w:t>
            </w:r>
          </w:p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</w:pPr>
          </w:p>
        </w:tc>
      </w:tr>
      <w:tr w:rsidR="003A0472" w:rsidRPr="003A0472" w:rsidTr="00D773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18.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rPr>
                <w:b/>
              </w:rPr>
            </w:pPr>
            <w:r w:rsidRPr="003A0472">
              <w:rPr>
                <w:b/>
              </w:rPr>
              <w:t>Ведение мяча с пассивным сопротивлением защитника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</w:pPr>
          </w:p>
        </w:tc>
      </w:tr>
      <w:tr w:rsidR="003A0472" w:rsidRPr="003A0472" w:rsidTr="00D773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19.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rPr>
                <w:b/>
              </w:rPr>
            </w:pPr>
            <w:r w:rsidRPr="003A0472">
              <w:rPr>
                <w:b/>
              </w:rPr>
              <w:t>Передача мяча во встречном движении, броски мяча в движении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</w:pPr>
          </w:p>
        </w:tc>
      </w:tr>
      <w:tr w:rsidR="003A0472" w:rsidRPr="003A0472" w:rsidTr="00D773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20.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spacing w:after="142" w:line="288" w:lineRule="auto"/>
              <w:rPr>
                <w:b/>
              </w:rPr>
            </w:pPr>
            <w:r w:rsidRPr="003A0472">
              <w:rPr>
                <w:b/>
              </w:rPr>
              <w:t xml:space="preserve">Броски мяча одной рукой от плеча с места и в движении (совершенствование)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</w:pPr>
          </w:p>
        </w:tc>
      </w:tr>
      <w:tr w:rsidR="003A0472" w:rsidRPr="003A0472" w:rsidTr="00D773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21.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spacing w:after="142" w:line="288" w:lineRule="auto"/>
              <w:rPr>
                <w:b/>
              </w:rPr>
            </w:pPr>
            <w:r w:rsidRPr="003A0472">
              <w:rPr>
                <w:b/>
              </w:rPr>
              <w:t>Броски мяча в корзину (совершенствование)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</w:pPr>
          </w:p>
        </w:tc>
      </w:tr>
      <w:tr w:rsidR="003A0472" w:rsidRPr="003A0472" w:rsidTr="00D77327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Гимнастика -12</w:t>
            </w:r>
          </w:p>
        </w:tc>
      </w:tr>
      <w:tr w:rsidR="003A0472" w:rsidRPr="003A0472" w:rsidTr="00D773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22.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rPr>
                <w:b/>
              </w:rPr>
            </w:pPr>
            <w:r w:rsidRPr="003A0472">
              <w:rPr>
                <w:b/>
              </w:rPr>
              <w:t>Инструктаж по т/безопасности на уроках гимнастике. Выполнение строевых команд (совершенствование)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</w:pPr>
          </w:p>
        </w:tc>
      </w:tr>
      <w:tr w:rsidR="003A0472" w:rsidRPr="003A0472" w:rsidTr="00D773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23.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spacing w:after="142" w:line="288" w:lineRule="auto"/>
              <w:jc w:val="center"/>
              <w:rPr>
                <w:b/>
              </w:rPr>
            </w:pPr>
            <w:r w:rsidRPr="003A0472">
              <w:rPr>
                <w:b/>
              </w:rPr>
              <w:t>Акробатика. Кувырок вперед-назад, стойка на лопатках (закрепление)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</w:pPr>
          </w:p>
        </w:tc>
      </w:tr>
      <w:tr w:rsidR="003A0472" w:rsidRPr="003A0472" w:rsidTr="00D773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24.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rPr>
                <w:b/>
              </w:rPr>
            </w:pPr>
            <w:r w:rsidRPr="003A0472">
              <w:rPr>
                <w:b/>
              </w:rPr>
              <w:t xml:space="preserve">Акробатика. Кувырок вперед в стойку на лопатках (м), назад в </w:t>
            </w:r>
            <w:proofErr w:type="spellStart"/>
            <w:r w:rsidRPr="003A0472">
              <w:rPr>
                <w:b/>
              </w:rPr>
              <w:t>полушпагат</w:t>
            </w:r>
            <w:proofErr w:type="spellEnd"/>
            <w:r w:rsidRPr="003A0472">
              <w:rPr>
                <w:b/>
              </w:rPr>
              <w:t xml:space="preserve"> (д) (совершенствование)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</w:pPr>
          </w:p>
        </w:tc>
      </w:tr>
      <w:tr w:rsidR="003A0472" w:rsidRPr="003A0472" w:rsidTr="00D773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25.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rPr>
                <w:b/>
              </w:rPr>
            </w:pPr>
            <w:r w:rsidRPr="003A0472">
              <w:rPr>
                <w:b/>
              </w:rPr>
              <w:t xml:space="preserve">Акробатика. Стойка на голове (м), мост из </w:t>
            </w:r>
            <w:proofErr w:type="gramStart"/>
            <w:r w:rsidRPr="003A0472">
              <w:rPr>
                <w:b/>
              </w:rPr>
              <w:t>положения</w:t>
            </w:r>
            <w:proofErr w:type="gramEnd"/>
            <w:r w:rsidRPr="003A0472">
              <w:rPr>
                <w:b/>
              </w:rPr>
              <w:t xml:space="preserve"> стоя с помощью и без (д)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</w:pPr>
          </w:p>
        </w:tc>
      </w:tr>
      <w:tr w:rsidR="003A0472" w:rsidRPr="003A0472" w:rsidTr="00D773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26.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spacing w:after="142" w:line="288" w:lineRule="auto"/>
              <w:rPr>
                <w:b/>
              </w:rPr>
            </w:pPr>
            <w:r w:rsidRPr="003A0472">
              <w:rPr>
                <w:b/>
              </w:rPr>
              <w:t>Акробатика. Прыжки через скакалку за 1 минуту (у)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</w:pPr>
          </w:p>
        </w:tc>
      </w:tr>
      <w:tr w:rsidR="003A0472" w:rsidRPr="003A0472" w:rsidTr="00D773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27.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spacing w:after="142" w:line="288" w:lineRule="auto"/>
              <w:rPr>
                <w:b/>
              </w:rPr>
            </w:pPr>
            <w:r w:rsidRPr="003A0472">
              <w:rPr>
                <w:b/>
              </w:rPr>
              <w:t>Акробатика. Развитие гибкости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</w:pPr>
          </w:p>
        </w:tc>
      </w:tr>
      <w:tr w:rsidR="003A0472" w:rsidRPr="003A0472" w:rsidTr="00D773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28.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spacing w:after="142" w:line="288" w:lineRule="auto"/>
              <w:rPr>
                <w:b/>
              </w:rPr>
            </w:pPr>
            <w:r w:rsidRPr="003A0472">
              <w:rPr>
                <w:b/>
              </w:rPr>
              <w:t>Опорный прыжок. Прыжок способом «согнув ноги»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</w:pPr>
          </w:p>
        </w:tc>
      </w:tr>
      <w:tr w:rsidR="003A0472" w:rsidRPr="003A0472" w:rsidTr="00D773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29.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spacing w:after="142" w:line="288" w:lineRule="auto"/>
              <w:rPr>
                <w:b/>
              </w:rPr>
            </w:pPr>
            <w:r w:rsidRPr="003A0472">
              <w:rPr>
                <w:b/>
              </w:rPr>
              <w:t>Опорный прыжок. Прыжок способом «согнув ноги»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</w:pPr>
          </w:p>
        </w:tc>
      </w:tr>
      <w:tr w:rsidR="003A0472" w:rsidRPr="003A0472" w:rsidTr="00D773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30.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rPr>
                <w:b/>
              </w:rPr>
            </w:pPr>
            <w:r w:rsidRPr="003A0472">
              <w:rPr>
                <w:b/>
              </w:rPr>
              <w:t>Опорный прыжок. Прыжок способом «согнув ноги»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</w:pPr>
          </w:p>
        </w:tc>
      </w:tr>
      <w:tr w:rsidR="003A0472" w:rsidRPr="003A0472" w:rsidTr="00D773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31.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spacing w:after="142" w:line="288" w:lineRule="auto"/>
              <w:rPr>
                <w:b/>
              </w:rPr>
            </w:pPr>
            <w:r w:rsidRPr="003A0472">
              <w:rPr>
                <w:b/>
              </w:rPr>
              <w:t>Опорный прыжок. Прыжок способом «согнув ноги»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</w:pPr>
          </w:p>
        </w:tc>
      </w:tr>
      <w:tr w:rsidR="003A0472" w:rsidRPr="003A0472" w:rsidTr="00D773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32.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spacing w:after="142" w:line="288" w:lineRule="auto"/>
              <w:rPr>
                <w:b/>
              </w:rPr>
            </w:pPr>
            <w:r w:rsidRPr="003A0472">
              <w:rPr>
                <w:b/>
              </w:rPr>
              <w:t>Упражнения на пресс. Подтягивание.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</w:pPr>
          </w:p>
        </w:tc>
      </w:tr>
      <w:tr w:rsidR="003A0472" w:rsidRPr="003A0472" w:rsidTr="00D773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33.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spacing w:after="142" w:line="288" w:lineRule="auto"/>
              <w:rPr>
                <w:b/>
              </w:rPr>
            </w:pPr>
            <w:r w:rsidRPr="003A0472">
              <w:rPr>
                <w:b/>
              </w:rPr>
              <w:t>Демонстрация комплекса упражнений по акробатике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</w:pPr>
          </w:p>
        </w:tc>
      </w:tr>
      <w:tr w:rsidR="003A0472" w:rsidRPr="003A0472" w:rsidTr="00D77327">
        <w:trPr>
          <w:trHeight w:val="326"/>
        </w:trPr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lastRenderedPageBreak/>
              <w:t>Лыжная подготовка -21</w:t>
            </w:r>
          </w:p>
        </w:tc>
      </w:tr>
      <w:tr w:rsidR="003A0472" w:rsidRPr="003A0472" w:rsidTr="00D773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34.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rPr>
                <w:b/>
              </w:rPr>
            </w:pPr>
            <w:r w:rsidRPr="003A0472">
              <w:rPr>
                <w:b/>
              </w:rPr>
              <w:t>Инструктаж по т/безопасности на занятиях по лыжной подготовке.</w:t>
            </w:r>
          </w:p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</w:pPr>
          </w:p>
        </w:tc>
      </w:tr>
      <w:tr w:rsidR="003A0472" w:rsidRPr="003A0472" w:rsidTr="00D773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35.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rPr>
                <w:b/>
              </w:rPr>
            </w:pPr>
            <w:r w:rsidRPr="003A0472">
              <w:rPr>
                <w:b/>
              </w:rPr>
              <w:t>Повороты переступанием в движении. Скользящий шаг с палками.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</w:pPr>
          </w:p>
        </w:tc>
      </w:tr>
      <w:tr w:rsidR="003A0472" w:rsidRPr="003A0472" w:rsidTr="00D773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36.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rPr>
                <w:b/>
              </w:rPr>
            </w:pPr>
            <w:r w:rsidRPr="003A0472">
              <w:rPr>
                <w:b/>
              </w:rPr>
              <w:t xml:space="preserve">Попеременный </w:t>
            </w:r>
            <w:proofErr w:type="spellStart"/>
            <w:r w:rsidRPr="003A0472">
              <w:rPr>
                <w:b/>
              </w:rPr>
              <w:t>двухшажный</w:t>
            </w:r>
            <w:proofErr w:type="spellEnd"/>
            <w:r w:rsidRPr="003A0472">
              <w:rPr>
                <w:b/>
              </w:rPr>
              <w:t xml:space="preserve"> ход.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</w:pPr>
          </w:p>
        </w:tc>
      </w:tr>
      <w:tr w:rsidR="003A0472" w:rsidRPr="003A0472" w:rsidTr="00D773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37.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spacing w:after="142" w:line="288" w:lineRule="auto"/>
              <w:rPr>
                <w:b/>
              </w:rPr>
            </w:pPr>
            <w:r w:rsidRPr="003A0472">
              <w:rPr>
                <w:b/>
              </w:rPr>
              <w:t xml:space="preserve">Попеременный </w:t>
            </w:r>
            <w:proofErr w:type="spellStart"/>
            <w:r w:rsidRPr="003A0472">
              <w:rPr>
                <w:b/>
              </w:rPr>
              <w:t>двухшажный</w:t>
            </w:r>
            <w:proofErr w:type="spellEnd"/>
            <w:r w:rsidRPr="003A0472">
              <w:rPr>
                <w:b/>
              </w:rPr>
              <w:t xml:space="preserve"> ход.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</w:pPr>
          </w:p>
        </w:tc>
      </w:tr>
      <w:tr w:rsidR="003A0472" w:rsidRPr="003A0472" w:rsidTr="00D773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38.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spacing w:after="142" w:line="288" w:lineRule="auto"/>
              <w:rPr>
                <w:b/>
              </w:rPr>
            </w:pPr>
            <w:r w:rsidRPr="003A0472">
              <w:rPr>
                <w:b/>
              </w:rPr>
              <w:t xml:space="preserve">Попеременный </w:t>
            </w:r>
            <w:proofErr w:type="spellStart"/>
            <w:r w:rsidRPr="003A0472">
              <w:rPr>
                <w:b/>
              </w:rPr>
              <w:t>двухшажный</w:t>
            </w:r>
            <w:proofErr w:type="spellEnd"/>
            <w:r w:rsidRPr="003A0472">
              <w:rPr>
                <w:b/>
              </w:rPr>
              <w:t xml:space="preserve"> ход.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</w:pPr>
          </w:p>
        </w:tc>
      </w:tr>
      <w:tr w:rsidR="003A0472" w:rsidRPr="003A0472" w:rsidTr="00D773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39.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spacing w:after="142" w:line="288" w:lineRule="auto"/>
              <w:rPr>
                <w:b/>
              </w:rPr>
            </w:pPr>
            <w:r w:rsidRPr="003A0472">
              <w:rPr>
                <w:b/>
              </w:rPr>
              <w:t>Одновременный одношажный ход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</w:pPr>
          </w:p>
        </w:tc>
      </w:tr>
      <w:tr w:rsidR="003A0472" w:rsidRPr="003A0472" w:rsidTr="00D773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40.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spacing w:after="142" w:line="288" w:lineRule="auto"/>
              <w:rPr>
                <w:b/>
              </w:rPr>
            </w:pPr>
            <w:r w:rsidRPr="003A0472">
              <w:rPr>
                <w:b/>
              </w:rPr>
              <w:t>Одновременный одношажный ход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</w:pPr>
          </w:p>
        </w:tc>
      </w:tr>
      <w:tr w:rsidR="003A0472" w:rsidRPr="003A0472" w:rsidTr="00D773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41.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spacing w:after="142" w:line="288" w:lineRule="auto"/>
              <w:rPr>
                <w:b/>
              </w:rPr>
            </w:pPr>
            <w:r w:rsidRPr="003A0472">
              <w:rPr>
                <w:b/>
              </w:rPr>
              <w:t>Подъем «елочкой», «</w:t>
            </w:r>
            <w:proofErr w:type="spellStart"/>
            <w:r w:rsidRPr="003A0472">
              <w:rPr>
                <w:b/>
              </w:rPr>
              <w:t>полуелочкой</w:t>
            </w:r>
            <w:proofErr w:type="spellEnd"/>
            <w:r w:rsidRPr="003A0472">
              <w:rPr>
                <w:b/>
              </w:rPr>
              <w:t>». Прохождение дистанции до 1,5 км.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</w:pPr>
          </w:p>
        </w:tc>
      </w:tr>
      <w:tr w:rsidR="003A0472" w:rsidRPr="003A0472" w:rsidTr="00D773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42.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rPr>
                <w:b/>
              </w:rPr>
            </w:pPr>
            <w:r w:rsidRPr="003A0472">
              <w:rPr>
                <w:b/>
              </w:rPr>
              <w:t xml:space="preserve">Одновременный </w:t>
            </w:r>
            <w:proofErr w:type="spellStart"/>
            <w:r w:rsidRPr="003A0472">
              <w:rPr>
                <w:b/>
              </w:rPr>
              <w:t>двухшажный</w:t>
            </w:r>
            <w:proofErr w:type="spellEnd"/>
            <w:r w:rsidRPr="003A0472">
              <w:rPr>
                <w:b/>
              </w:rPr>
              <w:t xml:space="preserve"> коньковый ход.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</w:pPr>
          </w:p>
        </w:tc>
      </w:tr>
      <w:tr w:rsidR="003A0472" w:rsidRPr="003A0472" w:rsidTr="00D773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43.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spacing w:after="142" w:line="288" w:lineRule="auto"/>
              <w:rPr>
                <w:b/>
              </w:rPr>
            </w:pPr>
            <w:r w:rsidRPr="003A0472">
              <w:rPr>
                <w:b/>
              </w:rPr>
              <w:t xml:space="preserve">Одновременный </w:t>
            </w:r>
            <w:proofErr w:type="spellStart"/>
            <w:r w:rsidRPr="003A0472">
              <w:rPr>
                <w:b/>
              </w:rPr>
              <w:t>двухшажный</w:t>
            </w:r>
            <w:proofErr w:type="spellEnd"/>
            <w:r w:rsidRPr="003A0472">
              <w:rPr>
                <w:b/>
              </w:rPr>
              <w:t xml:space="preserve"> коньковый ход.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</w:pPr>
          </w:p>
        </w:tc>
      </w:tr>
      <w:tr w:rsidR="003A0472" w:rsidRPr="003A0472" w:rsidTr="00D773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44.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spacing w:after="142" w:line="288" w:lineRule="auto"/>
              <w:rPr>
                <w:b/>
              </w:rPr>
            </w:pPr>
            <w:r w:rsidRPr="003A0472">
              <w:rPr>
                <w:b/>
              </w:rPr>
              <w:t>Спуски с пологих склонов. Торможение и поворот упором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</w:pPr>
          </w:p>
        </w:tc>
      </w:tr>
      <w:tr w:rsidR="003A0472" w:rsidRPr="003A0472" w:rsidTr="00D773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45.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spacing w:after="142" w:line="288" w:lineRule="auto"/>
              <w:rPr>
                <w:b/>
              </w:rPr>
            </w:pPr>
            <w:r w:rsidRPr="003A0472">
              <w:rPr>
                <w:b/>
              </w:rPr>
              <w:t>Спуски с пологих склонов. Торможение и поворот упором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</w:pPr>
          </w:p>
        </w:tc>
      </w:tr>
      <w:tr w:rsidR="003A0472" w:rsidRPr="003A0472" w:rsidTr="00D773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46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spacing w:after="142" w:line="288" w:lineRule="auto"/>
              <w:rPr>
                <w:b/>
              </w:rPr>
            </w:pPr>
            <w:r w:rsidRPr="003A0472">
              <w:rPr>
                <w:b/>
              </w:rPr>
              <w:t>Подъем в гору скользящим бегом. Преодоление бугров и впадин при спуске с горы. Прохождение дистанции до 2 км.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</w:pPr>
          </w:p>
        </w:tc>
      </w:tr>
      <w:tr w:rsidR="003A0472" w:rsidRPr="003A0472" w:rsidTr="00D773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47.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rPr>
                <w:b/>
              </w:rPr>
            </w:pPr>
            <w:r w:rsidRPr="003A0472">
              <w:rPr>
                <w:b/>
              </w:rPr>
              <w:t>Подъем в гору скользящим бегом. Преодоление бугров и впадин при спуске с горы. Прохождение дистанции до 2 км.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</w:pPr>
          </w:p>
        </w:tc>
      </w:tr>
      <w:tr w:rsidR="003A0472" w:rsidRPr="003A0472" w:rsidTr="00D773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48.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rPr>
                <w:b/>
                <w:color w:val="000000"/>
                <w:sz w:val="24"/>
                <w:szCs w:val="24"/>
              </w:rPr>
            </w:pPr>
            <w:r w:rsidRPr="003A0472">
              <w:rPr>
                <w:b/>
                <w:color w:val="000000"/>
              </w:rPr>
              <w:t>Совершенствовать</w:t>
            </w:r>
            <w:r w:rsidRPr="003A0472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3A0472">
              <w:rPr>
                <w:b/>
                <w:color w:val="000000"/>
              </w:rPr>
              <w:t>подачи мяча с вращением верхним и нижним (настольный теннис)</w:t>
            </w:r>
            <w:r w:rsidRPr="003A0472">
              <w:rPr>
                <w:rFonts w:ascii="Arial" w:hAnsi="Arial" w:cs="Arial"/>
                <w:b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</w:pPr>
          </w:p>
        </w:tc>
      </w:tr>
      <w:tr w:rsidR="003A0472" w:rsidRPr="003A0472" w:rsidTr="00D773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49.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rPr>
                <w:b/>
                <w:color w:val="000000"/>
                <w:sz w:val="24"/>
                <w:szCs w:val="24"/>
              </w:rPr>
            </w:pPr>
            <w:r w:rsidRPr="003A0472">
              <w:rPr>
                <w:b/>
                <w:color w:val="000000"/>
              </w:rPr>
              <w:t>Учет</w:t>
            </w:r>
            <w:r w:rsidRPr="003A0472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3A0472">
              <w:rPr>
                <w:b/>
                <w:color w:val="000000"/>
              </w:rPr>
              <w:t>подачи мяча с вращением верхним и нижним (настольный теннис)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</w:pPr>
          </w:p>
        </w:tc>
      </w:tr>
      <w:tr w:rsidR="003A0472" w:rsidRPr="003A0472" w:rsidTr="00D773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50.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rPr>
                <w:b/>
                <w:color w:val="000000"/>
                <w:sz w:val="24"/>
                <w:szCs w:val="24"/>
              </w:rPr>
            </w:pPr>
            <w:r w:rsidRPr="003A0472">
              <w:rPr>
                <w:b/>
                <w:color w:val="000000"/>
              </w:rPr>
              <w:t xml:space="preserve">Совершенствовать передачи мяча с </w:t>
            </w:r>
            <w:proofErr w:type="spellStart"/>
            <w:r w:rsidRPr="003A0472">
              <w:rPr>
                <w:b/>
                <w:color w:val="000000"/>
              </w:rPr>
              <w:t>забеганиями</w:t>
            </w:r>
            <w:proofErr w:type="spellEnd"/>
            <w:r w:rsidRPr="003A0472">
              <w:rPr>
                <w:b/>
                <w:color w:val="000000"/>
              </w:rPr>
              <w:t xml:space="preserve"> и со сменой сторон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</w:pPr>
          </w:p>
        </w:tc>
      </w:tr>
      <w:tr w:rsidR="003A0472" w:rsidRPr="003A0472" w:rsidTr="00D773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51.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rPr>
                <w:b/>
                <w:color w:val="000000"/>
                <w:sz w:val="24"/>
                <w:szCs w:val="24"/>
              </w:rPr>
            </w:pPr>
            <w:r w:rsidRPr="003A0472">
              <w:rPr>
                <w:b/>
                <w:color w:val="000000"/>
              </w:rPr>
              <w:t>Учет</w:t>
            </w:r>
            <w:r w:rsidRPr="003A0472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3A0472">
              <w:rPr>
                <w:b/>
                <w:color w:val="000000"/>
              </w:rPr>
              <w:t xml:space="preserve">передачи мяча с </w:t>
            </w:r>
            <w:proofErr w:type="spellStart"/>
            <w:r w:rsidRPr="003A0472">
              <w:rPr>
                <w:b/>
                <w:color w:val="000000"/>
              </w:rPr>
              <w:t>забеганиями</w:t>
            </w:r>
            <w:proofErr w:type="spellEnd"/>
            <w:r w:rsidRPr="003A0472">
              <w:rPr>
                <w:b/>
                <w:color w:val="000000"/>
              </w:rPr>
              <w:t xml:space="preserve"> и со сменой сторон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</w:pPr>
          </w:p>
        </w:tc>
      </w:tr>
      <w:tr w:rsidR="003A0472" w:rsidRPr="003A0472" w:rsidTr="00D773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52.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rPr>
                <w:b/>
                <w:color w:val="000000"/>
              </w:rPr>
            </w:pPr>
            <w:r w:rsidRPr="003A0472">
              <w:rPr>
                <w:b/>
                <w:color w:val="000000"/>
              </w:rPr>
              <w:t>Совершенствовать нападающий удар с верхним и нижним вращением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</w:pPr>
          </w:p>
        </w:tc>
      </w:tr>
      <w:tr w:rsidR="003A0472" w:rsidRPr="003A0472" w:rsidTr="00D773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53.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rPr>
                <w:b/>
                <w:color w:val="000000"/>
              </w:rPr>
            </w:pPr>
            <w:proofErr w:type="gramStart"/>
            <w:r w:rsidRPr="003A0472">
              <w:rPr>
                <w:b/>
                <w:color w:val="000000"/>
              </w:rPr>
              <w:t>Учет</w:t>
            </w:r>
            <w:proofErr w:type="gramEnd"/>
            <w:r w:rsidRPr="003A0472">
              <w:rPr>
                <w:b/>
                <w:color w:val="000000"/>
              </w:rPr>
              <w:t xml:space="preserve"> нападающий удар с верхним и нижним вращением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</w:pPr>
          </w:p>
        </w:tc>
      </w:tr>
      <w:tr w:rsidR="003A0472" w:rsidRPr="003A0472" w:rsidTr="00D773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54.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rPr>
                <w:b/>
                <w:color w:val="000000"/>
              </w:rPr>
            </w:pPr>
            <w:r w:rsidRPr="003A0472">
              <w:rPr>
                <w:b/>
                <w:color w:val="000000"/>
              </w:rPr>
              <w:t>Учебно-тренировочная игра (настольный теннис)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</w:pPr>
          </w:p>
        </w:tc>
      </w:tr>
      <w:tr w:rsidR="003A0472" w:rsidRPr="003A0472" w:rsidTr="00D77327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Спортивные игры -4</w:t>
            </w:r>
          </w:p>
        </w:tc>
      </w:tr>
      <w:tr w:rsidR="003A0472" w:rsidRPr="003A0472" w:rsidTr="00D773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55.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rPr>
                <w:b/>
              </w:rPr>
            </w:pPr>
            <w:r w:rsidRPr="003A0472">
              <w:rPr>
                <w:b/>
              </w:rPr>
              <w:t>Совершенствование техники перемещений в волейбольной стойке, остановки, ускорения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</w:pPr>
          </w:p>
        </w:tc>
      </w:tr>
      <w:tr w:rsidR="003A0472" w:rsidRPr="003A0472" w:rsidTr="00D773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56.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rPr>
                <w:b/>
              </w:rPr>
            </w:pPr>
            <w:r w:rsidRPr="003A0472">
              <w:rPr>
                <w:b/>
              </w:rPr>
              <w:t>Совершенствование передачи мяча сверху двумя руками, передача мяча над собой, через сетку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</w:pPr>
          </w:p>
        </w:tc>
      </w:tr>
      <w:tr w:rsidR="003A0472" w:rsidRPr="003A0472" w:rsidTr="00D773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57.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rPr>
                <w:b/>
              </w:rPr>
            </w:pPr>
            <w:r w:rsidRPr="003A0472">
              <w:rPr>
                <w:b/>
              </w:rPr>
              <w:t>Прямая нижняя подача, прием подачи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</w:pPr>
          </w:p>
        </w:tc>
      </w:tr>
      <w:tr w:rsidR="003A0472" w:rsidRPr="003A0472" w:rsidTr="00D773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58.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rPr>
                <w:b/>
              </w:rPr>
            </w:pPr>
            <w:r w:rsidRPr="003A0472">
              <w:rPr>
                <w:b/>
              </w:rPr>
              <w:t xml:space="preserve">Прямой нападающий удар после подбрасывания </w:t>
            </w:r>
            <w:r w:rsidRPr="003A0472">
              <w:rPr>
                <w:b/>
              </w:rPr>
              <w:lastRenderedPageBreak/>
              <w:t>мяча партнером (совершенствование)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</w:pPr>
          </w:p>
        </w:tc>
      </w:tr>
      <w:tr w:rsidR="003A0472" w:rsidRPr="003A0472" w:rsidTr="00D77327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lastRenderedPageBreak/>
              <w:t>Легкая атлетика – 10</w:t>
            </w:r>
          </w:p>
        </w:tc>
      </w:tr>
      <w:tr w:rsidR="003A0472" w:rsidRPr="003A0472" w:rsidTr="00D773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59.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rPr>
                <w:b/>
              </w:rPr>
            </w:pPr>
            <w:r w:rsidRPr="003A0472">
              <w:rPr>
                <w:b/>
              </w:rPr>
              <w:t xml:space="preserve">Инструктаж по т/безопасности на уроках по </w:t>
            </w:r>
            <w:proofErr w:type="gramStart"/>
            <w:r w:rsidRPr="003A0472">
              <w:rPr>
                <w:b/>
              </w:rPr>
              <w:t>л</w:t>
            </w:r>
            <w:proofErr w:type="gramEnd"/>
            <w:r w:rsidRPr="003A0472">
              <w:rPr>
                <w:b/>
              </w:rPr>
              <w:t>/атлетике. ОФП. Равномерный бег (10 минут)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</w:pPr>
          </w:p>
        </w:tc>
      </w:tr>
      <w:tr w:rsidR="003A0472" w:rsidRPr="003A0472" w:rsidTr="00D773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60.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rPr>
                <w:b/>
              </w:rPr>
            </w:pPr>
            <w:r w:rsidRPr="003A0472">
              <w:rPr>
                <w:b/>
              </w:rPr>
              <w:t>Челночный бег: 6*10 м; 3*10 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</w:pPr>
          </w:p>
        </w:tc>
      </w:tr>
      <w:tr w:rsidR="003A0472" w:rsidRPr="003A0472" w:rsidTr="00D773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61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spacing w:after="142" w:line="75" w:lineRule="atLeast"/>
              <w:rPr>
                <w:b/>
              </w:rPr>
            </w:pPr>
            <w:r w:rsidRPr="003A0472">
              <w:rPr>
                <w:b/>
              </w:rPr>
              <w:t xml:space="preserve">Прыжковые упражнения. Прыжок в длину с места.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</w:pPr>
          </w:p>
        </w:tc>
      </w:tr>
      <w:tr w:rsidR="003A0472" w:rsidRPr="003A0472" w:rsidTr="00D773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62.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spacing w:after="142" w:line="75" w:lineRule="atLeast"/>
              <w:rPr>
                <w:b/>
              </w:rPr>
            </w:pPr>
            <w:r w:rsidRPr="003A0472">
              <w:rPr>
                <w:b/>
              </w:rPr>
              <w:t xml:space="preserve">Прыжковые упражнения. Прыжок в длину с разбега.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</w:pPr>
          </w:p>
        </w:tc>
      </w:tr>
      <w:tr w:rsidR="003A0472" w:rsidRPr="003A0472" w:rsidTr="00D773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63.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rPr>
                <w:b/>
              </w:rPr>
            </w:pPr>
            <w:r w:rsidRPr="003A0472">
              <w:rPr>
                <w:b/>
              </w:rPr>
              <w:t>Прыжковые упражнения. Прыжок в длину с разбега.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</w:pPr>
          </w:p>
        </w:tc>
      </w:tr>
      <w:tr w:rsidR="003A0472" w:rsidRPr="003A0472" w:rsidTr="00D773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64.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rPr>
                <w:b/>
              </w:rPr>
            </w:pPr>
            <w:r w:rsidRPr="003A0472">
              <w:rPr>
                <w:b/>
              </w:rPr>
              <w:t xml:space="preserve">Метание </w:t>
            </w:r>
            <w:proofErr w:type="gramStart"/>
            <w:r w:rsidRPr="003A0472">
              <w:rPr>
                <w:b/>
              </w:rPr>
              <w:t>м</w:t>
            </w:r>
            <w:proofErr w:type="gramEnd"/>
            <w:r w:rsidRPr="003A0472">
              <w:rPr>
                <w:b/>
              </w:rPr>
              <w:t xml:space="preserve">/мяча (150г)  на дальность.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</w:pPr>
          </w:p>
        </w:tc>
      </w:tr>
      <w:tr w:rsidR="003A0472" w:rsidRPr="003A0472" w:rsidTr="00D773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65.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rPr>
                <w:b/>
              </w:rPr>
            </w:pPr>
            <w:r w:rsidRPr="003A0472">
              <w:rPr>
                <w:b/>
              </w:rPr>
              <w:t xml:space="preserve">Метание </w:t>
            </w:r>
            <w:proofErr w:type="gramStart"/>
            <w:r w:rsidRPr="003A0472">
              <w:rPr>
                <w:b/>
              </w:rPr>
              <w:t>м</w:t>
            </w:r>
            <w:proofErr w:type="gramEnd"/>
            <w:r w:rsidRPr="003A0472">
              <w:rPr>
                <w:b/>
              </w:rPr>
              <w:t>/мяча (150г)  на дальность.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</w:pPr>
          </w:p>
        </w:tc>
      </w:tr>
      <w:tr w:rsidR="003A0472" w:rsidRPr="003A0472" w:rsidTr="00D773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66.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rPr>
                <w:b/>
              </w:rPr>
            </w:pPr>
            <w:r w:rsidRPr="003A0472">
              <w:rPr>
                <w:b/>
              </w:rPr>
              <w:t>Бег 60 метров (у)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</w:pPr>
          </w:p>
        </w:tc>
      </w:tr>
      <w:tr w:rsidR="003A0472" w:rsidRPr="003A0472" w:rsidTr="00D773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67.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rPr>
                <w:b/>
              </w:rPr>
            </w:pPr>
            <w:r w:rsidRPr="003A0472">
              <w:rPr>
                <w:b/>
              </w:rPr>
              <w:t>Бег 1500 метров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</w:pPr>
          </w:p>
        </w:tc>
      </w:tr>
      <w:tr w:rsidR="003A0472" w:rsidRPr="003A0472" w:rsidTr="00D773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68.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rPr>
                <w:b/>
              </w:rPr>
            </w:pPr>
            <w:r w:rsidRPr="003A0472">
              <w:rPr>
                <w:b/>
              </w:rPr>
              <w:t>Совершенствование бега на 800 метров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</w:pPr>
          </w:p>
        </w:tc>
      </w:tr>
    </w:tbl>
    <w:p w:rsidR="003A0472" w:rsidRPr="003A0472" w:rsidRDefault="003A0472" w:rsidP="003A0472"/>
    <w:p w:rsidR="003A0472" w:rsidRPr="003A0472" w:rsidRDefault="003A0472" w:rsidP="003A0472">
      <w:pPr>
        <w:jc w:val="center"/>
        <w:rPr>
          <w:rFonts w:ascii="Calibri" w:eastAsia="Calibri" w:hAnsi="Calibri" w:cs="Times New Roman"/>
          <w:b/>
          <w:sz w:val="32"/>
          <w:szCs w:val="32"/>
        </w:rPr>
      </w:pPr>
      <w:r w:rsidRPr="003A0472">
        <w:rPr>
          <w:rFonts w:ascii="Calibri" w:eastAsia="Calibri" w:hAnsi="Calibri" w:cs="Times New Roman"/>
          <w:b/>
          <w:sz w:val="32"/>
          <w:szCs w:val="32"/>
        </w:rPr>
        <w:t xml:space="preserve">Календарно-тематическое планирование </w:t>
      </w:r>
    </w:p>
    <w:p w:rsidR="003A0472" w:rsidRPr="003A0472" w:rsidRDefault="003A0472" w:rsidP="003A0472">
      <w:pPr>
        <w:jc w:val="center"/>
        <w:rPr>
          <w:rFonts w:ascii="Calibri" w:eastAsia="Calibri" w:hAnsi="Calibri" w:cs="Times New Roman"/>
          <w:b/>
          <w:sz w:val="32"/>
          <w:szCs w:val="32"/>
        </w:rPr>
      </w:pPr>
      <w:r w:rsidRPr="003A0472">
        <w:rPr>
          <w:rFonts w:ascii="Calibri" w:eastAsia="Calibri" w:hAnsi="Calibri" w:cs="Times New Roman"/>
          <w:b/>
          <w:sz w:val="32"/>
          <w:szCs w:val="32"/>
        </w:rPr>
        <w:t>9 класс</w:t>
      </w:r>
    </w:p>
    <w:tbl>
      <w:tblPr>
        <w:tblStyle w:val="5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5529"/>
        <w:gridCol w:w="921"/>
        <w:gridCol w:w="71"/>
        <w:gridCol w:w="850"/>
        <w:gridCol w:w="1525"/>
      </w:tblGrid>
      <w:tr w:rsidR="003A0472" w:rsidRPr="003A0472" w:rsidTr="00D77327">
        <w:trPr>
          <w:trHeight w:val="293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№</w:t>
            </w:r>
          </w:p>
          <w:p w:rsidR="003A0472" w:rsidRPr="003A0472" w:rsidRDefault="003A0472" w:rsidP="003A0472">
            <w:pPr>
              <w:jc w:val="center"/>
              <w:rPr>
                <w:b/>
              </w:rPr>
            </w:pPr>
            <w:proofErr w:type="gramStart"/>
            <w:r w:rsidRPr="003A0472">
              <w:rPr>
                <w:b/>
              </w:rPr>
              <w:t>п</w:t>
            </w:r>
            <w:proofErr w:type="gramEnd"/>
            <w:r w:rsidRPr="003A0472">
              <w:rPr>
                <w:b/>
              </w:rPr>
              <w:t>/п</w:t>
            </w:r>
          </w:p>
        </w:tc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Тема урока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Дата проведения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proofErr w:type="spellStart"/>
            <w:r w:rsidRPr="003A0472">
              <w:rPr>
                <w:b/>
              </w:rPr>
              <w:t>Приниемеча</w:t>
            </w:r>
            <w:proofErr w:type="spellEnd"/>
          </w:p>
        </w:tc>
      </w:tr>
      <w:tr w:rsidR="003A0472" w:rsidRPr="003A0472" w:rsidTr="00D77327">
        <w:trPr>
          <w:trHeight w:val="292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472" w:rsidRPr="003A0472" w:rsidRDefault="003A0472" w:rsidP="003A0472">
            <w:pPr>
              <w:rPr>
                <w:b/>
              </w:rPr>
            </w:pPr>
          </w:p>
        </w:tc>
        <w:tc>
          <w:tcPr>
            <w:tcW w:w="5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472" w:rsidRPr="003A0472" w:rsidRDefault="003A0472" w:rsidP="003A0472">
            <w:pPr>
              <w:rPr>
                <w:b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По плану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Факт.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472" w:rsidRPr="003A0472" w:rsidRDefault="003A0472" w:rsidP="003A0472">
            <w:pPr>
              <w:rPr>
                <w:b/>
              </w:rPr>
            </w:pPr>
          </w:p>
        </w:tc>
      </w:tr>
      <w:tr w:rsidR="003A0472" w:rsidRPr="003A0472" w:rsidTr="00D77327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Легкая атлетика – 10</w:t>
            </w:r>
          </w:p>
        </w:tc>
      </w:tr>
      <w:tr w:rsidR="003A0472" w:rsidRPr="003A0472" w:rsidTr="00D773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1.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rPr>
                <w:b/>
              </w:rPr>
            </w:pPr>
            <w:r w:rsidRPr="003A0472">
              <w:rPr>
                <w:b/>
              </w:rPr>
              <w:t>Вводный инструктаж по т/безопасности на уроках физической культуры (</w:t>
            </w:r>
            <w:proofErr w:type="gramStart"/>
            <w:r w:rsidRPr="003A0472">
              <w:rPr>
                <w:b/>
              </w:rPr>
              <w:t>л</w:t>
            </w:r>
            <w:proofErr w:type="gramEnd"/>
            <w:r w:rsidRPr="003A0472">
              <w:rPr>
                <w:b/>
              </w:rPr>
              <w:t xml:space="preserve">/атлетика, спортивные и подвижные игры). Равномерный бег 500 метров, ОРУ на развитие общей выносливости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</w:tr>
      <w:tr w:rsidR="003A0472" w:rsidRPr="003A0472" w:rsidTr="00D773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2.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rPr>
                <w:b/>
              </w:rPr>
            </w:pPr>
            <w:r w:rsidRPr="003A0472">
              <w:rPr>
                <w:b/>
              </w:rPr>
              <w:t>Равномерный бег на 800 метров, ОРУ на развитие общей выносливости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</w:tr>
      <w:tr w:rsidR="003A0472" w:rsidRPr="003A0472" w:rsidTr="00D773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3.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spacing w:after="142" w:line="288" w:lineRule="auto"/>
              <w:rPr>
                <w:b/>
              </w:rPr>
            </w:pPr>
            <w:r w:rsidRPr="003A0472">
              <w:rPr>
                <w:b/>
              </w:rPr>
              <w:t>Бег 60 метров (3-4 повторения), низкий старт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</w:tr>
      <w:tr w:rsidR="003A0472" w:rsidRPr="003A0472" w:rsidTr="00D773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4.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spacing w:after="142" w:line="288" w:lineRule="auto"/>
              <w:rPr>
                <w:b/>
              </w:rPr>
            </w:pPr>
            <w:r w:rsidRPr="003A0472">
              <w:rPr>
                <w:b/>
              </w:rPr>
              <w:t>Бег на 1000 м. без учета времени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</w:tr>
      <w:tr w:rsidR="003A0472" w:rsidRPr="003A0472" w:rsidTr="00D773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5.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spacing w:after="142" w:line="288" w:lineRule="auto"/>
              <w:rPr>
                <w:b/>
              </w:rPr>
            </w:pPr>
            <w:r w:rsidRPr="003A0472">
              <w:rPr>
                <w:b/>
              </w:rPr>
              <w:t>Бег на 1000 метров с фиксированием результата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</w:tr>
      <w:tr w:rsidR="003A0472" w:rsidRPr="003A0472" w:rsidTr="00D773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6.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rPr>
                <w:b/>
              </w:rPr>
            </w:pPr>
            <w:r w:rsidRPr="003A0472">
              <w:rPr>
                <w:b/>
              </w:rPr>
              <w:t>Прыжки в длину с места, сгибание и разгибание рук в упоре лежа</w:t>
            </w:r>
          </w:p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</w:tr>
      <w:tr w:rsidR="003A0472" w:rsidRPr="003A0472" w:rsidTr="00D773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7.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spacing w:after="142" w:line="288" w:lineRule="auto"/>
              <w:rPr>
                <w:b/>
              </w:rPr>
            </w:pPr>
            <w:r w:rsidRPr="003A0472">
              <w:rPr>
                <w:b/>
              </w:rPr>
              <w:t>Бег на 100 метров на результат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</w:tr>
      <w:tr w:rsidR="003A0472" w:rsidRPr="003A0472" w:rsidTr="00D773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8.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rPr>
                <w:b/>
              </w:rPr>
            </w:pPr>
            <w:r w:rsidRPr="003A0472">
              <w:rPr>
                <w:b/>
              </w:rPr>
              <w:t>Прыжки в длину с разбега, сгибание и разгибание рук в упоре лежа</w:t>
            </w:r>
          </w:p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</w:tr>
      <w:tr w:rsidR="003A0472" w:rsidRPr="003A0472" w:rsidTr="00D773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9.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spacing w:after="142" w:line="288" w:lineRule="auto"/>
              <w:rPr>
                <w:b/>
              </w:rPr>
            </w:pPr>
            <w:r w:rsidRPr="003A0472">
              <w:rPr>
                <w:b/>
              </w:rPr>
              <w:t xml:space="preserve">Метание </w:t>
            </w:r>
            <w:proofErr w:type="gramStart"/>
            <w:r w:rsidRPr="003A0472">
              <w:rPr>
                <w:b/>
              </w:rPr>
              <w:t>м</w:t>
            </w:r>
            <w:proofErr w:type="gramEnd"/>
            <w:r w:rsidRPr="003A0472">
              <w:rPr>
                <w:b/>
              </w:rPr>
              <w:t>/мяча (150 г.) в цель с 16-18 метров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</w:tr>
      <w:tr w:rsidR="003A0472" w:rsidRPr="003A0472" w:rsidTr="00D773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10.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rPr>
                <w:b/>
              </w:rPr>
            </w:pPr>
            <w:r w:rsidRPr="003A0472">
              <w:rPr>
                <w:b/>
              </w:rPr>
              <w:t xml:space="preserve">Метание </w:t>
            </w:r>
            <w:proofErr w:type="gramStart"/>
            <w:r w:rsidRPr="003A0472">
              <w:rPr>
                <w:b/>
              </w:rPr>
              <w:t>м</w:t>
            </w:r>
            <w:proofErr w:type="gramEnd"/>
            <w:r w:rsidRPr="003A0472">
              <w:rPr>
                <w:b/>
              </w:rPr>
              <w:t>/мяча на дальность с 5-6 шагов разбега (совершенствование)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</w:tr>
      <w:tr w:rsidR="003A0472" w:rsidRPr="003A0472" w:rsidTr="00D77327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Спортивные игры – 11</w:t>
            </w:r>
          </w:p>
        </w:tc>
      </w:tr>
      <w:tr w:rsidR="003A0472" w:rsidRPr="003A0472" w:rsidTr="00D773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lastRenderedPageBreak/>
              <w:t>11.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rPr>
                <w:b/>
              </w:rPr>
            </w:pPr>
            <w:r w:rsidRPr="003A0472">
              <w:rPr>
                <w:b/>
              </w:rPr>
              <w:t xml:space="preserve">Стойки и перемещение футболиста, бегом лицом и спиной вперед, приставными и </w:t>
            </w:r>
            <w:proofErr w:type="spellStart"/>
            <w:r w:rsidRPr="003A0472">
              <w:rPr>
                <w:b/>
              </w:rPr>
              <w:t>скрестными</w:t>
            </w:r>
            <w:proofErr w:type="spellEnd"/>
            <w:r w:rsidRPr="003A0472">
              <w:rPr>
                <w:b/>
              </w:rPr>
              <w:t xml:space="preserve"> шагами в сторону (совершенствование)</w:t>
            </w:r>
          </w:p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</w:tr>
      <w:tr w:rsidR="003A0472" w:rsidRPr="003A0472" w:rsidTr="00D77327">
        <w:trPr>
          <w:trHeight w:val="11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12.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spacing w:after="142" w:line="288" w:lineRule="auto"/>
              <w:jc w:val="center"/>
              <w:rPr>
                <w:b/>
              </w:rPr>
            </w:pPr>
            <w:r w:rsidRPr="003A0472">
              <w:rPr>
                <w:b/>
              </w:rPr>
              <w:t>Удары по катящемуся мячу различными частями стопы и подъема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</w:tr>
      <w:tr w:rsidR="003A0472" w:rsidRPr="003A0472" w:rsidTr="00D773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13.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rPr>
                <w:b/>
              </w:rPr>
            </w:pPr>
            <w:r w:rsidRPr="003A0472">
              <w:rPr>
                <w:b/>
              </w:rPr>
              <w:t>Остановки мяча стопой, подошвой, остановка опускающегося мяча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</w:tr>
      <w:tr w:rsidR="003A0472" w:rsidRPr="003A0472" w:rsidTr="00D773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14.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spacing w:after="142" w:line="288" w:lineRule="auto"/>
              <w:rPr>
                <w:b/>
              </w:rPr>
            </w:pPr>
            <w:r w:rsidRPr="003A0472">
              <w:rPr>
                <w:b/>
              </w:rPr>
              <w:t>Ведение мяча с изменением направления. Техника удара (совершенствование)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</w:tr>
      <w:tr w:rsidR="003A0472" w:rsidRPr="003A0472" w:rsidTr="00D773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15.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rPr>
                <w:b/>
              </w:rPr>
            </w:pPr>
            <w:r w:rsidRPr="003A0472">
              <w:rPr>
                <w:b/>
              </w:rPr>
              <w:t>Ведение мяча с изменением скорости. Дриблинг. Учебная игра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</w:tr>
      <w:tr w:rsidR="003A0472" w:rsidRPr="003A0472" w:rsidTr="00D77327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</w:tr>
      <w:tr w:rsidR="003A0472" w:rsidRPr="003A0472" w:rsidTr="00D773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16.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rPr>
                <w:b/>
              </w:rPr>
            </w:pPr>
            <w:r w:rsidRPr="003A0472">
              <w:rPr>
                <w:b/>
              </w:rPr>
              <w:t>Техника передвижений, остановок, поворотов, стоек в баскетболе (совершенствование)</w:t>
            </w:r>
          </w:p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</w:tr>
      <w:tr w:rsidR="003A0472" w:rsidRPr="003A0472" w:rsidTr="00D773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17.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rPr>
                <w:b/>
              </w:rPr>
            </w:pPr>
            <w:r w:rsidRPr="003A0472">
              <w:rPr>
                <w:b/>
              </w:rPr>
              <w:t>Передача мяча одной рукой от плеча, двумя руками с отскоком от пола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</w:tr>
      <w:tr w:rsidR="003A0472" w:rsidRPr="003A0472" w:rsidTr="00D773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18.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spacing w:after="142" w:line="288" w:lineRule="auto"/>
              <w:rPr>
                <w:b/>
              </w:rPr>
            </w:pPr>
            <w:r w:rsidRPr="003A0472">
              <w:rPr>
                <w:b/>
              </w:rPr>
              <w:t>Ведение мяча с пассивным сопротивлением защитника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</w:tr>
      <w:tr w:rsidR="003A0472" w:rsidRPr="003A0472" w:rsidTr="00D773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19.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rPr>
                <w:b/>
              </w:rPr>
            </w:pPr>
            <w:r w:rsidRPr="003A0472">
              <w:rPr>
                <w:b/>
              </w:rPr>
              <w:t>Передача мяча во встречном движении, броски мяча в движении.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</w:tr>
      <w:tr w:rsidR="003A0472" w:rsidRPr="003A0472" w:rsidTr="00D773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20.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spacing w:after="142" w:line="288" w:lineRule="auto"/>
              <w:rPr>
                <w:b/>
              </w:rPr>
            </w:pPr>
            <w:r w:rsidRPr="003A0472">
              <w:rPr>
                <w:b/>
              </w:rPr>
              <w:t>Броски мяча в корзину (совершенствование)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</w:tr>
      <w:tr w:rsidR="003A0472" w:rsidRPr="003A0472" w:rsidTr="00D773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21.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spacing w:after="142" w:line="288" w:lineRule="auto"/>
              <w:rPr>
                <w:b/>
              </w:rPr>
            </w:pPr>
            <w:r w:rsidRPr="003A0472">
              <w:rPr>
                <w:b/>
              </w:rPr>
              <w:t>Вырывание, выбивание мяча (совершенствование)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</w:tr>
      <w:tr w:rsidR="003A0472" w:rsidRPr="003A0472" w:rsidTr="00D77327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Гимнастика -12</w:t>
            </w:r>
          </w:p>
        </w:tc>
      </w:tr>
      <w:tr w:rsidR="003A0472" w:rsidRPr="003A0472" w:rsidTr="00D773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2.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rPr>
                <w:b/>
              </w:rPr>
            </w:pPr>
            <w:r w:rsidRPr="003A0472">
              <w:rPr>
                <w:b/>
              </w:rPr>
              <w:t>Инструктаж по т/безопасности на уроках гимнастики. Строевые упражнения.</w:t>
            </w:r>
          </w:p>
          <w:p w:rsidR="003A0472" w:rsidRPr="003A0472" w:rsidRDefault="003A0472" w:rsidP="003A0472">
            <w:pPr>
              <w:rPr>
                <w:b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</w:tr>
      <w:tr w:rsidR="003A0472" w:rsidRPr="003A0472" w:rsidTr="00D773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23.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rPr>
                <w:b/>
              </w:rPr>
            </w:pPr>
            <w:r w:rsidRPr="003A0472">
              <w:rPr>
                <w:b/>
              </w:rPr>
              <w:t>Акробатика. Кувырок вперед-назад, стойка на лопатках (совершенствование)</w:t>
            </w:r>
          </w:p>
          <w:p w:rsidR="003A0472" w:rsidRPr="003A0472" w:rsidRDefault="003A0472" w:rsidP="003A0472">
            <w:pPr>
              <w:rPr>
                <w:b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</w:tr>
      <w:tr w:rsidR="003A0472" w:rsidRPr="003A0472" w:rsidTr="00D773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24.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rPr>
                <w:b/>
              </w:rPr>
            </w:pPr>
            <w:r w:rsidRPr="003A0472">
              <w:rPr>
                <w:b/>
              </w:rPr>
              <w:t xml:space="preserve">Акробатика. Кувырок вперед и назад в стойку на лопатках (м), назад в </w:t>
            </w:r>
            <w:proofErr w:type="spellStart"/>
            <w:r w:rsidRPr="003A0472">
              <w:rPr>
                <w:b/>
              </w:rPr>
              <w:t>полушпагат</w:t>
            </w:r>
            <w:proofErr w:type="spellEnd"/>
            <w:r w:rsidRPr="003A0472">
              <w:rPr>
                <w:b/>
              </w:rPr>
              <w:t xml:space="preserve"> (д) (совершенствование)</w:t>
            </w:r>
          </w:p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</w:tr>
      <w:tr w:rsidR="003A0472" w:rsidRPr="003A0472" w:rsidTr="00D773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25.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rPr>
                <w:b/>
              </w:rPr>
            </w:pPr>
            <w:r w:rsidRPr="003A0472">
              <w:rPr>
                <w:b/>
              </w:rPr>
              <w:t xml:space="preserve">Акробатика. Стойка на голове (м), мост из </w:t>
            </w:r>
            <w:proofErr w:type="gramStart"/>
            <w:r w:rsidRPr="003A0472">
              <w:rPr>
                <w:b/>
              </w:rPr>
              <w:t>положения</w:t>
            </w:r>
            <w:proofErr w:type="gramEnd"/>
            <w:r w:rsidRPr="003A0472">
              <w:rPr>
                <w:b/>
              </w:rPr>
              <w:t xml:space="preserve"> стоя с помощью и без (д)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</w:tr>
      <w:tr w:rsidR="003A0472" w:rsidRPr="003A0472" w:rsidTr="00D773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26.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spacing w:after="142" w:line="288" w:lineRule="auto"/>
              <w:rPr>
                <w:b/>
              </w:rPr>
            </w:pPr>
            <w:r w:rsidRPr="003A0472">
              <w:rPr>
                <w:b/>
              </w:rPr>
              <w:t>Акробатика. Развитие координационных способностей.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</w:tr>
      <w:tr w:rsidR="003A0472" w:rsidRPr="003A0472" w:rsidTr="00D773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27.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spacing w:after="142" w:line="288" w:lineRule="auto"/>
              <w:rPr>
                <w:b/>
              </w:rPr>
            </w:pPr>
            <w:r w:rsidRPr="003A0472">
              <w:rPr>
                <w:b/>
              </w:rPr>
              <w:t>Акробатика. Прыжки через скакалку за 1 минуту (у)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</w:tr>
      <w:tr w:rsidR="003A0472" w:rsidRPr="003A0472" w:rsidTr="00D773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28.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spacing w:after="142" w:line="288" w:lineRule="auto"/>
              <w:rPr>
                <w:b/>
              </w:rPr>
            </w:pPr>
            <w:r w:rsidRPr="003A0472">
              <w:rPr>
                <w:b/>
              </w:rPr>
              <w:t>Акробатика. Лазание по канату.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</w:tr>
      <w:tr w:rsidR="003A0472" w:rsidRPr="003A0472" w:rsidTr="00D773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29.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spacing w:after="142" w:line="288" w:lineRule="auto"/>
              <w:rPr>
                <w:b/>
              </w:rPr>
            </w:pPr>
            <w:r w:rsidRPr="003A0472">
              <w:rPr>
                <w:b/>
              </w:rPr>
              <w:t>Акробатика. Развитие гибкости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</w:tr>
      <w:tr w:rsidR="003A0472" w:rsidRPr="003A0472" w:rsidTr="00D773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30.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rPr>
                <w:b/>
              </w:rPr>
            </w:pPr>
            <w:r w:rsidRPr="003A0472">
              <w:rPr>
                <w:b/>
              </w:rPr>
              <w:t>Упражнение в равновесие. Развитие координационных способностей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</w:tr>
      <w:tr w:rsidR="003A0472" w:rsidRPr="003A0472" w:rsidTr="00D773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lastRenderedPageBreak/>
              <w:t>31.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spacing w:after="142" w:line="288" w:lineRule="auto"/>
              <w:rPr>
                <w:b/>
              </w:rPr>
            </w:pPr>
            <w:r w:rsidRPr="003A0472">
              <w:rPr>
                <w:b/>
              </w:rPr>
              <w:t>Совершенствование висов. Опорный прыжок.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</w:tr>
      <w:tr w:rsidR="003A0472" w:rsidRPr="003A0472" w:rsidTr="00D773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32.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spacing w:after="142" w:line="288" w:lineRule="auto"/>
              <w:rPr>
                <w:b/>
              </w:rPr>
            </w:pPr>
            <w:r w:rsidRPr="003A0472">
              <w:rPr>
                <w:b/>
              </w:rPr>
              <w:t>Упражнения на пресс. Подтягивание.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</w:tr>
      <w:tr w:rsidR="003A0472" w:rsidRPr="003A0472" w:rsidTr="00D773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33.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spacing w:after="142" w:line="288" w:lineRule="auto"/>
              <w:rPr>
                <w:b/>
              </w:rPr>
            </w:pPr>
            <w:r w:rsidRPr="003A0472">
              <w:rPr>
                <w:b/>
              </w:rPr>
              <w:t>Демонстрация комплекса упражнений по акробатике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</w:tr>
      <w:tr w:rsidR="003A0472" w:rsidRPr="003A0472" w:rsidTr="00D77327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 xml:space="preserve"> Лыжная подготовка – 21</w:t>
            </w:r>
          </w:p>
        </w:tc>
      </w:tr>
      <w:tr w:rsidR="003A0472" w:rsidRPr="003A0472" w:rsidTr="00D773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34.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rPr>
                <w:b/>
              </w:rPr>
            </w:pPr>
            <w:r w:rsidRPr="003A0472">
              <w:rPr>
                <w:b/>
              </w:rPr>
              <w:t>Инструктаж по т/безопасности на занятиях по лыжной подготовке.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</w:tr>
      <w:tr w:rsidR="003A0472" w:rsidRPr="003A0472" w:rsidTr="00D773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35.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rPr>
                <w:b/>
              </w:rPr>
            </w:pPr>
            <w:r w:rsidRPr="003A0472">
              <w:rPr>
                <w:b/>
              </w:rPr>
              <w:t>Скользящий шаг без палок и с палками.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</w:tr>
      <w:tr w:rsidR="003A0472" w:rsidRPr="003A0472" w:rsidTr="00D77327">
        <w:trPr>
          <w:trHeight w:val="39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36.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rPr>
                <w:b/>
              </w:rPr>
            </w:pPr>
            <w:r w:rsidRPr="003A0472">
              <w:rPr>
                <w:b/>
              </w:rPr>
              <w:t>Коньковый ход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</w:tr>
      <w:tr w:rsidR="003A0472" w:rsidRPr="003A0472" w:rsidTr="00D773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37.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rPr>
                <w:b/>
              </w:rPr>
            </w:pPr>
            <w:r w:rsidRPr="003A0472">
              <w:rPr>
                <w:b/>
              </w:rPr>
              <w:t>Коньковый ход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</w:tr>
      <w:tr w:rsidR="003A0472" w:rsidRPr="003A0472" w:rsidTr="00D773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38.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rPr>
                <w:b/>
              </w:rPr>
            </w:pPr>
            <w:r w:rsidRPr="003A0472">
              <w:rPr>
                <w:b/>
              </w:rPr>
              <w:t>Коньковый ход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</w:tr>
      <w:tr w:rsidR="003A0472" w:rsidRPr="003A0472" w:rsidTr="00D773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39.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rPr>
                <w:b/>
              </w:rPr>
            </w:pPr>
            <w:r w:rsidRPr="003A0472">
              <w:rPr>
                <w:b/>
              </w:rPr>
              <w:t>Преодоление бугров при спуске с горы. Прохождение дистанции до 2 км.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</w:tr>
      <w:tr w:rsidR="003A0472" w:rsidRPr="003A0472" w:rsidTr="00D773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40.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rPr>
                <w:b/>
              </w:rPr>
            </w:pPr>
            <w:r w:rsidRPr="003A0472">
              <w:rPr>
                <w:b/>
              </w:rPr>
              <w:t>Преодоление бугров при спуске с горы. Прохождение дистанции до 2 км.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</w:tr>
      <w:tr w:rsidR="003A0472" w:rsidRPr="003A0472" w:rsidTr="00D773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41.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rPr>
                <w:b/>
              </w:rPr>
            </w:pPr>
            <w:r w:rsidRPr="003A0472">
              <w:rPr>
                <w:b/>
              </w:rPr>
              <w:t xml:space="preserve">Переход с попеременных ходов на </w:t>
            </w:r>
            <w:proofErr w:type="gramStart"/>
            <w:r w:rsidRPr="003A0472">
              <w:rPr>
                <w:b/>
              </w:rPr>
              <w:t>одновременные</w:t>
            </w:r>
            <w:proofErr w:type="gramEnd"/>
            <w:r w:rsidRPr="003A0472">
              <w:rPr>
                <w:b/>
              </w:rPr>
              <w:t>. Спуски с пологих склонов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</w:tr>
      <w:tr w:rsidR="003A0472" w:rsidRPr="003A0472" w:rsidTr="00D773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42.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rPr>
                <w:b/>
              </w:rPr>
            </w:pPr>
            <w:r w:rsidRPr="003A0472">
              <w:rPr>
                <w:b/>
              </w:rPr>
              <w:t xml:space="preserve">Переход с попеременных ходов на </w:t>
            </w:r>
            <w:proofErr w:type="gramStart"/>
            <w:r w:rsidRPr="003A0472">
              <w:rPr>
                <w:b/>
              </w:rPr>
              <w:t>одновременные</w:t>
            </w:r>
            <w:proofErr w:type="gramEnd"/>
            <w:r w:rsidRPr="003A0472">
              <w:rPr>
                <w:b/>
              </w:rPr>
              <w:t>. Спуски с пологих склонов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</w:tr>
      <w:tr w:rsidR="003A0472" w:rsidRPr="003A0472" w:rsidTr="00D773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43.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rPr>
                <w:b/>
              </w:rPr>
            </w:pPr>
            <w:r w:rsidRPr="003A0472">
              <w:rPr>
                <w:b/>
              </w:rPr>
              <w:t xml:space="preserve">Переход с попеременных ходов на </w:t>
            </w:r>
            <w:proofErr w:type="gramStart"/>
            <w:r w:rsidRPr="003A0472">
              <w:rPr>
                <w:b/>
              </w:rPr>
              <w:t>одновременные</w:t>
            </w:r>
            <w:proofErr w:type="gramEnd"/>
            <w:r w:rsidRPr="003A0472">
              <w:rPr>
                <w:b/>
              </w:rPr>
              <w:t>. Спуски с пологих склонов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</w:tr>
      <w:tr w:rsidR="003A0472" w:rsidRPr="003A0472" w:rsidTr="00D773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44.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rPr>
                <w:b/>
              </w:rPr>
            </w:pPr>
            <w:r w:rsidRPr="003A0472">
              <w:rPr>
                <w:b/>
              </w:rPr>
              <w:t xml:space="preserve">Переход с попеременных ходов на </w:t>
            </w:r>
            <w:proofErr w:type="gramStart"/>
            <w:r w:rsidRPr="003A0472">
              <w:rPr>
                <w:b/>
              </w:rPr>
              <w:t>одновременные</w:t>
            </w:r>
            <w:proofErr w:type="gramEnd"/>
            <w:r w:rsidRPr="003A0472">
              <w:rPr>
                <w:b/>
              </w:rPr>
              <w:t>. Спуски с пологих склонов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</w:tr>
      <w:tr w:rsidR="003A0472" w:rsidRPr="003A0472" w:rsidTr="00D773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45.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rPr>
                <w:b/>
              </w:rPr>
            </w:pPr>
            <w:r w:rsidRPr="003A0472">
              <w:rPr>
                <w:b/>
              </w:rPr>
              <w:t>Подъем в гору скользящим бегом. Преодоление бугров и впадин при спуске с горы. Прохождение дистанции до 3 км.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</w:tr>
      <w:tr w:rsidR="003A0472" w:rsidRPr="003A0472" w:rsidTr="00D773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46.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spacing w:after="142" w:line="288" w:lineRule="auto"/>
              <w:rPr>
                <w:b/>
              </w:rPr>
            </w:pPr>
            <w:r w:rsidRPr="003A0472">
              <w:rPr>
                <w:b/>
              </w:rPr>
              <w:t>Подъем в гору скользящим бегом. Преодоление бугров и впадин при спуске с горы. Прохождение дистанции до 3 км.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</w:tr>
      <w:tr w:rsidR="003A0472" w:rsidRPr="003A0472" w:rsidTr="00D773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47.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spacing w:after="142" w:line="288" w:lineRule="auto"/>
              <w:rPr>
                <w:b/>
              </w:rPr>
            </w:pPr>
            <w:r w:rsidRPr="003A0472">
              <w:rPr>
                <w:b/>
              </w:rPr>
              <w:t>Прохождение контрольной дистанции с использованием изученных ходов.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</w:tr>
      <w:tr w:rsidR="003A0472" w:rsidRPr="003A0472" w:rsidTr="00D773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48.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rPr>
                <w:b/>
                <w:color w:val="000000"/>
                <w:sz w:val="24"/>
                <w:szCs w:val="24"/>
              </w:rPr>
            </w:pPr>
            <w:r w:rsidRPr="003A0472">
              <w:rPr>
                <w:b/>
                <w:color w:val="000000"/>
              </w:rPr>
              <w:t>Совершенствовать</w:t>
            </w:r>
            <w:r w:rsidRPr="003A0472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3A0472">
              <w:rPr>
                <w:b/>
                <w:color w:val="000000"/>
              </w:rPr>
              <w:t>подачи мяча с вращением верхним и нижним (настольный теннис)</w:t>
            </w:r>
            <w:r w:rsidRPr="003A0472">
              <w:rPr>
                <w:rFonts w:ascii="Arial" w:hAnsi="Arial" w:cs="Arial"/>
                <w:b/>
                <w:color w:val="000000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</w:tr>
      <w:tr w:rsidR="003A0472" w:rsidRPr="003A0472" w:rsidTr="00D773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49.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rPr>
                <w:b/>
                <w:color w:val="000000"/>
                <w:sz w:val="24"/>
                <w:szCs w:val="24"/>
              </w:rPr>
            </w:pPr>
            <w:r w:rsidRPr="003A0472">
              <w:rPr>
                <w:b/>
                <w:color w:val="000000"/>
              </w:rPr>
              <w:t>Учет</w:t>
            </w:r>
            <w:r w:rsidRPr="003A0472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3A0472">
              <w:rPr>
                <w:b/>
                <w:color w:val="000000"/>
              </w:rPr>
              <w:t>подачи мяча с вращением верхним и нижним (настольный теннис)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</w:tr>
      <w:tr w:rsidR="003A0472" w:rsidRPr="003A0472" w:rsidTr="00D773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50.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rPr>
                <w:b/>
                <w:color w:val="000000"/>
                <w:sz w:val="24"/>
                <w:szCs w:val="24"/>
              </w:rPr>
            </w:pPr>
            <w:r w:rsidRPr="003A0472">
              <w:rPr>
                <w:b/>
                <w:color w:val="000000"/>
              </w:rPr>
              <w:t xml:space="preserve">Совершенствовать передачи мяча с </w:t>
            </w:r>
            <w:proofErr w:type="spellStart"/>
            <w:r w:rsidRPr="003A0472">
              <w:rPr>
                <w:b/>
                <w:color w:val="000000"/>
              </w:rPr>
              <w:t>забеганиями</w:t>
            </w:r>
            <w:proofErr w:type="spellEnd"/>
            <w:r w:rsidRPr="003A0472">
              <w:rPr>
                <w:b/>
                <w:color w:val="000000"/>
              </w:rPr>
              <w:t xml:space="preserve"> и со сменой сторон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</w:tr>
      <w:tr w:rsidR="003A0472" w:rsidRPr="003A0472" w:rsidTr="00D773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51.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rPr>
                <w:b/>
                <w:color w:val="000000"/>
              </w:rPr>
            </w:pPr>
            <w:r w:rsidRPr="003A0472">
              <w:rPr>
                <w:b/>
                <w:color w:val="000000"/>
              </w:rPr>
              <w:t xml:space="preserve">Совершенствовать передачи мяча с </w:t>
            </w:r>
            <w:proofErr w:type="spellStart"/>
            <w:r w:rsidRPr="003A0472">
              <w:rPr>
                <w:b/>
                <w:color w:val="000000"/>
              </w:rPr>
              <w:t>забеганиями</w:t>
            </w:r>
            <w:proofErr w:type="spellEnd"/>
            <w:r w:rsidRPr="003A0472">
              <w:rPr>
                <w:b/>
                <w:color w:val="000000"/>
              </w:rPr>
              <w:t xml:space="preserve"> и со сменой сторон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</w:tr>
      <w:tr w:rsidR="003A0472" w:rsidRPr="003A0472" w:rsidTr="00D773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52.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rPr>
                <w:b/>
                <w:color w:val="000000"/>
              </w:rPr>
            </w:pPr>
            <w:r w:rsidRPr="003A0472">
              <w:rPr>
                <w:b/>
                <w:color w:val="000000"/>
              </w:rPr>
              <w:t>Совершенствовать нападающий удар с верхним и нижним вращением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</w:tr>
      <w:tr w:rsidR="003A0472" w:rsidRPr="003A0472" w:rsidTr="00D773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53.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rPr>
                <w:b/>
              </w:rPr>
            </w:pPr>
            <w:proofErr w:type="gramStart"/>
            <w:r w:rsidRPr="003A0472">
              <w:rPr>
                <w:b/>
                <w:color w:val="000000"/>
              </w:rPr>
              <w:t>Учет</w:t>
            </w:r>
            <w:proofErr w:type="gramEnd"/>
            <w:r w:rsidRPr="003A0472">
              <w:rPr>
                <w:b/>
                <w:color w:val="000000"/>
              </w:rPr>
              <w:t xml:space="preserve"> нападающий удар с верхним и нижним вращением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</w:tr>
      <w:tr w:rsidR="003A0472" w:rsidRPr="003A0472" w:rsidTr="00D773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54.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rPr>
                <w:b/>
                <w:color w:val="000000"/>
              </w:rPr>
            </w:pPr>
            <w:r w:rsidRPr="003A0472">
              <w:rPr>
                <w:b/>
                <w:color w:val="000000"/>
              </w:rPr>
              <w:t>Учебно-тренировочная игра (настольный теннис)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</w:tr>
      <w:tr w:rsidR="003A0472" w:rsidRPr="003A0472" w:rsidTr="00D77327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Спортивные игры – 4</w:t>
            </w:r>
          </w:p>
        </w:tc>
      </w:tr>
      <w:tr w:rsidR="003A0472" w:rsidRPr="003A0472" w:rsidTr="00D773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55.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rPr>
                <w:b/>
              </w:rPr>
            </w:pPr>
            <w:r w:rsidRPr="003A0472">
              <w:rPr>
                <w:b/>
              </w:rPr>
              <w:t>Совершенствование техники перемещений в волейбольной стойке, остановки, ускорения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</w:tr>
      <w:tr w:rsidR="003A0472" w:rsidRPr="003A0472" w:rsidTr="00D773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56.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rPr>
                <w:b/>
              </w:rPr>
            </w:pPr>
            <w:r w:rsidRPr="003A0472">
              <w:rPr>
                <w:b/>
              </w:rPr>
              <w:t>Совершенствование передачи мяча сверху двумя руками, передача мяча над собой, через сетку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</w:tr>
      <w:tr w:rsidR="003A0472" w:rsidRPr="003A0472" w:rsidTr="00D773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lastRenderedPageBreak/>
              <w:t>57.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rPr>
                <w:b/>
              </w:rPr>
            </w:pPr>
            <w:r w:rsidRPr="003A0472">
              <w:rPr>
                <w:b/>
              </w:rPr>
              <w:t>Передача мяча в прыжке через сетку, сверху, стоя спиной к цели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</w:tr>
      <w:tr w:rsidR="003A0472" w:rsidRPr="003A0472" w:rsidTr="00D773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58.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rPr>
                <w:b/>
              </w:rPr>
            </w:pPr>
            <w:r w:rsidRPr="003A0472">
              <w:rPr>
                <w:b/>
              </w:rPr>
              <w:t>Закрепление прямой нижней подачи, прием подачи, подача в заданную часть площадки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</w:tr>
      <w:tr w:rsidR="003A0472" w:rsidRPr="003A0472" w:rsidTr="00D77327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Легкая отлетикат-10</w:t>
            </w:r>
          </w:p>
        </w:tc>
      </w:tr>
      <w:tr w:rsidR="003A0472" w:rsidRPr="003A0472" w:rsidTr="00D773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59.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rPr>
                <w:b/>
              </w:rPr>
            </w:pPr>
            <w:r w:rsidRPr="003A0472">
              <w:rPr>
                <w:b/>
              </w:rPr>
              <w:t xml:space="preserve">Инструктаж по т/безопасности на уроках по </w:t>
            </w:r>
            <w:proofErr w:type="gramStart"/>
            <w:r w:rsidRPr="003A0472">
              <w:rPr>
                <w:b/>
              </w:rPr>
              <w:t>л</w:t>
            </w:r>
            <w:proofErr w:type="gramEnd"/>
            <w:r w:rsidRPr="003A0472">
              <w:rPr>
                <w:b/>
              </w:rPr>
              <w:t>/атлетике. ОФП. Равномерный бег (12 минут)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</w:tr>
      <w:tr w:rsidR="003A0472" w:rsidRPr="003A0472" w:rsidTr="00D773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60.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rPr>
                <w:b/>
              </w:rPr>
            </w:pPr>
            <w:r w:rsidRPr="003A0472">
              <w:rPr>
                <w:b/>
              </w:rPr>
              <w:t>Челночный бег: 6*10 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</w:tr>
      <w:tr w:rsidR="003A0472" w:rsidRPr="003A0472" w:rsidTr="00D773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61.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spacing w:after="142" w:line="75" w:lineRule="atLeast"/>
              <w:rPr>
                <w:b/>
              </w:rPr>
            </w:pPr>
            <w:r w:rsidRPr="003A0472">
              <w:rPr>
                <w:b/>
              </w:rPr>
              <w:t xml:space="preserve">Прыжковые упражнения. Прыжок в длину с места.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</w:tr>
      <w:tr w:rsidR="003A0472" w:rsidRPr="003A0472" w:rsidTr="00D773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62.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rPr>
                <w:b/>
              </w:rPr>
            </w:pPr>
            <w:r w:rsidRPr="003A0472">
              <w:rPr>
                <w:b/>
              </w:rPr>
              <w:t xml:space="preserve">Прыжковые упражнения. Прыжок в длину с разбега.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</w:tr>
      <w:tr w:rsidR="003A0472" w:rsidRPr="003A0472" w:rsidTr="00D773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63.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spacing w:after="142" w:line="75" w:lineRule="atLeast"/>
              <w:rPr>
                <w:b/>
              </w:rPr>
            </w:pPr>
            <w:r w:rsidRPr="003A0472">
              <w:rPr>
                <w:b/>
              </w:rPr>
              <w:t>Прыжковые упражнения. Прыжок в длину с разбега.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</w:tr>
      <w:tr w:rsidR="003A0472" w:rsidRPr="003A0472" w:rsidTr="00D773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64.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spacing w:after="142" w:line="75" w:lineRule="atLeast"/>
              <w:rPr>
                <w:b/>
              </w:rPr>
            </w:pPr>
            <w:r w:rsidRPr="003A0472">
              <w:rPr>
                <w:b/>
              </w:rPr>
              <w:t xml:space="preserve">Метание </w:t>
            </w:r>
            <w:proofErr w:type="gramStart"/>
            <w:r w:rsidRPr="003A0472">
              <w:rPr>
                <w:b/>
              </w:rPr>
              <w:t>м</w:t>
            </w:r>
            <w:proofErr w:type="gramEnd"/>
            <w:r w:rsidRPr="003A0472">
              <w:rPr>
                <w:b/>
              </w:rPr>
              <w:t xml:space="preserve">/мяча на  дальность.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</w:tr>
      <w:tr w:rsidR="003A0472" w:rsidRPr="003A0472" w:rsidTr="00D773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65.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spacing w:after="142" w:line="75" w:lineRule="atLeast"/>
              <w:rPr>
                <w:b/>
              </w:rPr>
            </w:pPr>
            <w:r w:rsidRPr="003A0472">
              <w:rPr>
                <w:b/>
              </w:rPr>
              <w:t>Закрепление техники бега на 60 и 100 метров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</w:tr>
      <w:tr w:rsidR="003A0472" w:rsidRPr="003A0472" w:rsidTr="00D773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66.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spacing w:after="142" w:line="75" w:lineRule="atLeast"/>
              <w:rPr>
                <w:b/>
              </w:rPr>
            </w:pPr>
            <w:r w:rsidRPr="003A0472">
              <w:rPr>
                <w:b/>
              </w:rPr>
              <w:t>Бег 60 метров (у)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</w:tr>
      <w:tr w:rsidR="003A0472" w:rsidRPr="003A0472" w:rsidTr="00D773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67.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rPr>
                <w:b/>
              </w:rPr>
            </w:pPr>
            <w:r w:rsidRPr="003A0472">
              <w:rPr>
                <w:b/>
              </w:rPr>
              <w:t>Бег 2000 метров</w:t>
            </w:r>
          </w:p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</w:tr>
      <w:tr w:rsidR="003A0472" w:rsidRPr="003A0472" w:rsidTr="00D773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jc w:val="center"/>
              <w:rPr>
                <w:b/>
              </w:rPr>
            </w:pPr>
            <w:r w:rsidRPr="003A0472">
              <w:rPr>
                <w:b/>
              </w:rPr>
              <w:t>68.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72" w:rsidRPr="003A0472" w:rsidRDefault="003A0472" w:rsidP="003A0472">
            <w:pPr>
              <w:spacing w:after="142" w:line="75" w:lineRule="atLeast"/>
              <w:rPr>
                <w:b/>
              </w:rPr>
            </w:pPr>
            <w:r w:rsidRPr="003A0472">
              <w:rPr>
                <w:b/>
              </w:rPr>
              <w:t>Совершенствование бега на 800 метров</w:t>
            </w:r>
          </w:p>
          <w:p w:rsidR="003A0472" w:rsidRPr="003A0472" w:rsidRDefault="003A0472" w:rsidP="003A0472">
            <w:pPr>
              <w:rPr>
                <w:b/>
              </w:rPr>
            </w:pPr>
            <w:r w:rsidRPr="003A0472">
              <w:rPr>
                <w:b/>
              </w:rPr>
              <w:t xml:space="preserve">Подведение итогов учебного года.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2" w:rsidRPr="003A0472" w:rsidRDefault="003A0472" w:rsidP="003A0472">
            <w:pPr>
              <w:jc w:val="center"/>
              <w:rPr>
                <w:b/>
              </w:rPr>
            </w:pPr>
          </w:p>
        </w:tc>
      </w:tr>
    </w:tbl>
    <w:p w:rsidR="003A0472" w:rsidRPr="003A0472" w:rsidRDefault="003A0472" w:rsidP="003A0472">
      <w:pPr>
        <w:rPr>
          <w:rFonts w:ascii="Calibri" w:eastAsia="Calibri" w:hAnsi="Calibri" w:cs="Times New Roman"/>
        </w:rPr>
      </w:pPr>
    </w:p>
    <w:p w:rsidR="00005C5A" w:rsidRPr="00005C5A" w:rsidRDefault="00005C5A" w:rsidP="00005C5A">
      <w:pPr>
        <w:rPr>
          <w:rFonts w:ascii="Calibri" w:eastAsia="Times New Roman" w:hAnsi="Calibri" w:cs="Calibri"/>
          <w:sz w:val="24"/>
          <w:szCs w:val="24"/>
        </w:rPr>
      </w:pPr>
    </w:p>
    <w:p w:rsidR="0014745E" w:rsidRDefault="0014745E" w:rsidP="0014745E"/>
    <w:p w:rsidR="0014745E" w:rsidRDefault="0014745E" w:rsidP="0014745E"/>
    <w:p w:rsidR="0014745E" w:rsidRDefault="0014745E" w:rsidP="0014745E"/>
    <w:p w:rsidR="004B60E3" w:rsidRDefault="004B60E3"/>
    <w:sectPr w:rsidR="004B60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E69C9"/>
    <w:multiLevelType w:val="hybridMultilevel"/>
    <w:tmpl w:val="B064972E"/>
    <w:lvl w:ilvl="0" w:tplc="F7A2CB9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7D6D14"/>
    <w:multiLevelType w:val="hybridMultilevel"/>
    <w:tmpl w:val="D27EA7DA"/>
    <w:lvl w:ilvl="0" w:tplc="C1D0C528">
      <w:start w:val="1"/>
      <w:numFmt w:val="decimal"/>
      <w:lvlText w:val="%1"/>
      <w:lvlJc w:val="left"/>
      <w:pPr>
        <w:ind w:left="194" w:hanging="194"/>
      </w:pPr>
      <w:rPr>
        <w:rFonts w:ascii="Trebuchet MS" w:eastAsia="Trebuchet MS" w:hAnsi="Trebuchet MS" w:cs="Trebuchet MS" w:hint="default"/>
        <w:color w:val="231F20"/>
        <w:w w:val="98"/>
        <w:sz w:val="22"/>
        <w:szCs w:val="22"/>
        <w:lang w:val="ru-RU" w:eastAsia="en-US" w:bidi="ar-SA"/>
      </w:rPr>
    </w:lvl>
    <w:lvl w:ilvl="1" w:tplc="05A028EE">
      <w:numFmt w:val="bullet"/>
      <w:lvlText w:val="•"/>
      <w:lvlJc w:val="left"/>
      <w:pPr>
        <w:ind w:left="1195" w:hanging="194"/>
      </w:pPr>
      <w:rPr>
        <w:rFonts w:hint="default"/>
        <w:lang w:val="ru-RU" w:eastAsia="en-US" w:bidi="ar-SA"/>
      </w:rPr>
    </w:lvl>
    <w:lvl w:ilvl="2" w:tplc="9F90097E">
      <w:numFmt w:val="bullet"/>
      <w:lvlText w:val="•"/>
      <w:lvlJc w:val="left"/>
      <w:pPr>
        <w:ind w:left="2205" w:hanging="194"/>
      </w:pPr>
      <w:rPr>
        <w:rFonts w:hint="default"/>
        <w:lang w:val="ru-RU" w:eastAsia="en-US" w:bidi="ar-SA"/>
      </w:rPr>
    </w:lvl>
    <w:lvl w:ilvl="3" w:tplc="7250E9B8">
      <w:numFmt w:val="bullet"/>
      <w:lvlText w:val="•"/>
      <w:lvlJc w:val="left"/>
      <w:pPr>
        <w:ind w:left="3215" w:hanging="194"/>
      </w:pPr>
      <w:rPr>
        <w:rFonts w:hint="default"/>
        <w:lang w:val="ru-RU" w:eastAsia="en-US" w:bidi="ar-SA"/>
      </w:rPr>
    </w:lvl>
    <w:lvl w:ilvl="4" w:tplc="BB62587A">
      <w:numFmt w:val="bullet"/>
      <w:lvlText w:val="•"/>
      <w:lvlJc w:val="left"/>
      <w:pPr>
        <w:ind w:left="4225" w:hanging="194"/>
      </w:pPr>
      <w:rPr>
        <w:rFonts w:hint="default"/>
        <w:lang w:val="ru-RU" w:eastAsia="en-US" w:bidi="ar-SA"/>
      </w:rPr>
    </w:lvl>
    <w:lvl w:ilvl="5" w:tplc="A32AF160">
      <w:numFmt w:val="bullet"/>
      <w:lvlText w:val="•"/>
      <w:lvlJc w:val="left"/>
      <w:pPr>
        <w:ind w:left="5235" w:hanging="194"/>
      </w:pPr>
      <w:rPr>
        <w:rFonts w:hint="default"/>
        <w:lang w:val="ru-RU" w:eastAsia="en-US" w:bidi="ar-SA"/>
      </w:rPr>
    </w:lvl>
    <w:lvl w:ilvl="6" w:tplc="A6DAADDC">
      <w:numFmt w:val="bullet"/>
      <w:lvlText w:val="•"/>
      <w:lvlJc w:val="left"/>
      <w:pPr>
        <w:ind w:left="6245" w:hanging="194"/>
      </w:pPr>
      <w:rPr>
        <w:rFonts w:hint="default"/>
        <w:lang w:val="ru-RU" w:eastAsia="en-US" w:bidi="ar-SA"/>
      </w:rPr>
    </w:lvl>
    <w:lvl w:ilvl="7" w:tplc="83746424">
      <w:numFmt w:val="bullet"/>
      <w:lvlText w:val="•"/>
      <w:lvlJc w:val="left"/>
      <w:pPr>
        <w:ind w:left="7255" w:hanging="194"/>
      </w:pPr>
      <w:rPr>
        <w:rFonts w:hint="default"/>
        <w:lang w:val="ru-RU" w:eastAsia="en-US" w:bidi="ar-SA"/>
      </w:rPr>
    </w:lvl>
    <w:lvl w:ilvl="8" w:tplc="4522964C">
      <w:numFmt w:val="bullet"/>
      <w:lvlText w:val="•"/>
      <w:lvlJc w:val="left"/>
      <w:pPr>
        <w:ind w:left="8265" w:hanging="194"/>
      </w:pPr>
      <w:rPr>
        <w:rFonts w:hint="default"/>
        <w:lang w:val="ru-RU" w:eastAsia="en-US" w:bidi="ar-SA"/>
      </w:rPr>
    </w:lvl>
  </w:abstractNum>
  <w:abstractNum w:abstractNumId="2">
    <w:nsid w:val="66953267"/>
    <w:multiLevelType w:val="hybridMultilevel"/>
    <w:tmpl w:val="85FA2BAA"/>
    <w:lvl w:ilvl="0" w:tplc="0A7C8A0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947E2C"/>
    <w:multiLevelType w:val="hybridMultilevel"/>
    <w:tmpl w:val="683EA5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3E798E"/>
    <w:multiLevelType w:val="hybridMultilevel"/>
    <w:tmpl w:val="498E2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5F3A34"/>
    <w:multiLevelType w:val="hybridMultilevel"/>
    <w:tmpl w:val="1ED42F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C72"/>
    <w:rsid w:val="000057DE"/>
    <w:rsid w:val="00005C5A"/>
    <w:rsid w:val="00021E5B"/>
    <w:rsid w:val="0004264B"/>
    <w:rsid w:val="00062E9D"/>
    <w:rsid w:val="0007108B"/>
    <w:rsid w:val="0009267A"/>
    <w:rsid w:val="000C7860"/>
    <w:rsid w:val="000E789A"/>
    <w:rsid w:val="00134697"/>
    <w:rsid w:val="0014745E"/>
    <w:rsid w:val="001527E0"/>
    <w:rsid w:val="001D6279"/>
    <w:rsid w:val="00215544"/>
    <w:rsid w:val="0023343D"/>
    <w:rsid w:val="002575D5"/>
    <w:rsid w:val="002637EA"/>
    <w:rsid w:val="00296D8D"/>
    <w:rsid w:val="002C6CA0"/>
    <w:rsid w:val="00314BFF"/>
    <w:rsid w:val="00321C62"/>
    <w:rsid w:val="00352E65"/>
    <w:rsid w:val="00357781"/>
    <w:rsid w:val="00371CCD"/>
    <w:rsid w:val="00382836"/>
    <w:rsid w:val="003A0472"/>
    <w:rsid w:val="003A789F"/>
    <w:rsid w:val="003B1A7B"/>
    <w:rsid w:val="003C621F"/>
    <w:rsid w:val="003D3475"/>
    <w:rsid w:val="003F2E69"/>
    <w:rsid w:val="004139BC"/>
    <w:rsid w:val="00446101"/>
    <w:rsid w:val="00461942"/>
    <w:rsid w:val="00466B25"/>
    <w:rsid w:val="00491EFD"/>
    <w:rsid w:val="004924E1"/>
    <w:rsid w:val="004B60E3"/>
    <w:rsid w:val="004C19F0"/>
    <w:rsid w:val="00504CE9"/>
    <w:rsid w:val="00517C43"/>
    <w:rsid w:val="00524FB1"/>
    <w:rsid w:val="00564E60"/>
    <w:rsid w:val="00566A4A"/>
    <w:rsid w:val="005B1B61"/>
    <w:rsid w:val="005B78C5"/>
    <w:rsid w:val="005D0613"/>
    <w:rsid w:val="005D5C72"/>
    <w:rsid w:val="005F36C9"/>
    <w:rsid w:val="005F5AE9"/>
    <w:rsid w:val="005F5BA6"/>
    <w:rsid w:val="00614E44"/>
    <w:rsid w:val="006756B2"/>
    <w:rsid w:val="0068302F"/>
    <w:rsid w:val="006D5D70"/>
    <w:rsid w:val="007176E1"/>
    <w:rsid w:val="0077303A"/>
    <w:rsid w:val="007C4BE4"/>
    <w:rsid w:val="007C7150"/>
    <w:rsid w:val="007D3B9C"/>
    <w:rsid w:val="007D7A6B"/>
    <w:rsid w:val="00840833"/>
    <w:rsid w:val="008F669C"/>
    <w:rsid w:val="00925481"/>
    <w:rsid w:val="00944EAE"/>
    <w:rsid w:val="009566ED"/>
    <w:rsid w:val="009B7740"/>
    <w:rsid w:val="009D2574"/>
    <w:rsid w:val="00A03692"/>
    <w:rsid w:val="00A05AE9"/>
    <w:rsid w:val="00A4076A"/>
    <w:rsid w:val="00A416BA"/>
    <w:rsid w:val="00A54D4B"/>
    <w:rsid w:val="00A70131"/>
    <w:rsid w:val="00A7341C"/>
    <w:rsid w:val="00AB0D7B"/>
    <w:rsid w:val="00B04154"/>
    <w:rsid w:val="00B144DC"/>
    <w:rsid w:val="00B24F74"/>
    <w:rsid w:val="00BB2066"/>
    <w:rsid w:val="00BC3B57"/>
    <w:rsid w:val="00BF13D6"/>
    <w:rsid w:val="00BF56F5"/>
    <w:rsid w:val="00C27739"/>
    <w:rsid w:val="00C3447B"/>
    <w:rsid w:val="00C404C3"/>
    <w:rsid w:val="00C42856"/>
    <w:rsid w:val="00C86B85"/>
    <w:rsid w:val="00CB3944"/>
    <w:rsid w:val="00CC2AC4"/>
    <w:rsid w:val="00CC6FBE"/>
    <w:rsid w:val="00D534E5"/>
    <w:rsid w:val="00D60B3A"/>
    <w:rsid w:val="00D71982"/>
    <w:rsid w:val="00D72D91"/>
    <w:rsid w:val="00D73DCF"/>
    <w:rsid w:val="00D74236"/>
    <w:rsid w:val="00D77327"/>
    <w:rsid w:val="00D91229"/>
    <w:rsid w:val="00D941BA"/>
    <w:rsid w:val="00D9421F"/>
    <w:rsid w:val="00DC063F"/>
    <w:rsid w:val="00DC24B9"/>
    <w:rsid w:val="00E05843"/>
    <w:rsid w:val="00E16EBF"/>
    <w:rsid w:val="00E4641A"/>
    <w:rsid w:val="00EA72B8"/>
    <w:rsid w:val="00EE7BC1"/>
    <w:rsid w:val="00F1605B"/>
    <w:rsid w:val="00F45EB8"/>
    <w:rsid w:val="00F65417"/>
    <w:rsid w:val="00F869AF"/>
    <w:rsid w:val="00FA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9"/>
    <w:qFormat/>
    <w:rsid w:val="005D5C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9"/>
    <w:qFormat/>
    <w:rsid w:val="005D5C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1D627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D5C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5D5C7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D5C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D5C72"/>
    <w:rPr>
      <w:b/>
      <w:bCs/>
    </w:rPr>
  </w:style>
  <w:style w:type="character" w:customStyle="1" w:styleId="widgetinline">
    <w:name w:val="_widgetinline"/>
    <w:basedOn w:val="a0"/>
    <w:rsid w:val="005D5C72"/>
  </w:style>
  <w:style w:type="character" w:styleId="a5">
    <w:name w:val="Emphasis"/>
    <w:basedOn w:val="a0"/>
    <w:uiPriority w:val="20"/>
    <w:qFormat/>
    <w:rsid w:val="005D5C72"/>
    <w:rPr>
      <w:i/>
      <w:iCs/>
    </w:rPr>
  </w:style>
  <w:style w:type="paragraph" w:styleId="a6">
    <w:name w:val="Body Text"/>
    <w:basedOn w:val="a"/>
    <w:link w:val="a7"/>
    <w:uiPriority w:val="1"/>
    <w:qFormat/>
    <w:rsid w:val="005D5C7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20"/>
      <w:szCs w:val="20"/>
    </w:rPr>
  </w:style>
  <w:style w:type="character" w:customStyle="1" w:styleId="a7">
    <w:name w:val="Основной текст Знак"/>
    <w:basedOn w:val="a0"/>
    <w:link w:val="a6"/>
    <w:uiPriority w:val="1"/>
    <w:rsid w:val="005D5C72"/>
    <w:rPr>
      <w:rFonts w:ascii="Cambria" w:eastAsia="Cambria" w:hAnsi="Cambria" w:cs="Cambria"/>
      <w:sz w:val="20"/>
      <w:szCs w:val="20"/>
    </w:rPr>
  </w:style>
  <w:style w:type="paragraph" w:styleId="HTML">
    <w:name w:val="HTML Preformatted"/>
    <w:basedOn w:val="a"/>
    <w:link w:val="HTML0"/>
    <w:uiPriority w:val="99"/>
    <w:rsid w:val="005D5C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5D5C72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a8">
    <w:name w:val="Subtitle"/>
    <w:basedOn w:val="a"/>
    <w:next w:val="a6"/>
    <w:link w:val="a9"/>
    <w:qFormat/>
    <w:rsid w:val="005D5C72"/>
    <w:pPr>
      <w:widowControl w:val="0"/>
      <w:suppressAutoHyphens/>
      <w:autoSpaceDE w:val="0"/>
      <w:spacing w:after="0" w:line="240" w:lineRule="auto"/>
      <w:jc w:val="center"/>
    </w:pPr>
    <w:rPr>
      <w:rFonts w:ascii="Times New Roman" w:eastAsia="SimSun" w:hAnsi="Times New Roman" w:cs="Mangal"/>
      <w:kern w:val="1"/>
      <w:sz w:val="28"/>
      <w:szCs w:val="28"/>
      <w:lang w:val="x-none" w:eastAsia="hi-IN" w:bidi="hi-IN"/>
    </w:rPr>
  </w:style>
  <w:style w:type="character" w:customStyle="1" w:styleId="a9">
    <w:name w:val="Подзаголовок Знак"/>
    <w:basedOn w:val="a0"/>
    <w:link w:val="a8"/>
    <w:rsid w:val="005D5C72"/>
    <w:rPr>
      <w:rFonts w:ascii="Times New Roman" w:eastAsia="SimSun" w:hAnsi="Times New Roman" w:cs="Mangal"/>
      <w:kern w:val="1"/>
      <w:sz w:val="28"/>
      <w:szCs w:val="28"/>
      <w:lang w:val="x-none" w:eastAsia="hi-IN" w:bidi="hi-IN"/>
    </w:rPr>
  </w:style>
  <w:style w:type="character" w:customStyle="1" w:styleId="30">
    <w:name w:val="Заголовок 3 Знак"/>
    <w:basedOn w:val="a0"/>
    <w:link w:val="3"/>
    <w:uiPriority w:val="9"/>
    <w:rsid w:val="001D6279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a">
    <w:name w:val="Table Grid"/>
    <w:basedOn w:val="a1"/>
    <w:uiPriority w:val="59"/>
    <w:rsid w:val="001D627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1D6279"/>
    <w:rPr>
      <w:color w:val="0000FF" w:themeColor="hyperlink"/>
      <w:u w:val="single"/>
    </w:rPr>
  </w:style>
  <w:style w:type="paragraph" w:styleId="ac">
    <w:name w:val="List Paragraph"/>
    <w:basedOn w:val="a"/>
    <w:uiPriority w:val="1"/>
    <w:qFormat/>
    <w:rsid w:val="00E05843"/>
    <w:pPr>
      <w:widowControl w:val="0"/>
      <w:autoSpaceDE w:val="0"/>
      <w:autoSpaceDN w:val="0"/>
      <w:spacing w:before="77" w:after="0" w:line="240" w:lineRule="auto"/>
      <w:ind w:left="313" w:hanging="194"/>
    </w:pPr>
    <w:rPr>
      <w:rFonts w:ascii="Trebuchet MS" w:eastAsia="Trebuchet MS" w:hAnsi="Trebuchet MS" w:cs="Trebuchet MS"/>
    </w:rPr>
  </w:style>
  <w:style w:type="paragraph" w:customStyle="1" w:styleId="c9">
    <w:name w:val="c9"/>
    <w:basedOn w:val="a"/>
    <w:rsid w:val="00152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527E0"/>
  </w:style>
  <w:style w:type="paragraph" w:customStyle="1" w:styleId="c10">
    <w:name w:val="c10"/>
    <w:basedOn w:val="a"/>
    <w:rsid w:val="00152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1527E0"/>
  </w:style>
  <w:style w:type="numbering" w:customStyle="1" w:styleId="11">
    <w:name w:val="Нет списка1"/>
    <w:next w:val="a2"/>
    <w:uiPriority w:val="99"/>
    <w:semiHidden/>
    <w:unhideWhenUsed/>
    <w:rsid w:val="00005C5A"/>
  </w:style>
  <w:style w:type="paragraph" w:styleId="ad">
    <w:name w:val="Balloon Text"/>
    <w:basedOn w:val="a"/>
    <w:link w:val="ae"/>
    <w:uiPriority w:val="99"/>
    <w:semiHidden/>
    <w:unhideWhenUsed/>
    <w:rsid w:val="00005C5A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005C5A"/>
    <w:rPr>
      <w:rFonts w:ascii="Segoe UI" w:eastAsia="Times New Roman" w:hAnsi="Segoe UI" w:cs="Segoe UI"/>
      <w:sz w:val="18"/>
      <w:szCs w:val="18"/>
    </w:rPr>
  </w:style>
  <w:style w:type="table" w:customStyle="1" w:styleId="12">
    <w:name w:val="Сетка таблицы1"/>
    <w:basedOn w:val="a1"/>
    <w:next w:val="aa"/>
    <w:uiPriority w:val="59"/>
    <w:rsid w:val="003A047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a"/>
    <w:uiPriority w:val="59"/>
    <w:rsid w:val="003A047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a"/>
    <w:uiPriority w:val="59"/>
    <w:rsid w:val="003A047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a"/>
    <w:uiPriority w:val="59"/>
    <w:rsid w:val="003A047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a"/>
    <w:uiPriority w:val="59"/>
    <w:rsid w:val="003A047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9"/>
    <w:qFormat/>
    <w:rsid w:val="005D5C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9"/>
    <w:qFormat/>
    <w:rsid w:val="005D5C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1D627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D5C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5D5C7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D5C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D5C72"/>
    <w:rPr>
      <w:b/>
      <w:bCs/>
    </w:rPr>
  </w:style>
  <w:style w:type="character" w:customStyle="1" w:styleId="widgetinline">
    <w:name w:val="_widgetinline"/>
    <w:basedOn w:val="a0"/>
    <w:rsid w:val="005D5C72"/>
  </w:style>
  <w:style w:type="character" w:styleId="a5">
    <w:name w:val="Emphasis"/>
    <w:basedOn w:val="a0"/>
    <w:uiPriority w:val="20"/>
    <w:qFormat/>
    <w:rsid w:val="005D5C72"/>
    <w:rPr>
      <w:i/>
      <w:iCs/>
    </w:rPr>
  </w:style>
  <w:style w:type="paragraph" w:styleId="a6">
    <w:name w:val="Body Text"/>
    <w:basedOn w:val="a"/>
    <w:link w:val="a7"/>
    <w:uiPriority w:val="1"/>
    <w:qFormat/>
    <w:rsid w:val="005D5C7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20"/>
      <w:szCs w:val="20"/>
    </w:rPr>
  </w:style>
  <w:style w:type="character" w:customStyle="1" w:styleId="a7">
    <w:name w:val="Основной текст Знак"/>
    <w:basedOn w:val="a0"/>
    <w:link w:val="a6"/>
    <w:uiPriority w:val="1"/>
    <w:rsid w:val="005D5C72"/>
    <w:rPr>
      <w:rFonts w:ascii="Cambria" w:eastAsia="Cambria" w:hAnsi="Cambria" w:cs="Cambria"/>
      <w:sz w:val="20"/>
      <w:szCs w:val="20"/>
    </w:rPr>
  </w:style>
  <w:style w:type="paragraph" w:styleId="HTML">
    <w:name w:val="HTML Preformatted"/>
    <w:basedOn w:val="a"/>
    <w:link w:val="HTML0"/>
    <w:uiPriority w:val="99"/>
    <w:rsid w:val="005D5C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5D5C72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a8">
    <w:name w:val="Subtitle"/>
    <w:basedOn w:val="a"/>
    <w:next w:val="a6"/>
    <w:link w:val="a9"/>
    <w:qFormat/>
    <w:rsid w:val="005D5C72"/>
    <w:pPr>
      <w:widowControl w:val="0"/>
      <w:suppressAutoHyphens/>
      <w:autoSpaceDE w:val="0"/>
      <w:spacing w:after="0" w:line="240" w:lineRule="auto"/>
      <w:jc w:val="center"/>
    </w:pPr>
    <w:rPr>
      <w:rFonts w:ascii="Times New Roman" w:eastAsia="SimSun" w:hAnsi="Times New Roman" w:cs="Mangal"/>
      <w:kern w:val="1"/>
      <w:sz w:val="28"/>
      <w:szCs w:val="28"/>
      <w:lang w:val="x-none" w:eastAsia="hi-IN" w:bidi="hi-IN"/>
    </w:rPr>
  </w:style>
  <w:style w:type="character" w:customStyle="1" w:styleId="a9">
    <w:name w:val="Подзаголовок Знак"/>
    <w:basedOn w:val="a0"/>
    <w:link w:val="a8"/>
    <w:rsid w:val="005D5C72"/>
    <w:rPr>
      <w:rFonts w:ascii="Times New Roman" w:eastAsia="SimSun" w:hAnsi="Times New Roman" w:cs="Mangal"/>
      <w:kern w:val="1"/>
      <w:sz w:val="28"/>
      <w:szCs w:val="28"/>
      <w:lang w:val="x-none" w:eastAsia="hi-IN" w:bidi="hi-IN"/>
    </w:rPr>
  </w:style>
  <w:style w:type="character" w:customStyle="1" w:styleId="30">
    <w:name w:val="Заголовок 3 Знак"/>
    <w:basedOn w:val="a0"/>
    <w:link w:val="3"/>
    <w:uiPriority w:val="9"/>
    <w:rsid w:val="001D6279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a">
    <w:name w:val="Table Grid"/>
    <w:basedOn w:val="a1"/>
    <w:uiPriority w:val="59"/>
    <w:rsid w:val="001D627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1D6279"/>
    <w:rPr>
      <w:color w:val="0000FF" w:themeColor="hyperlink"/>
      <w:u w:val="single"/>
    </w:rPr>
  </w:style>
  <w:style w:type="paragraph" w:styleId="ac">
    <w:name w:val="List Paragraph"/>
    <w:basedOn w:val="a"/>
    <w:uiPriority w:val="1"/>
    <w:qFormat/>
    <w:rsid w:val="00E05843"/>
    <w:pPr>
      <w:widowControl w:val="0"/>
      <w:autoSpaceDE w:val="0"/>
      <w:autoSpaceDN w:val="0"/>
      <w:spacing w:before="77" w:after="0" w:line="240" w:lineRule="auto"/>
      <w:ind w:left="313" w:hanging="194"/>
    </w:pPr>
    <w:rPr>
      <w:rFonts w:ascii="Trebuchet MS" w:eastAsia="Trebuchet MS" w:hAnsi="Trebuchet MS" w:cs="Trebuchet MS"/>
    </w:rPr>
  </w:style>
  <w:style w:type="paragraph" w:customStyle="1" w:styleId="c9">
    <w:name w:val="c9"/>
    <w:basedOn w:val="a"/>
    <w:rsid w:val="00152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527E0"/>
  </w:style>
  <w:style w:type="paragraph" w:customStyle="1" w:styleId="c10">
    <w:name w:val="c10"/>
    <w:basedOn w:val="a"/>
    <w:rsid w:val="00152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1527E0"/>
  </w:style>
  <w:style w:type="numbering" w:customStyle="1" w:styleId="11">
    <w:name w:val="Нет списка1"/>
    <w:next w:val="a2"/>
    <w:uiPriority w:val="99"/>
    <w:semiHidden/>
    <w:unhideWhenUsed/>
    <w:rsid w:val="00005C5A"/>
  </w:style>
  <w:style w:type="paragraph" w:styleId="ad">
    <w:name w:val="Balloon Text"/>
    <w:basedOn w:val="a"/>
    <w:link w:val="ae"/>
    <w:uiPriority w:val="99"/>
    <w:semiHidden/>
    <w:unhideWhenUsed/>
    <w:rsid w:val="00005C5A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005C5A"/>
    <w:rPr>
      <w:rFonts w:ascii="Segoe UI" w:eastAsia="Times New Roman" w:hAnsi="Segoe UI" w:cs="Segoe UI"/>
      <w:sz w:val="18"/>
      <w:szCs w:val="18"/>
    </w:rPr>
  </w:style>
  <w:style w:type="table" w:customStyle="1" w:styleId="12">
    <w:name w:val="Сетка таблицы1"/>
    <w:basedOn w:val="a1"/>
    <w:next w:val="aa"/>
    <w:uiPriority w:val="59"/>
    <w:rsid w:val="003A047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a"/>
    <w:uiPriority w:val="59"/>
    <w:rsid w:val="003A047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a"/>
    <w:uiPriority w:val="59"/>
    <w:rsid w:val="003A047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a"/>
    <w:uiPriority w:val="59"/>
    <w:rsid w:val="003A047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a"/>
    <w:uiPriority w:val="59"/>
    <w:rsid w:val="003A047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84610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47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17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6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03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71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49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78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00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54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51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74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29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49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31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62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98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90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72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35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95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29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32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50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6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29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0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0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49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03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85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04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43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80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39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43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86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6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35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12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48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2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70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83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20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9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15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38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63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81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75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97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98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02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35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28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6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27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34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5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32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02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22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73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65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44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06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54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11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2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84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25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06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20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85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24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58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83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07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41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33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8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21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91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4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35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83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50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9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57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21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85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81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8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13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71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4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151826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12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10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77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89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98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96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64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62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29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3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58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86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55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23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46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81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96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20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11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5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62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55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8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39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35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51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06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92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48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56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28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8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33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87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42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09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07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39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62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1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76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9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44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1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98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2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3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66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4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97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44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7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05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50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66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8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07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2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65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15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54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84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24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61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00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64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05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73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27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70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26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20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50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17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27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39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67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42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82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78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02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51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77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65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0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0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9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70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94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05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13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83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76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13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25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41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86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27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04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37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14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06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51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86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05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6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9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7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92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2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01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94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60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68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88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70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42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14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60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06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64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47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27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87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17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71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53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328124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20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92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68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90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22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5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13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33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94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28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7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esh.edu.ru/subject/9/" TargetMode="External"/><Relationship Id="rId21" Type="http://schemas.openxmlformats.org/officeDocument/2006/relationships/hyperlink" Target="https://&#1091;&#1088;&#1086;&#1082;.&#1088;&#1092;/" TargetMode="External"/><Relationship Id="rId42" Type="http://schemas.openxmlformats.org/officeDocument/2006/relationships/hyperlink" Target="https://&#1091;&#1088;&#1086;&#1082;.&#1088;&#1092;/" TargetMode="External"/><Relationship Id="rId63" Type="http://schemas.openxmlformats.org/officeDocument/2006/relationships/hyperlink" Target="https://www.uchportal.ru/" TargetMode="External"/><Relationship Id="rId84" Type="http://schemas.openxmlformats.org/officeDocument/2006/relationships/hyperlink" Target="https://resh.edu.ru/subject/9/" TargetMode="External"/><Relationship Id="rId138" Type="http://schemas.openxmlformats.org/officeDocument/2006/relationships/hyperlink" Target="https://&#1091;&#1088;&#1086;&#1082;.&#1088;&#1092;/" TargetMode="External"/><Relationship Id="rId159" Type="http://schemas.openxmlformats.org/officeDocument/2006/relationships/hyperlink" Target="https://www.uchportal.ru/" TargetMode="External"/><Relationship Id="rId170" Type="http://schemas.openxmlformats.org/officeDocument/2006/relationships/hyperlink" Target="https://&#1091;&#1088;&#1086;&#1082;.&#1088;&#1092;/" TargetMode="External"/><Relationship Id="rId191" Type="http://schemas.openxmlformats.org/officeDocument/2006/relationships/hyperlink" Target="https://www.uchportal.ru/" TargetMode="External"/><Relationship Id="rId205" Type="http://schemas.openxmlformats.org/officeDocument/2006/relationships/hyperlink" Target="https://www.uchportal.ru/" TargetMode="External"/><Relationship Id="rId226" Type="http://schemas.openxmlformats.org/officeDocument/2006/relationships/hyperlink" Target="https://&#1091;&#1088;&#1086;&#1082;.&#1088;&#1092;/" TargetMode="External"/><Relationship Id="rId247" Type="http://schemas.openxmlformats.org/officeDocument/2006/relationships/hyperlink" Target="https://resh.edu.ru/subject/9/" TargetMode="External"/><Relationship Id="rId107" Type="http://schemas.openxmlformats.org/officeDocument/2006/relationships/hyperlink" Target="https://resh.edu.ru/subject/9/" TargetMode="External"/><Relationship Id="rId11" Type="http://schemas.openxmlformats.org/officeDocument/2006/relationships/hyperlink" Target="https://www.fizkult-ura.ru/" TargetMode="External"/><Relationship Id="rId32" Type="http://schemas.openxmlformats.org/officeDocument/2006/relationships/hyperlink" Target="https://www.uchportal.ru/" TargetMode="External"/><Relationship Id="rId53" Type="http://schemas.openxmlformats.org/officeDocument/2006/relationships/hyperlink" Target="https://resh.edu.ru/subject/9/" TargetMode="External"/><Relationship Id="rId74" Type="http://schemas.openxmlformats.org/officeDocument/2006/relationships/hyperlink" Target="https://resh.edu.ru/subject/9/" TargetMode="External"/><Relationship Id="rId128" Type="http://schemas.openxmlformats.org/officeDocument/2006/relationships/hyperlink" Target="https://resh.edu.ru/subject/9/" TargetMode="External"/><Relationship Id="rId149" Type="http://schemas.openxmlformats.org/officeDocument/2006/relationships/hyperlink" Target="https://www.fizkult-ura.ru/" TargetMode="External"/><Relationship Id="rId5" Type="http://schemas.openxmlformats.org/officeDocument/2006/relationships/settings" Target="settings.xml"/><Relationship Id="rId95" Type="http://schemas.openxmlformats.org/officeDocument/2006/relationships/hyperlink" Target="https://&#1091;&#1088;&#1086;&#1082;.&#1088;&#1092;/" TargetMode="External"/><Relationship Id="rId160" Type="http://schemas.openxmlformats.org/officeDocument/2006/relationships/hyperlink" Target="https://www.uchportal.ru/" TargetMode="External"/><Relationship Id="rId181" Type="http://schemas.openxmlformats.org/officeDocument/2006/relationships/hyperlink" Target="https://resh.edu.ru/subject/9/" TargetMode="External"/><Relationship Id="rId216" Type="http://schemas.openxmlformats.org/officeDocument/2006/relationships/hyperlink" Target="https://resh.edu.ru/subject/9/" TargetMode="External"/><Relationship Id="rId237" Type="http://schemas.openxmlformats.org/officeDocument/2006/relationships/hyperlink" Target="https://&#1091;&#1088;&#1086;&#1082;.&#1088;&#1092;/" TargetMode="External"/><Relationship Id="rId258" Type="http://schemas.openxmlformats.org/officeDocument/2006/relationships/hyperlink" Target="https://resh.edu.ru/subject/9/" TargetMode="External"/><Relationship Id="rId22" Type="http://schemas.openxmlformats.org/officeDocument/2006/relationships/hyperlink" Target="https://&#1091;&#1088;&#1086;&#1082;.&#1088;&#1092;/" TargetMode="External"/><Relationship Id="rId43" Type="http://schemas.openxmlformats.org/officeDocument/2006/relationships/hyperlink" Target="https://resh.edu.ru/subject/9/" TargetMode="External"/><Relationship Id="rId64" Type="http://schemas.openxmlformats.org/officeDocument/2006/relationships/hyperlink" Target="https://www.uchportal.ru/" TargetMode="External"/><Relationship Id="rId118" Type="http://schemas.openxmlformats.org/officeDocument/2006/relationships/hyperlink" Target="https://resh.edu.ru/subject/9/" TargetMode="External"/><Relationship Id="rId139" Type="http://schemas.openxmlformats.org/officeDocument/2006/relationships/hyperlink" Target="https://&#1091;&#1088;&#1086;&#1082;.&#1088;&#1092;/" TargetMode="External"/><Relationship Id="rId85" Type="http://schemas.openxmlformats.org/officeDocument/2006/relationships/hyperlink" Target="https://&#1091;&#1088;&#1086;&#1082;.&#1088;&#1092;/" TargetMode="External"/><Relationship Id="rId150" Type="http://schemas.openxmlformats.org/officeDocument/2006/relationships/hyperlink" Target="https://&#1091;&#1088;&#1086;&#1082;.&#1088;&#1092;/" TargetMode="External"/><Relationship Id="rId171" Type="http://schemas.openxmlformats.org/officeDocument/2006/relationships/hyperlink" Target="https://resh.edu.ru/subject/9/" TargetMode="External"/><Relationship Id="rId192" Type="http://schemas.openxmlformats.org/officeDocument/2006/relationships/hyperlink" Target="https://www.uchportal.ru/" TargetMode="External"/><Relationship Id="rId206" Type="http://schemas.openxmlformats.org/officeDocument/2006/relationships/hyperlink" Target="https://www.uchportal.ru/" TargetMode="External"/><Relationship Id="rId227" Type="http://schemas.openxmlformats.org/officeDocument/2006/relationships/hyperlink" Target="https://www.uchportal.ru/" TargetMode="External"/><Relationship Id="rId248" Type="http://schemas.openxmlformats.org/officeDocument/2006/relationships/hyperlink" Target="https://&#1091;&#1088;&#1086;&#1082;.&#1088;&#1092;/" TargetMode="External"/><Relationship Id="rId12" Type="http://schemas.openxmlformats.org/officeDocument/2006/relationships/hyperlink" Target="https://resh.edu.ru/subject/9/" TargetMode="External"/><Relationship Id="rId33" Type="http://schemas.openxmlformats.org/officeDocument/2006/relationships/hyperlink" Target="https://www.uchportal.ru/" TargetMode="External"/><Relationship Id="rId108" Type="http://schemas.openxmlformats.org/officeDocument/2006/relationships/hyperlink" Target="https://resh.edu.ru/subject/9/" TargetMode="External"/><Relationship Id="rId129" Type="http://schemas.openxmlformats.org/officeDocument/2006/relationships/hyperlink" Target="https://www.uchportal.ru/" TargetMode="External"/><Relationship Id="rId54" Type="http://schemas.openxmlformats.org/officeDocument/2006/relationships/hyperlink" Target="https://www.uchportal.ru/" TargetMode="External"/><Relationship Id="rId75" Type="http://schemas.openxmlformats.org/officeDocument/2006/relationships/hyperlink" Target="https://resh.edu.ru/subject/9/" TargetMode="External"/><Relationship Id="rId96" Type="http://schemas.openxmlformats.org/officeDocument/2006/relationships/hyperlink" Target="https://&#1091;&#1088;&#1086;&#1082;.&#1088;&#1092;/" TargetMode="External"/><Relationship Id="rId140" Type="http://schemas.openxmlformats.org/officeDocument/2006/relationships/hyperlink" Target="https://&#1091;&#1088;&#1086;&#1082;.&#1088;&#1092;/" TargetMode="External"/><Relationship Id="rId161" Type="http://schemas.openxmlformats.org/officeDocument/2006/relationships/hyperlink" Target="https://www.uchportal.ru/" TargetMode="External"/><Relationship Id="rId182" Type="http://schemas.openxmlformats.org/officeDocument/2006/relationships/hyperlink" Target="https://resh.edu.ru/subject/9/" TargetMode="External"/><Relationship Id="rId217" Type="http://schemas.openxmlformats.org/officeDocument/2006/relationships/hyperlink" Target="https://resh.edu.ru/subject/9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12" Type="http://schemas.openxmlformats.org/officeDocument/2006/relationships/hyperlink" Target="https://&#1091;&#1088;&#1086;&#1082;.&#1088;&#1092;/" TargetMode="External"/><Relationship Id="rId233" Type="http://schemas.openxmlformats.org/officeDocument/2006/relationships/hyperlink" Target="https://www.uchportal.ru/" TargetMode="External"/><Relationship Id="rId238" Type="http://schemas.openxmlformats.org/officeDocument/2006/relationships/hyperlink" Target="https://&#1091;&#1088;&#1086;&#1082;.&#1088;&#1092;/" TargetMode="External"/><Relationship Id="rId254" Type="http://schemas.openxmlformats.org/officeDocument/2006/relationships/hyperlink" Target="https://resh.edu.ru/subject/9/" TargetMode="External"/><Relationship Id="rId259" Type="http://schemas.openxmlformats.org/officeDocument/2006/relationships/hyperlink" Target="https://resh.edu.ru/subject/9/" TargetMode="External"/><Relationship Id="rId23" Type="http://schemas.openxmlformats.org/officeDocument/2006/relationships/hyperlink" Target="https://www.uchportal.ru/" TargetMode="External"/><Relationship Id="rId28" Type="http://schemas.openxmlformats.org/officeDocument/2006/relationships/hyperlink" Target="https://&#1091;&#1088;&#1086;&#1082;.&#1088;&#1092;/" TargetMode="External"/><Relationship Id="rId49" Type="http://schemas.openxmlformats.org/officeDocument/2006/relationships/hyperlink" Target="https://resh.edu.ru/subject/9/" TargetMode="External"/><Relationship Id="rId114" Type="http://schemas.openxmlformats.org/officeDocument/2006/relationships/hyperlink" Target="https://resh.edu.ru/subject/9/" TargetMode="External"/><Relationship Id="rId119" Type="http://schemas.openxmlformats.org/officeDocument/2006/relationships/hyperlink" Target="https://www.uchportal.ru/" TargetMode="External"/><Relationship Id="rId44" Type="http://schemas.openxmlformats.org/officeDocument/2006/relationships/hyperlink" Target="https://&#1091;&#1088;&#1086;&#1082;.&#1088;&#1092;/" TargetMode="External"/><Relationship Id="rId60" Type="http://schemas.openxmlformats.org/officeDocument/2006/relationships/hyperlink" Target="https://resh.edu.ru/subject/9/" TargetMode="External"/><Relationship Id="rId65" Type="http://schemas.openxmlformats.org/officeDocument/2006/relationships/hyperlink" Target="https://resh.edu.ru/subject/9/" TargetMode="External"/><Relationship Id="rId81" Type="http://schemas.openxmlformats.org/officeDocument/2006/relationships/hyperlink" Target="https://www.fizkult-ura.ru/" TargetMode="External"/><Relationship Id="rId86" Type="http://schemas.openxmlformats.org/officeDocument/2006/relationships/hyperlink" Target="https://www.uchportal.ru/" TargetMode="External"/><Relationship Id="rId130" Type="http://schemas.openxmlformats.org/officeDocument/2006/relationships/hyperlink" Target="https://www.uchportal.ru/" TargetMode="External"/><Relationship Id="rId135" Type="http://schemas.openxmlformats.org/officeDocument/2006/relationships/hyperlink" Target="https://&#1091;&#1088;&#1086;&#1082;.&#1088;&#1092;/" TargetMode="External"/><Relationship Id="rId151" Type="http://schemas.openxmlformats.org/officeDocument/2006/relationships/hyperlink" Target="https://www.uchportal.ru/" TargetMode="External"/><Relationship Id="rId156" Type="http://schemas.openxmlformats.org/officeDocument/2006/relationships/hyperlink" Target="https://&#1091;&#1088;&#1086;&#1082;.&#1088;&#1092;/" TargetMode="External"/><Relationship Id="rId177" Type="http://schemas.openxmlformats.org/officeDocument/2006/relationships/hyperlink" Target="https://resh.edu.ru/subject/9/" TargetMode="External"/><Relationship Id="rId198" Type="http://schemas.openxmlformats.org/officeDocument/2006/relationships/hyperlink" Target="https://resh.edu.ru/subject/9/" TargetMode="External"/><Relationship Id="rId172" Type="http://schemas.openxmlformats.org/officeDocument/2006/relationships/hyperlink" Target="https://&#1091;&#1088;&#1086;&#1082;.&#1088;&#1092;/" TargetMode="External"/><Relationship Id="rId193" Type="http://schemas.openxmlformats.org/officeDocument/2006/relationships/hyperlink" Target="https://www.uchportal.ru/" TargetMode="External"/><Relationship Id="rId202" Type="http://schemas.openxmlformats.org/officeDocument/2006/relationships/hyperlink" Target="https://&#1091;&#1088;&#1086;&#1082;.&#1088;&#1092;/" TargetMode="External"/><Relationship Id="rId207" Type="http://schemas.openxmlformats.org/officeDocument/2006/relationships/hyperlink" Target="https://resh.edu.ru/subject/9/" TargetMode="External"/><Relationship Id="rId223" Type="http://schemas.openxmlformats.org/officeDocument/2006/relationships/hyperlink" Target="https://resh.edu.ru/subject/9/" TargetMode="External"/><Relationship Id="rId228" Type="http://schemas.openxmlformats.org/officeDocument/2006/relationships/hyperlink" Target="https://www.uchportal.ru/" TargetMode="External"/><Relationship Id="rId244" Type="http://schemas.openxmlformats.org/officeDocument/2006/relationships/hyperlink" Target="https://resh.edu.ru/subject/9/" TargetMode="External"/><Relationship Id="rId249" Type="http://schemas.openxmlformats.org/officeDocument/2006/relationships/hyperlink" Target="https://&#1091;&#1088;&#1086;&#1082;.&#1088;&#1092;/" TargetMode="External"/><Relationship Id="rId13" Type="http://schemas.openxmlformats.org/officeDocument/2006/relationships/hyperlink" Target="https://www.fizkult-ura.ru/" TargetMode="External"/><Relationship Id="rId18" Type="http://schemas.openxmlformats.org/officeDocument/2006/relationships/hyperlink" Target="https://www.fizkult-ura.ru/" TargetMode="External"/><Relationship Id="rId39" Type="http://schemas.openxmlformats.org/officeDocument/2006/relationships/hyperlink" Target="https://&#1091;&#1088;&#1086;&#1082;.&#1088;&#1092;/" TargetMode="External"/><Relationship Id="rId109" Type="http://schemas.openxmlformats.org/officeDocument/2006/relationships/hyperlink" Target="https://resh.edu.ru/subject/9/" TargetMode="External"/><Relationship Id="rId260" Type="http://schemas.openxmlformats.org/officeDocument/2006/relationships/hyperlink" Target="https://www.uchportal.ru/" TargetMode="External"/><Relationship Id="rId34" Type="http://schemas.openxmlformats.org/officeDocument/2006/relationships/hyperlink" Target="https://&#1091;&#1088;&#1086;&#1082;.&#1088;&#1092;/" TargetMode="External"/><Relationship Id="rId50" Type="http://schemas.openxmlformats.org/officeDocument/2006/relationships/hyperlink" Target="https://resh.edu.ru/subject/9/" TargetMode="External"/><Relationship Id="rId55" Type="http://schemas.openxmlformats.org/officeDocument/2006/relationships/hyperlink" Target="https://www.uchportal.ru/" TargetMode="External"/><Relationship Id="rId76" Type="http://schemas.openxmlformats.org/officeDocument/2006/relationships/hyperlink" Target="https://&#1091;&#1088;&#1086;&#1082;.&#1088;&#1092;/" TargetMode="External"/><Relationship Id="rId97" Type="http://schemas.openxmlformats.org/officeDocument/2006/relationships/hyperlink" Target="https://&#1091;&#1088;&#1086;&#1082;.&#1088;&#1092;/" TargetMode="External"/><Relationship Id="rId104" Type="http://schemas.openxmlformats.org/officeDocument/2006/relationships/hyperlink" Target="https://&#1091;&#1088;&#1086;&#1082;.&#1088;&#1092;/" TargetMode="External"/><Relationship Id="rId120" Type="http://schemas.openxmlformats.org/officeDocument/2006/relationships/hyperlink" Target="https://www.uchportal.ru/" TargetMode="External"/><Relationship Id="rId125" Type="http://schemas.openxmlformats.org/officeDocument/2006/relationships/hyperlink" Target="https://&#1091;&#1088;&#1086;&#1082;.&#1088;&#1092;/" TargetMode="External"/><Relationship Id="rId141" Type="http://schemas.openxmlformats.org/officeDocument/2006/relationships/hyperlink" Target="https://&#1091;&#1088;&#1086;&#1082;.&#1088;&#1092;/" TargetMode="External"/><Relationship Id="rId146" Type="http://schemas.openxmlformats.org/officeDocument/2006/relationships/hyperlink" Target="https://www.uchportal.ru/" TargetMode="External"/><Relationship Id="rId167" Type="http://schemas.openxmlformats.org/officeDocument/2006/relationships/hyperlink" Target="https://&#1091;&#1088;&#1086;&#1082;.&#1088;&#1092;/" TargetMode="External"/><Relationship Id="rId188" Type="http://schemas.openxmlformats.org/officeDocument/2006/relationships/hyperlink" Target="https://resh.edu.ru/subject/9/" TargetMode="External"/><Relationship Id="rId7" Type="http://schemas.openxmlformats.org/officeDocument/2006/relationships/hyperlink" Target="https://resh.edu.ru/subject/9/" TargetMode="External"/><Relationship Id="rId71" Type="http://schemas.openxmlformats.org/officeDocument/2006/relationships/hyperlink" Target="https://resh.edu.ru/subject/9/" TargetMode="External"/><Relationship Id="rId92" Type="http://schemas.openxmlformats.org/officeDocument/2006/relationships/hyperlink" Target="https://&#1091;&#1088;&#1086;&#1082;.&#1088;&#1092;/" TargetMode="External"/><Relationship Id="rId162" Type="http://schemas.openxmlformats.org/officeDocument/2006/relationships/hyperlink" Target="https://&#1091;&#1088;&#1086;&#1082;.&#1088;&#1092;/" TargetMode="External"/><Relationship Id="rId183" Type="http://schemas.openxmlformats.org/officeDocument/2006/relationships/hyperlink" Target="https://resh.edu.ru/subject/9/" TargetMode="External"/><Relationship Id="rId213" Type="http://schemas.openxmlformats.org/officeDocument/2006/relationships/hyperlink" Target="https://www.uchportal.ru/" TargetMode="External"/><Relationship Id="rId218" Type="http://schemas.openxmlformats.org/officeDocument/2006/relationships/hyperlink" Target="https://resh.edu.ru/subject/9/" TargetMode="External"/><Relationship Id="rId234" Type="http://schemas.openxmlformats.org/officeDocument/2006/relationships/hyperlink" Target="https://&#1091;&#1088;&#1086;&#1082;.&#1088;&#1092;/" TargetMode="External"/><Relationship Id="rId239" Type="http://schemas.openxmlformats.org/officeDocument/2006/relationships/hyperlink" Target="https://resh.edu.ru/subject/9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uchportal.ru/" TargetMode="External"/><Relationship Id="rId250" Type="http://schemas.openxmlformats.org/officeDocument/2006/relationships/hyperlink" Target="https://&#1091;&#1088;&#1086;&#1082;.&#1088;&#1092;/" TargetMode="External"/><Relationship Id="rId255" Type="http://schemas.openxmlformats.org/officeDocument/2006/relationships/hyperlink" Target="https://resh.edu.ru/subject/9/" TargetMode="External"/><Relationship Id="rId24" Type="http://schemas.openxmlformats.org/officeDocument/2006/relationships/hyperlink" Target="https://&#1091;&#1088;&#1086;&#1082;.&#1088;&#1092;/" TargetMode="External"/><Relationship Id="rId40" Type="http://schemas.openxmlformats.org/officeDocument/2006/relationships/hyperlink" Target="https://&#1091;&#1088;&#1086;&#1082;.&#1088;&#1092;/" TargetMode="External"/><Relationship Id="rId45" Type="http://schemas.openxmlformats.org/officeDocument/2006/relationships/hyperlink" Target="https://&#1091;&#1088;&#1086;&#1082;.&#1088;&#1092;/" TargetMode="External"/><Relationship Id="rId66" Type="http://schemas.openxmlformats.org/officeDocument/2006/relationships/hyperlink" Target="https://&#1091;&#1088;&#1086;&#1082;.&#1088;&#1092;/" TargetMode="External"/><Relationship Id="rId87" Type="http://schemas.openxmlformats.org/officeDocument/2006/relationships/hyperlink" Target="https://&#1091;&#1088;&#1086;&#1082;.&#1088;&#1092;/" TargetMode="External"/><Relationship Id="rId110" Type="http://schemas.openxmlformats.org/officeDocument/2006/relationships/hyperlink" Target="https://resh.edu.ru/subject/9/" TargetMode="External"/><Relationship Id="rId115" Type="http://schemas.openxmlformats.org/officeDocument/2006/relationships/hyperlink" Target="https://resh.edu.ru/subject/9/" TargetMode="External"/><Relationship Id="rId131" Type="http://schemas.openxmlformats.org/officeDocument/2006/relationships/hyperlink" Target="https://resh.edu.ru/subject/9/" TargetMode="External"/><Relationship Id="rId136" Type="http://schemas.openxmlformats.org/officeDocument/2006/relationships/hyperlink" Target="https://resh.edu.ru/subject/9/" TargetMode="External"/><Relationship Id="rId157" Type="http://schemas.openxmlformats.org/officeDocument/2006/relationships/hyperlink" Target="https://&#1091;&#1088;&#1086;&#1082;.&#1088;&#1092;/" TargetMode="External"/><Relationship Id="rId178" Type="http://schemas.openxmlformats.org/officeDocument/2006/relationships/hyperlink" Target="https://resh.edu.ru/subject/9/" TargetMode="External"/><Relationship Id="rId61" Type="http://schemas.openxmlformats.org/officeDocument/2006/relationships/hyperlink" Target="https://resh.edu.ru/subject/9/" TargetMode="External"/><Relationship Id="rId82" Type="http://schemas.openxmlformats.org/officeDocument/2006/relationships/hyperlink" Target="https://www.fizkult-ura.ru/" TargetMode="External"/><Relationship Id="rId152" Type="http://schemas.openxmlformats.org/officeDocument/2006/relationships/hyperlink" Target="https://www.uchportal.ru/" TargetMode="External"/><Relationship Id="rId173" Type="http://schemas.openxmlformats.org/officeDocument/2006/relationships/hyperlink" Target="https://&#1091;&#1088;&#1086;&#1082;.&#1088;&#1092;/" TargetMode="External"/><Relationship Id="rId194" Type="http://schemas.openxmlformats.org/officeDocument/2006/relationships/hyperlink" Target="https://www.uchportal.ru/" TargetMode="External"/><Relationship Id="rId199" Type="http://schemas.openxmlformats.org/officeDocument/2006/relationships/hyperlink" Target="https://&#1091;&#1088;&#1086;&#1082;.&#1088;&#1092;/" TargetMode="External"/><Relationship Id="rId203" Type="http://schemas.openxmlformats.org/officeDocument/2006/relationships/hyperlink" Target="https://resh.edu.ru/subject/9/" TargetMode="External"/><Relationship Id="rId208" Type="http://schemas.openxmlformats.org/officeDocument/2006/relationships/hyperlink" Target="https://resh.edu.ru/subject/9/" TargetMode="External"/><Relationship Id="rId229" Type="http://schemas.openxmlformats.org/officeDocument/2006/relationships/hyperlink" Target="https://www.youtube.com/watch?v=efLOTeDbpDk" TargetMode="External"/><Relationship Id="rId19" Type="http://schemas.openxmlformats.org/officeDocument/2006/relationships/hyperlink" Target="https://www.fizkult-ura.ru/" TargetMode="External"/><Relationship Id="rId224" Type="http://schemas.openxmlformats.org/officeDocument/2006/relationships/hyperlink" Target="https://www.fizkult-ura.ru/" TargetMode="External"/><Relationship Id="rId240" Type="http://schemas.openxmlformats.org/officeDocument/2006/relationships/hyperlink" Target="https://resh.edu.ru/subject/9/" TargetMode="External"/><Relationship Id="rId245" Type="http://schemas.openxmlformats.org/officeDocument/2006/relationships/hyperlink" Target="https://resh.edu.ru/subject/9/" TargetMode="External"/><Relationship Id="rId261" Type="http://schemas.openxmlformats.org/officeDocument/2006/relationships/fontTable" Target="fontTable.xml"/><Relationship Id="rId14" Type="http://schemas.openxmlformats.org/officeDocument/2006/relationships/hyperlink" Target="https://www.fizkult-ura.ru/" TargetMode="External"/><Relationship Id="rId30" Type="http://schemas.openxmlformats.org/officeDocument/2006/relationships/hyperlink" Target="https://www.uchportal.ru/" TargetMode="External"/><Relationship Id="rId35" Type="http://schemas.openxmlformats.org/officeDocument/2006/relationships/hyperlink" Target="https://&#1091;&#1088;&#1086;&#1082;.&#1088;&#1092;/" TargetMode="External"/><Relationship Id="rId56" Type="http://schemas.openxmlformats.org/officeDocument/2006/relationships/hyperlink" Target="https://www.uchportal.ru/" TargetMode="External"/><Relationship Id="rId77" Type="http://schemas.openxmlformats.org/officeDocument/2006/relationships/hyperlink" Target="https://www.uchportal.ru/" TargetMode="External"/><Relationship Id="rId100" Type="http://schemas.openxmlformats.org/officeDocument/2006/relationships/hyperlink" Target="https://&#1091;&#1088;&#1086;&#1082;.&#1088;&#1092;/" TargetMode="External"/><Relationship Id="rId105" Type="http://schemas.openxmlformats.org/officeDocument/2006/relationships/hyperlink" Target="https://&#1091;&#1088;&#1086;&#1082;.&#1088;&#1092;/" TargetMode="External"/><Relationship Id="rId126" Type="http://schemas.openxmlformats.org/officeDocument/2006/relationships/hyperlink" Target="https://&#1091;&#1088;&#1086;&#1082;.&#1088;&#1092;/" TargetMode="External"/><Relationship Id="rId147" Type="http://schemas.openxmlformats.org/officeDocument/2006/relationships/hyperlink" Target="https://resh.edu.ru/subject/9/" TargetMode="External"/><Relationship Id="rId168" Type="http://schemas.openxmlformats.org/officeDocument/2006/relationships/hyperlink" Target="https://&#1091;&#1088;&#1086;&#1082;.&#1088;&#1092;/" TargetMode="External"/><Relationship Id="rId8" Type="http://schemas.openxmlformats.org/officeDocument/2006/relationships/hyperlink" Target="https://resh.edu.ru/subject/9/" TargetMode="External"/><Relationship Id="rId51" Type="http://schemas.openxmlformats.org/officeDocument/2006/relationships/hyperlink" Target="https://resh.edu.ru/subject/9/" TargetMode="External"/><Relationship Id="rId72" Type="http://schemas.openxmlformats.org/officeDocument/2006/relationships/hyperlink" Target="https://resh.edu.ru/subject/9/" TargetMode="External"/><Relationship Id="rId93" Type="http://schemas.openxmlformats.org/officeDocument/2006/relationships/hyperlink" Target="https://&#1091;&#1088;&#1086;&#1082;.&#1088;&#1092;/" TargetMode="External"/><Relationship Id="rId98" Type="http://schemas.openxmlformats.org/officeDocument/2006/relationships/hyperlink" Target="https://&#1091;&#1088;&#1086;&#1082;.&#1088;&#1092;/" TargetMode="External"/><Relationship Id="rId121" Type="http://schemas.openxmlformats.org/officeDocument/2006/relationships/hyperlink" Target="https://&#1091;&#1088;&#1086;&#1082;.&#1088;&#1092;/" TargetMode="External"/><Relationship Id="rId142" Type="http://schemas.openxmlformats.org/officeDocument/2006/relationships/hyperlink" Target="https://&#1091;&#1088;&#1086;&#1082;.&#1088;&#1092;/" TargetMode="External"/><Relationship Id="rId163" Type="http://schemas.openxmlformats.org/officeDocument/2006/relationships/hyperlink" Target="https://&#1091;&#1088;&#1086;&#1082;.&#1088;&#1092;/" TargetMode="External"/><Relationship Id="rId184" Type="http://schemas.openxmlformats.org/officeDocument/2006/relationships/hyperlink" Target="https://www.uchportal.ru/" TargetMode="External"/><Relationship Id="rId189" Type="http://schemas.openxmlformats.org/officeDocument/2006/relationships/hyperlink" Target="https://resh.edu.ru/subject/9/" TargetMode="External"/><Relationship Id="rId219" Type="http://schemas.openxmlformats.org/officeDocument/2006/relationships/hyperlink" Target="https://resh.edu.ru/subject/9/" TargetMode="External"/><Relationship Id="rId3" Type="http://schemas.openxmlformats.org/officeDocument/2006/relationships/styles" Target="styles.xml"/><Relationship Id="rId214" Type="http://schemas.openxmlformats.org/officeDocument/2006/relationships/hyperlink" Target="https://www.uchportal.ru/" TargetMode="External"/><Relationship Id="rId230" Type="http://schemas.openxmlformats.org/officeDocument/2006/relationships/hyperlink" Target="https://&#1091;&#1088;&#1086;&#1082;.&#1088;&#1092;/" TargetMode="External"/><Relationship Id="rId235" Type="http://schemas.openxmlformats.org/officeDocument/2006/relationships/hyperlink" Target="https://&#1091;&#1088;&#1086;&#1082;.&#1088;&#1092;/" TargetMode="External"/><Relationship Id="rId251" Type="http://schemas.openxmlformats.org/officeDocument/2006/relationships/hyperlink" Target="https://resh.edu.ru/subject/9/" TargetMode="External"/><Relationship Id="rId256" Type="http://schemas.openxmlformats.org/officeDocument/2006/relationships/hyperlink" Target="https://resh.edu.ru/subject/9/" TargetMode="External"/><Relationship Id="rId25" Type="http://schemas.openxmlformats.org/officeDocument/2006/relationships/hyperlink" Target="https://www.uchportal.ru/" TargetMode="External"/><Relationship Id="rId46" Type="http://schemas.openxmlformats.org/officeDocument/2006/relationships/hyperlink" Target="https://&#1091;&#1088;&#1086;&#1082;.&#1088;&#1092;/" TargetMode="External"/><Relationship Id="rId67" Type="http://schemas.openxmlformats.org/officeDocument/2006/relationships/hyperlink" Target="https://&#1091;&#1088;&#1086;&#1082;.&#1088;&#1092;/" TargetMode="External"/><Relationship Id="rId116" Type="http://schemas.openxmlformats.org/officeDocument/2006/relationships/hyperlink" Target="https://resh.edu.ru/subject/9/" TargetMode="External"/><Relationship Id="rId137" Type="http://schemas.openxmlformats.org/officeDocument/2006/relationships/hyperlink" Target="https://resh.edu.ru/subject/9/" TargetMode="External"/><Relationship Id="rId158" Type="http://schemas.openxmlformats.org/officeDocument/2006/relationships/hyperlink" Target="https://&#1091;&#1088;&#1086;&#1082;.&#1088;&#1092;/" TargetMode="External"/><Relationship Id="rId20" Type="http://schemas.openxmlformats.org/officeDocument/2006/relationships/hyperlink" Target="https://&#1091;&#1088;&#1086;&#1082;.&#1088;&#1092;/" TargetMode="External"/><Relationship Id="rId41" Type="http://schemas.openxmlformats.org/officeDocument/2006/relationships/hyperlink" Target="https://&#1091;&#1088;&#1086;&#1082;.&#1088;&#1092;/" TargetMode="External"/><Relationship Id="rId62" Type="http://schemas.openxmlformats.org/officeDocument/2006/relationships/hyperlink" Target="https://resh.edu.ru/subject/9/" TargetMode="External"/><Relationship Id="rId83" Type="http://schemas.openxmlformats.org/officeDocument/2006/relationships/hyperlink" Target="https://resh.edu.ru/subject/9/" TargetMode="External"/><Relationship Id="rId88" Type="http://schemas.openxmlformats.org/officeDocument/2006/relationships/hyperlink" Target="https://www.uchportal.ru/" TargetMode="External"/><Relationship Id="rId111" Type="http://schemas.openxmlformats.org/officeDocument/2006/relationships/hyperlink" Target="https://resh.edu.ru/subject/9/" TargetMode="External"/><Relationship Id="rId132" Type="http://schemas.openxmlformats.org/officeDocument/2006/relationships/hyperlink" Target="https://resh.edu.ru/subject/9/" TargetMode="External"/><Relationship Id="rId153" Type="http://schemas.openxmlformats.org/officeDocument/2006/relationships/hyperlink" Target="https://www.uchportal.ru/" TargetMode="External"/><Relationship Id="rId174" Type="http://schemas.openxmlformats.org/officeDocument/2006/relationships/hyperlink" Target="https://resh.edu.ru/subject/9/" TargetMode="External"/><Relationship Id="rId179" Type="http://schemas.openxmlformats.org/officeDocument/2006/relationships/hyperlink" Target="https://resh.edu.ru/subject/9/" TargetMode="External"/><Relationship Id="rId195" Type="http://schemas.openxmlformats.org/officeDocument/2006/relationships/hyperlink" Target="https://www.uchportal.ru/" TargetMode="External"/><Relationship Id="rId209" Type="http://schemas.openxmlformats.org/officeDocument/2006/relationships/hyperlink" Target="https://resh.edu.ru/subject/9/" TargetMode="External"/><Relationship Id="rId190" Type="http://schemas.openxmlformats.org/officeDocument/2006/relationships/hyperlink" Target="https://resh.edu.ru/subject/9/" TargetMode="External"/><Relationship Id="rId204" Type="http://schemas.openxmlformats.org/officeDocument/2006/relationships/hyperlink" Target="https://resh.edu.ru/subject/9/" TargetMode="External"/><Relationship Id="rId220" Type="http://schemas.openxmlformats.org/officeDocument/2006/relationships/hyperlink" Target="https://www.uchportal.ru/" TargetMode="External"/><Relationship Id="rId225" Type="http://schemas.openxmlformats.org/officeDocument/2006/relationships/hyperlink" Target="https://&#1091;&#1088;&#1086;&#1082;.&#1088;&#1092;/" TargetMode="External"/><Relationship Id="rId241" Type="http://schemas.openxmlformats.org/officeDocument/2006/relationships/hyperlink" Target="https://resh.edu.ru/subject/9/" TargetMode="External"/><Relationship Id="rId246" Type="http://schemas.openxmlformats.org/officeDocument/2006/relationships/hyperlink" Target="https://resh.edu.ru/subject/9/" TargetMode="External"/><Relationship Id="rId15" Type="http://schemas.openxmlformats.org/officeDocument/2006/relationships/hyperlink" Target="https://www.fizkult-ura.ru/" TargetMode="External"/><Relationship Id="rId36" Type="http://schemas.openxmlformats.org/officeDocument/2006/relationships/hyperlink" Target="https://&#1091;&#1088;&#1086;&#1082;.&#1088;&#1092;/" TargetMode="External"/><Relationship Id="rId57" Type="http://schemas.openxmlformats.org/officeDocument/2006/relationships/hyperlink" Target="https://www.uchportal.ru/" TargetMode="External"/><Relationship Id="rId106" Type="http://schemas.openxmlformats.org/officeDocument/2006/relationships/hyperlink" Target="https://resh.edu.ru/subject/9/" TargetMode="External"/><Relationship Id="rId127" Type="http://schemas.openxmlformats.org/officeDocument/2006/relationships/hyperlink" Target="https://www.uchportal.ru/" TargetMode="External"/><Relationship Id="rId262" Type="http://schemas.openxmlformats.org/officeDocument/2006/relationships/theme" Target="theme/theme1.xml"/><Relationship Id="rId10" Type="http://schemas.openxmlformats.org/officeDocument/2006/relationships/hyperlink" Target="https://resh.edu.ru/subject/9/" TargetMode="External"/><Relationship Id="rId31" Type="http://schemas.openxmlformats.org/officeDocument/2006/relationships/hyperlink" Target="https://www.uchportal.ru/" TargetMode="External"/><Relationship Id="rId52" Type="http://schemas.openxmlformats.org/officeDocument/2006/relationships/hyperlink" Target="https://resh.edu.ru/subject/9/" TargetMode="External"/><Relationship Id="rId73" Type="http://schemas.openxmlformats.org/officeDocument/2006/relationships/hyperlink" Target="https://resh.edu.ru/subject/9/" TargetMode="External"/><Relationship Id="rId78" Type="http://schemas.openxmlformats.org/officeDocument/2006/relationships/hyperlink" Target="https://&#1091;&#1088;&#1086;&#1082;.&#1088;&#1092;/" TargetMode="External"/><Relationship Id="rId94" Type="http://schemas.openxmlformats.org/officeDocument/2006/relationships/hyperlink" Target="https://&#1091;&#1088;&#1086;&#1082;.&#1088;&#1092;/" TargetMode="External"/><Relationship Id="rId99" Type="http://schemas.openxmlformats.org/officeDocument/2006/relationships/hyperlink" Target="https://&#1091;&#1088;&#1086;&#1082;.&#1088;&#1092;/" TargetMode="External"/><Relationship Id="rId101" Type="http://schemas.openxmlformats.org/officeDocument/2006/relationships/hyperlink" Target="https://&#1091;&#1088;&#1086;&#1082;.&#1088;&#1092;/" TargetMode="External"/><Relationship Id="rId122" Type="http://schemas.openxmlformats.org/officeDocument/2006/relationships/hyperlink" Target="https://&#1091;&#1088;&#1086;&#1082;.&#1088;&#1092;/" TargetMode="External"/><Relationship Id="rId143" Type="http://schemas.openxmlformats.org/officeDocument/2006/relationships/hyperlink" Target="https://resh.edu.ru/subject/9/" TargetMode="External"/><Relationship Id="rId148" Type="http://schemas.openxmlformats.org/officeDocument/2006/relationships/hyperlink" Target="https://www.fizkult-ura.ru/" TargetMode="External"/><Relationship Id="rId164" Type="http://schemas.openxmlformats.org/officeDocument/2006/relationships/hyperlink" Target="https://&#1091;&#1088;&#1086;&#1082;.&#1088;&#1092;/" TargetMode="External"/><Relationship Id="rId169" Type="http://schemas.openxmlformats.org/officeDocument/2006/relationships/hyperlink" Target="https://&#1091;&#1088;&#1086;&#1082;.&#1088;&#1092;/" TargetMode="External"/><Relationship Id="rId185" Type="http://schemas.openxmlformats.org/officeDocument/2006/relationships/hyperlink" Target="https://www.uchportal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esh.edu.ru/subject/9/" TargetMode="External"/><Relationship Id="rId180" Type="http://schemas.openxmlformats.org/officeDocument/2006/relationships/hyperlink" Target="https://resh.edu.ru/subject/9/" TargetMode="External"/><Relationship Id="rId210" Type="http://schemas.openxmlformats.org/officeDocument/2006/relationships/hyperlink" Target="https://&#1091;&#1088;&#1086;&#1082;.&#1088;&#1092;/" TargetMode="External"/><Relationship Id="rId215" Type="http://schemas.openxmlformats.org/officeDocument/2006/relationships/hyperlink" Target="https://resh.edu.ru/subject/9/" TargetMode="External"/><Relationship Id="rId236" Type="http://schemas.openxmlformats.org/officeDocument/2006/relationships/hyperlink" Target="https://&#1091;&#1088;&#1086;&#1082;.&#1088;&#1092;/" TargetMode="External"/><Relationship Id="rId257" Type="http://schemas.openxmlformats.org/officeDocument/2006/relationships/hyperlink" Target="https://resh.edu.ru/subject/9/" TargetMode="External"/><Relationship Id="rId26" Type="http://schemas.openxmlformats.org/officeDocument/2006/relationships/hyperlink" Target="https://&#1091;&#1088;&#1086;&#1082;.&#1088;&#1092;/" TargetMode="External"/><Relationship Id="rId231" Type="http://schemas.openxmlformats.org/officeDocument/2006/relationships/hyperlink" Target="https://&#1091;&#1088;&#1086;&#1082;.&#1088;&#1092;/" TargetMode="External"/><Relationship Id="rId252" Type="http://schemas.openxmlformats.org/officeDocument/2006/relationships/hyperlink" Target="https://resh.edu.ru/subject/9/" TargetMode="External"/><Relationship Id="rId47" Type="http://schemas.openxmlformats.org/officeDocument/2006/relationships/hyperlink" Target="https://resh.edu.ru/subject/9/" TargetMode="External"/><Relationship Id="rId68" Type="http://schemas.openxmlformats.org/officeDocument/2006/relationships/hyperlink" Target="https://&#1091;&#1088;&#1086;&#1082;.&#1088;&#1092;/" TargetMode="External"/><Relationship Id="rId89" Type="http://schemas.openxmlformats.org/officeDocument/2006/relationships/hyperlink" Target="https://&#1091;&#1088;&#1086;&#1082;.&#1088;&#1092;/" TargetMode="External"/><Relationship Id="rId112" Type="http://schemas.openxmlformats.org/officeDocument/2006/relationships/hyperlink" Target="https://www.uchportal.ru/" TargetMode="External"/><Relationship Id="rId133" Type="http://schemas.openxmlformats.org/officeDocument/2006/relationships/hyperlink" Target="https://resh.edu.ru/subject/9/" TargetMode="External"/><Relationship Id="rId154" Type="http://schemas.openxmlformats.org/officeDocument/2006/relationships/hyperlink" Target="https://&#1091;&#1088;&#1086;&#1082;.&#1088;&#1092;/" TargetMode="External"/><Relationship Id="rId175" Type="http://schemas.openxmlformats.org/officeDocument/2006/relationships/hyperlink" Target="https://resh.edu.ru/subject/9/" TargetMode="External"/><Relationship Id="rId196" Type="http://schemas.openxmlformats.org/officeDocument/2006/relationships/hyperlink" Target="https://resh.edu.ru/subject/9/" TargetMode="External"/><Relationship Id="rId200" Type="http://schemas.openxmlformats.org/officeDocument/2006/relationships/hyperlink" Target="https://&#1091;&#1088;&#1086;&#1082;.&#1088;&#1092;/" TargetMode="External"/><Relationship Id="rId16" Type="http://schemas.openxmlformats.org/officeDocument/2006/relationships/hyperlink" Target="https://www.fizkult-ura.ru/" TargetMode="External"/><Relationship Id="rId221" Type="http://schemas.openxmlformats.org/officeDocument/2006/relationships/hyperlink" Target="https://&#1091;&#1088;&#1086;&#1082;.&#1088;&#1092;/" TargetMode="External"/><Relationship Id="rId242" Type="http://schemas.openxmlformats.org/officeDocument/2006/relationships/hyperlink" Target="https://resh.edu.ru/subject/9/" TargetMode="External"/><Relationship Id="rId37" Type="http://schemas.openxmlformats.org/officeDocument/2006/relationships/hyperlink" Target="https://resh.edu.ru/subject/9/" TargetMode="External"/><Relationship Id="rId58" Type="http://schemas.openxmlformats.org/officeDocument/2006/relationships/hyperlink" Target="https://resh.edu.ru/subject/9/" TargetMode="External"/><Relationship Id="rId79" Type="http://schemas.openxmlformats.org/officeDocument/2006/relationships/hyperlink" Target="https://resh.edu.ru/subject/9/" TargetMode="External"/><Relationship Id="rId102" Type="http://schemas.openxmlformats.org/officeDocument/2006/relationships/hyperlink" Target="https://&#1091;&#1088;&#1086;&#1082;.&#1088;&#1092;/" TargetMode="External"/><Relationship Id="rId123" Type="http://schemas.openxmlformats.org/officeDocument/2006/relationships/hyperlink" Target="https://&#1091;&#1088;&#1086;&#1082;.&#1088;&#1092;/" TargetMode="External"/><Relationship Id="rId144" Type="http://schemas.openxmlformats.org/officeDocument/2006/relationships/hyperlink" Target="https://resh.edu.ru/subject/9/" TargetMode="External"/><Relationship Id="rId90" Type="http://schemas.openxmlformats.org/officeDocument/2006/relationships/hyperlink" Target="https://www.uchportal.ru/" TargetMode="External"/><Relationship Id="rId165" Type="http://schemas.openxmlformats.org/officeDocument/2006/relationships/hyperlink" Target="https://resh.edu.ru/subject/9/" TargetMode="External"/><Relationship Id="rId186" Type="http://schemas.openxmlformats.org/officeDocument/2006/relationships/hyperlink" Target="https://resh.edu.ru/subject/9/" TargetMode="External"/><Relationship Id="rId211" Type="http://schemas.openxmlformats.org/officeDocument/2006/relationships/hyperlink" Target="https://&#1091;&#1088;&#1086;&#1082;.&#1088;&#1092;/" TargetMode="External"/><Relationship Id="rId232" Type="http://schemas.openxmlformats.org/officeDocument/2006/relationships/hyperlink" Target="https://www.uchportal.ru/" TargetMode="External"/><Relationship Id="rId253" Type="http://schemas.openxmlformats.org/officeDocument/2006/relationships/hyperlink" Target="https://resh.edu.ru/subject/9/" TargetMode="External"/><Relationship Id="rId27" Type="http://schemas.openxmlformats.org/officeDocument/2006/relationships/hyperlink" Target="https://&#1091;&#1088;&#1086;&#1082;.&#1088;&#1092;/" TargetMode="External"/><Relationship Id="rId48" Type="http://schemas.openxmlformats.org/officeDocument/2006/relationships/hyperlink" Target="https://resh.edu.ru/subject/9/" TargetMode="External"/><Relationship Id="rId69" Type="http://schemas.openxmlformats.org/officeDocument/2006/relationships/hyperlink" Target="https://resh.edu.ru/subject/9/" TargetMode="External"/><Relationship Id="rId113" Type="http://schemas.openxmlformats.org/officeDocument/2006/relationships/hyperlink" Target="https://www.uchportal.ru/" TargetMode="External"/><Relationship Id="rId134" Type="http://schemas.openxmlformats.org/officeDocument/2006/relationships/hyperlink" Target="https://&#1091;&#1088;&#1086;&#1082;.&#1088;&#1092;/" TargetMode="External"/><Relationship Id="rId80" Type="http://schemas.openxmlformats.org/officeDocument/2006/relationships/hyperlink" Target="https://www.fizkult-ura.ru/" TargetMode="External"/><Relationship Id="rId155" Type="http://schemas.openxmlformats.org/officeDocument/2006/relationships/hyperlink" Target="https://&#1091;&#1088;&#1086;&#1082;.&#1088;&#1092;/" TargetMode="External"/><Relationship Id="rId176" Type="http://schemas.openxmlformats.org/officeDocument/2006/relationships/hyperlink" Target="https://resh.edu.ru/subject/9/" TargetMode="External"/><Relationship Id="rId197" Type="http://schemas.openxmlformats.org/officeDocument/2006/relationships/hyperlink" Target="https://resh.edu.ru/subject/9/" TargetMode="External"/><Relationship Id="rId201" Type="http://schemas.openxmlformats.org/officeDocument/2006/relationships/hyperlink" Target="https://&#1091;&#1088;&#1086;&#1082;.&#1088;&#1092;/" TargetMode="External"/><Relationship Id="rId222" Type="http://schemas.openxmlformats.org/officeDocument/2006/relationships/hyperlink" Target="https://&#1091;&#1088;&#1086;&#1082;.&#1088;&#1092;/" TargetMode="External"/><Relationship Id="rId243" Type="http://schemas.openxmlformats.org/officeDocument/2006/relationships/hyperlink" Target="https://resh.edu.ru/subject/9/" TargetMode="External"/><Relationship Id="rId17" Type="http://schemas.openxmlformats.org/officeDocument/2006/relationships/hyperlink" Target="https://www.fizkult-ura.ru/" TargetMode="External"/><Relationship Id="rId38" Type="http://schemas.openxmlformats.org/officeDocument/2006/relationships/hyperlink" Target="https://&#1091;&#1088;&#1086;&#1082;.&#1088;&#1092;/" TargetMode="External"/><Relationship Id="rId59" Type="http://schemas.openxmlformats.org/officeDocument/2006/relationships/hyperlink" Target="https://resh.edu.ru/subject/9/" TargetMode="External"/><Relationship Id="rId103" Type="http://schemas.openxmlformats.org/officeDocument/2006/relationships/hyperlink" Target="https://&#1091;&#1088;&#1086;&#1082;.&#1088;&#1092;/" TargetMode="External"/><Relationship Id="rId124" Type="http://schemas.openxmlformats.org/officeDocument/2006/relationships/hyperlink" Target="https://&#1091;&#1088;&#1086;&#1082;.&#1088;&#1092;/" TargetMode="External"/><Relationship Id="rId70" Type="http://schemas.openxmlformats.org/officeDocument/2006/relationships/hyperlink" Target="https://resh.edu.ru/subject/9/" TargetMode="External"/><Relationship Id="rId91" Type="http://schemas.openxmlformats.org/officeDocument/2006/relationships/hyperlink" Target="https://&#1091;&#1088;&#1086;&#1082;.&#1088;&#1092;/" TargetMode="External"/><Relationship Id="rId145" Type="http://schemas.openxmlformats.org/officeDocument/2006/relationships/hyperlink" Target="https://www.uchportal.ru/" TargetMode="External"/><Relationship Id="rId166" Type="http://schemas.openxmlformats.org/officeDocument/2006/relationships/hyperlink" Target="https://&#1091;&#1088;&#1086;&#1082;.&#1088;&#1092;/" TargetMode="External"/><Relationship Id="rId187" Type="http://schemas.openxmlformats.org/officeDocument/2006/relationships/hyperlink" Target="https://resh.edu.ru/subject/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341F8E-C752-47DC-A03C-21CF65151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</TotalTime>
  <Pages>89</Pages>
  <Words>23201</Words>
  <Characters>132246</Characters>
  <Application>Microsoft Office Word</Application>
  <DocSecurity>0</DocSecurity>
  <Lines>1102</Lines>
  <Paragraphs>310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School</cp:lastModifiedBy>
  <cp:revision>24</cp:revision>
  <dcterms:created xsi:type="dcterms:W3CDTF">2023-09-04T16:59:00Z</dcterms:created>
  <dcterms:modified xsi:type="dcterms:W3CDTF">2023-10-06T16:12:00Z</dcterms:modified>
</cp:coreProperties>
</file>