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77" w:rsidRPr="00C1798A" w:rsidRDefault="00C1798A" w:rsidP="00C1798A">
      <w:pPr>
        <w:pStyle w:val="3"/>
        <w:rPr>
          <w:lang w:val="ru-RU"/>
        </w:rPr>
      </w:pPr>
      <w:bookmarkStart w:id="0" w:name="block-25168728"/>
      <w:r w:rsidRPr="00C1798A">
        <w:rPr>
          <w:lang w:val="ru-RU"/>
        </w:rPr>
        <w:t>МИНИСТЕРСТВО ПРОСВЕЩЕНИЯ РОССИЙСКОЙ ФЕДЕРАЦИИ</w:t>
      </w:r>
    </w:p>
    <w:p w:rsidR="00BB7177" w:rsidRPr="00C1798A" w:rsidRDefault="00C1798A">
      <w:pPr>
        <w:spacing w:after="0" w:line="408" w:lineRule="auto"/>
        <w:ind w:left="120"/>
        <w:jc w:val="center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b3de95a0-e130-48e2-a18c-e3421c12e8af"/>
      <w:r w:rsidRPr="00C1798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1"/>
      <w:r w:rsidRPr="00C179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B7177" w:rsidRPr="00C1798A" w:rsidRDefault="00BB7177">
      <w:pPr>
        <w:spacing w:after="0" w:line="408" w:lineRule="auto"/>
        <w:ind w:left="120"/>
        <w:jc w:val="center"/>
        <w:rPr>
          <w:lang w:val="ru-RU"/>
        </w:rPr>
      </w:pPr>
    </w:p>
    <w:p w:rsidR="00BB7177" w:rsidRDefault="00C179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Покровская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BB7177" w:rsidRDefault="00BB7177">
      <w:pPr>
        <w:spacing w:after="0"/>
        <w:ind w:left="120"/>
      </w:pPr>
    </w:p>
    <w:p w:rsidR="00BB7177" w:rsidRDefault="00BB7177">
      <w:pPr>
        <w:spacing w:after="0"/>
        <w:ind w:left="120"/>
      </w:pPr>
    </w:p>
    <w:p w:rsidR="00BB7177" w:rsidRDefault="00BB7177">
      <w:pPr>
        <w:spacing w:after="0"/>
        <w:ind w:left="120"/>
      </w:pPr>
    </w:p>
    <w:p w:rsidR="00BB7177" w:rsidRDefault="00BB717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1798A" w:rsidRPr="00610A29" w:rsidTr="00C1798A">
        <w:tc>
          <w:tcPr>
            <w:tcW w:w="3114" w:type="dxa"/>
          </w:tcPr>
          <w:p w:rsidR="00C1798A" w:rsidRPr="0040209D" w:rsidRDefault="00C1798A" w:rsidP="00C179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1798A" w:rsidRPr="008944ED" w:rsidRDefault="00C1798A" w:rsidP="00C179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C1798A" w:rsidRDefault="00C1798A" w:rsidP="00C179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798A" w:rsidRPr="008944ED" w:rsidRDefault="00C1798A" w:rsidP="00C179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C1798A" w:rsidRDefault="00C1798A" w:rsidP="00C179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179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798A" w:rsidRPr="0040209D" w:rsidRDefault="00C1798A" w:rsidP="00C179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798A" w:rsidRPr="0040209D" w:rsidRDefault="00C1798A" w:rsidP="00C179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1798A" w:rsidRPr="008944ED" w:rsidRDefault="00C1798A" w:rsidP="00C179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C1798A" w:rsidRDefault="00C1798A" w:rsidP="00C179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798A" w:rsidRPr="008944ED" w:rsidRDefault="00C1798A" w:rsidP="00C179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C1798A" w:rsidRDefault="00C1798A" w:rsidP="00C179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798A" w:rsidRPr="0040209D" w:rsidRDefault="00C1798A" w:rsidP="00C179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798A" w:rsidRDefault="00C1798A" w:rsidP="00C179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1798A" w:rsidRPr="008944ED" w:rsidRDefault="00C1798A" w:rsidP="00C179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C1798A" w:rsidRDefault="00C1798A" w:rsidP="00C179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798A" w:rsidRPr="008944ED" w:rsidRDefault="00C1798A" w:rsidP="00C179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C1798A" w:rsidRDefault="00C1798A" w:rsidP="00C179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798A" w:rsidRPr="0040209D" w:rsidRDefault="00C1798A" w:rsidP="00C179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7177" w:rsidRPr="00C1798A" w:rsidRDefault="00BB7177">
      <w:pPr>
        <w:spacing w:after="0"/>
        <w:ind w:left="120"/>
        <w:rPr>
          <w:lang w:val="ru-RU"/>
        </w:rPr>
      </w:pPr>
    </w:p>
    <w:p w:rsidR="00BB7177" w:rsidRPr="00C1798A" w:rsidRDefault="00BB7177">
      <w:pPr>
        <w:spacing w:after="0"/>
        <w:ind w:left="120"/>
        <w:rPr>
          <w:lang w:val="ru-RU"/>
        </w:rPr>
      </w:pPr>
    </w:p>
    <w:p w:rsidR="00BB7177" w:rsidRPr="00C1798A" w:rsidRDefault="00BB7177">
      <w:pPr>
        <w:spacing w:after="0"/>
        <w:ind w:left="120"/>
        <w:rPr>
          <w:lang w:val="ru-RU"/>
        </w:rPr>
      </w:pPr>
    </w:p>
    <w:p w:rsidR="00BB7177" w:rsidRPr="00C1798A" w:rsidRDefault="00BB7177">
      <w:pPr>
        <w:spacing w:after="0"/>
        <w:ind w:left="120"/>
        <w:rPr>
          <w:lang w:val="ru-RU"/>
        </w:rPr>
      </w:pPr>
    </w:p>
    <w:p w:rsidR="00BB7177" w:rsidRPr="00C1798A" w:rsidRDefault="00BB7177">
      <w:pPr>
        <w:spacing w:after="0"/>
        <w:ind w:left="120"/>
        <w:rPr>
          <w:lang w:val="ru-RU"/>
        </w:rPr>
      </w:pPr>
    </w:p>
    <w:p w:rsidR="00BB7177" w:rsidRPr="00C1798A" w:rsidRDefault="00C1798A">
      <w:pPr>
        <w:spacing w:after="0" w:line="408" w:lineRule="auto"/>
        <w:ind w:left="120"/>
        <w:jc w:val="center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7177" w:rsidRPr="00C1798A" w:rsidRDefault="00C1798A">
      <w:pPr>
        <w:spacing w:after="0" w:line="408" w:lineRule="auto"/>
        <w:ind w:left="120"/>
        <w:jc w:val="center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(Идентификатор 3338101)</w:t>
      </w: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C1798A">
      <w:pPr>
        <w:spacing w:after="0" w:line="408" w:lineRule="auto"/>
        <w:ind w:left="120"/>
        <w:jc w:val="center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BB7177" w:rsidRPr="00C1798A" w:rsidRDefault="00C1798A">
      <w:pPr>
        <w:spacing w:after="0" w:line="408" w:lineRule="auto"/>
        <w:ind w:left="120"/>
        <w:jc w:val="center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BB7177">
      <w:pPr>
        <w:spacing w:after="0"/>
        <w:ind w:left="120"/>
        <w:jc w:val="center"/>
        <w:rPr>
          <w:lang w:val="ru-RU"/>
        </w:rPr>
      </w:pPr>
    </w:p>
    <w:p w:rsidR="00BB7177" w:rsidRPr="00C1798A" w:rsidRDefault="00C1798A" w:rsidP="00610A29">
      <w:pPr>
        <w:spacing w:after="0"/>
        <w:rPr>
          <w:lang w:val="ru-RU"/>
        </w:rPr>
      </w:pPr>
      <w:bookmarkStart w:id="2" w:name="056d9d5c-b2bc-4133-b8cf-f3db506692dc"/>
      <w:proofErr w:type="spellStart"/>
      <w:r w:rsidRPr="00C1798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C1798A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Pr="00C1798A">
        <w:rPr>
          <w:rFonts w:ascii="Times New Roman" w:hAnsi="Times New Roman"/>
          <w:b/>
          <w:color w:val="000000"/>
          <w:sz w:val="28"/>
          <w:lang w:val="ru-RU"/>
        </w:rPr>
        <w:t>окровка</w:t>
      </w:r>
      <w:proofErr w:type="spellEnd"/>
      <w:r w:rsidRPr="00C1798A">
        <w:rPr>
          <w:rFonts w:ascii="Times New Roman" w:hAnsi="Times New Roman"/>
          <w:b/>
          <w:color w:val="000000"/>
          <w:sz w:val="28"/>
          <w:lang w:val="ru-RU"/>
        </w:rPr>
        <w:t xml:space="preserve"> Первая </w:t>
      </w:r>
      <w:bookmarkStart w:id="3" w:name="7c791777-c725-4234-9ae7-a684b7e75e81"/>
      <w:bookmarkEnd w:id="2"/>
      <w:r w:rsidRPr="00C1798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179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B7177" w:rsidRPr="00C1798A" w:rsidRDefault="00BB7177">
      <w:pPr>
        <w:spacing w:after="0"/>
        <w:ind w:left="120"/>
        <w:rPr>
          <w:lang w:val="ru-RU"/>
        </w:rPr>
      </w:pPr>
    </w:p>
    <w:p w:rsidR="00BB7177" w:rsidRPr="00C1798A" w:rsidRDefault="00BB7177">
      <w:pPr>
        <w:rPr>
          <w:lang w:val="ru-RU"/>
        </w:rPr>
        <w:sectPr w:rsidR="00BB7177" w:rsidRPr="00C1798A">
          <w:pgSz w:w="11906" w:h="16383"/>
          <w:pgMar w:top="1134" w:right="850" w:bottom="1134" w:left="1701" w:header="720" w:footer="720" w:gutter="0"/>
          <w:cols w:space="720"/>
        </w:sectPr>
      </w:pP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bookmarkStart w:id="4" w:name="block-25168727"/>
      <w:bookmarkEnd w:id="0"/>
      <w:r w:rsidRPr="00C179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1798A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C1798A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98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1798A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C1798A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1798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bookmarkStart w:id="5" w:name="b3c9237e-6172-48ee-b1c7-f6774da89513"/>
      <w:r w:rsidRPr="00C1798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:rsidR="00BB7177" w:rsidRPr="00C1798A" w:rsidRDefault="00BB7177">
      <w:pPr>
        <w:rPr>
          <w:lang w:val="ru-RU"/>
        </w:rPr>
        <w:sectPr w:rsidR="00BB7177" w:rsidRPr="00C1798A">
          <w:pgSz w:w="11906" w:h="16383"/>
          <w:pgMar w:top="1134" w:right="850" w:bottom="1134" w:left="1701" w:header="720" w:footer="720" w:gutter="0"/>
          <w:cols w:space="720"/>
        </w:sectPr>
      </w:pP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bookmarkStart w:id="6" w:name="block-25168722"/>
      <w:bookmarkEnd w:id="4"/>
      <w:r w:rsidRPr="00C179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C1798A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C1798A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C1798A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1798A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1798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B7177" w:rsidRPr="00C1798A" w:rsidRDefault="00BB7177">
      <w:pPr>
        <w:rPr>
          <w:lang w:val="ru-RU"/>
        </w:rPr>
        <w:sectPr w:rsidR="00BB7177" w:rsidRPr="00C1798A">
          <w:pgSz w:w="11906" w:h="16383"/>
          <w:pgMar w:top="1134" w:right="850" w:bottom="1134" w:left="1701" w:header="720" w:footer="720" w:gutter="0"/>
          <w:cols w:space="720"/>
        </w:sectPr>
      </w:pP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bookmarkStart w:id="7" w:name="block-25168723"/>
      <w:bookmarkEnd w:id="6"/>
      <w:r w:rsidRPr="00C179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1798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1798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798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Default="00C1798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B7177" w:rsidRPr="00C1798A" w:rsidRDefault="00C17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B7177" w:rsidRPr="00C1798A" w:rsidRDefault="00C17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B7177" w:rsidRPr="00C1798A" w:rsidRDefault="00C17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B7177" w:rsidRPr="00C1798A" w:rsidRDefault="00C17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B7177" w:rsidRPr="00C1798A" w:rsidRDefault="00C17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1798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1798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BB7177" w:rsidRPr="00C1798A" w:rsidRDefault="00C17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7177" w:rsidRDefault="00C1798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B7177" w:rsidRPr="00C1798A" w:rsidRDefault="00C179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B7177" w:rsidRPr="00C1798A" w:rsidRDefault="00C179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B7177" w:rsidRPr="00C1798A" w:rsidRDefault="00C179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B7177" w:rsidRPr="00C1798A" w:rsidRDefault="00C179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B7177" w:rsidRDefault="00C1798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B7177" w:rsidRPr="00C1798A" w:rsidRDefault="00C179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B7177" w:rsidRPr="00C1798A" w:rsidRDefault="00C179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B7177" w:rsidRPr="00C1798A" w:rsidRDefault="00C179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B7177" w:rsidRPr="00C1798A" w:rsidRDefault="00C179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B7177" w:rsidRDefault="00C1798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B7177" w:rsidRPr="00C1798A" w:rsidRDefault="00C179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1798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B7177" w:rsidRPr="00C1798A" w:rsidRDefault="00C179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B7177" w:rsidRPr="00C1798A" w:rsidRDefault="00C179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B7177" w:rsidRPr="00C1798A" w:rsidRDefault="00C179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B7177" w:rsidRPr="00C1798A" w:rsidRDefault="00C179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B7177" w:rsidRPr="00C1798A" w:rsidRDefault="00C179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B7177" w:rsidRPr="00C1798A" w:rsidRDefault="00C179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B7177" w:rsidRDefault="00C1798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B7177" w:rsidRPr="00C1798A" w:rsidRDefault="00C179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B7177" w:rsidRPr="00C1798A" w:rsidRDefault="00C179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B7177" w:rsidRPr="00C1798A" w:rsidRDefault="00C179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1798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1798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left="120"/>
        <w:jc w:val="both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7177" w:rsidRPr="00C1798A" w:rsidRDefault="00BB7177">
      <w:pPr>
        <w:spacing w:after="0" w:line="264" w:lineRule="auto"/>
        <w:ind w:left="120"/>
        <w:jc w:val="both"/>
        <w:rPr>
          <w:lang w:val="ru-RU"/>
        </w:rPr>
      </w:pP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C179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98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1798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798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1798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98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1798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798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1798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98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798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1798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798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1798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B7177" w:rsidRPr="00C1798A" w:rsidRDefault="00C1798A">
      <w:pPr>
        <w:spacing w:after="0" w:line="264" w:lineRule="auto"/>
        <w:ind w:firstLine="600"/>
        <w:jc w:val="both"/>
        <w:rPr>
          <w:lang w:val="ru-RU"/>
        </w:rPr>
      </w:pPr>
      <w:r w:rsidRPr="00C1798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B7177" w:rsidRPr="00C1798A" w:rsidRDefault="00BB7177">
      <w:pPr>
        <w:rPr>
          <w:lang w:val="ru-RU"/>
        </w:rPr>
        <w:sectPr w:rsidR="00BB7177" w:rsidRPr="00C1798A">
          <w:pgSz w:w="11906" w:h="16383"/>
          <w:pgMar w:top="1134" w:right="850" w:bottom="1134" w:left="1701" w:header="720" w:footer="720" w:gutter="0"/>
          <w:cols w:space="720"/>
        </w:sectPr>
      </w:pPr>
    </w:p>
    <w:p w:rsidR="00BB7177" w:rsidRDefault="00C1798A">
      <w:pPr>
        <w:spacing w:after="0"/>
        <w:ind w:left="120"/>
      </w:pPr>
      <w:bookmarkStart w:id="9" w:name="block-25168724"/>
      <w:bookmarkEnd w:id="7"/>
      <w:r w:rsidRPr="00C179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7177" w:rsidRDefault="00C17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B71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Default="00BB7177"/>
        </w:tc>
      </w:tr>
    </w:tbl>
    <w:p w:rsidR="00BB7177" w:rsidRDefault="00BB7177">
      <w:pPr>
        <w:sectPr w:rsidR="00BB7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177" w:rsidRDefault="00C17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B71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Default="00BB7177"/>
        </w:tc>
      </w:tr>
    </w:tbl>
    <w:p w:rsidR="00BB7177" w:rsidRDefault="00BB7177">
      <w:pPr>
        <w:sectPr w:rsidR="00BB7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177" w:rsidRDefault="00C17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BB71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7177" w:rsidRDefault="00BB7177"/>
        </w:tc>
      </w:tr>
    </w:tbl>
    <w:p w:rsidR="00BB7177" w:rsidRDefault="00BB7177">
      <w:pPr>
        <w:sectPr w:rsidR="00BB7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177" w:rsidRDefault="00BB7177">
      <w:pPr>
        <w:sectPr w:rsidR="00BB7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177" w:rsidRDefault="00C1798A">
      <w:pPr>
        <w:spacing w:after="0"/>
        <w:ind w:left="120"/>
      </w:pPr>
      <w:bookmarkStart w:id="10" w:name="block-2516872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7177" w:rsidRDefault="00C17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BB71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177" w:rsidRDefault="00BB7177"/>
        </w:tc>
      </w:tr>
    </w:tbl>
    <w:p w:rsidR="00BB7177" w:rsidRDefault="00BB7177">
      <w:pPr>
        <w:sectPr w:rsidR="00BB717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BB7177" w:rsidRDefault="00C17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BB71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177" w:rsidRDefault="00BB7177"/>
        </w:tc>
      </w:tr>
    </w:tbl>
    <w:p w:rsidR="00BB7177" w:rsidRDefault="00BB7177">
      <w:pPr>
        <w:sectPr w:rsidR="00BB7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177" w:rsidRDefault="00C179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BB71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7177" w:rsidRDefault="00BB7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7177" w:rsidRDefault="00BB7177"/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7177" w:rsidRPr="00610A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9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71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B7177" w:rsidRDefault="00BB7177">
            <w:pPr>
              <w:spacing w:after="0"/>
              <w:ind w:left="135"/>
            </w:pPr>
          </w:p>
        </w:tc>
      </w:tr>
      <w:tr w:rsidR="00BB7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177" w:rsidRPr="00C1798A" w:rsidRDefault="00C1798A">
            <w:pPr>
              <w:spacing w:after="0"/>
              <w:ind w:left="135"/>
              <w:rPr>
                <w:lang w:val="ru-RU"/>
              </w:rPr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 w:rsidRPr="00C179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B7177" w:rsidRDefault="00C179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7177" w:rsidRDefault="00BB7177"/>
        </w:tc>
      </w:tr>
    </w:tbl>
    <w:p w:rsidR="00BB7177" w:rsidRDefault="00BB7177">
      <w:pPr>
        <w:sectPr w:rsidR="00BB7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177" w:rsidRDefault="00BB7177">
      <w:pPr>
        <w:sectPr w:rsidR="00BB7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7177" w:rsidRDefault="00C1798A">
      <w:pPr>
        <w:spacing w:after="0"/>
        <w:ind w:left="120"/>
      </w:pPr>
      <w:bookmarkStart w:id="12" w:name="block-251687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7177" w:rsidRDefault="00C179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7177" w:rsidRDefault="00BB7177">
      <w:pPr>
        <w:spacing w:after="0" w:line="480" w:lineRule="auto"/>
        <w:ind w:left="120"/>
      </w:pPr>
    </w:p>
    <w:p w:rsidR="00BB7177" w:rsidRDefault="00BB7177">
      <w:pPr>
        <w:spacing w:after="0" w:line="480" w:lineRule="auto"/>
        <w:ind w:left="120"/>
      </w:pPr>
    </w:p>
    <w:p w:rsidR="00BB7177" w:rsidRDefault="00BB7177">
      <w:pPr>
        <w:spacing w:after="0"/>
        <w:ind w:left="120"/>
      </w:pPr>
    </w:p>
    <w:p w:rsidR="00BB7177" w:rsidRDefault="00C179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B7177" w:rsidRDefault="00BB7177">
      <w:pPr>
        <w:spacing w:after="0" w:line="480" w:lineRule="auto"/>
        <w:ind w:left="120"/>
      </w:pPr>
    </w:p>
    <w:p w:rsidR="00BB7177" w:rsidRDefault="00BB7177">
      <w:pPr>
        <w:spacing w:after="0"/>
        <w:ind w:left="120"/>
      </w:pPr>
    </w:p>
    <w:p w:rsidR="00BB7177" w:rsidRPr="00C1798A" w:rsidRDefault="00C1798A">
      <w:pPr>
        <w:spacing w:after="0" w:line="480" w:lineRule="auto"/>
        <w:ind w:left="120"/>
        <w:rPr>
          <w:lang w:val="ru-RU"/>
        </w:rPr>
      </w:pPr>
      <w:r w:rsidRPr="00C179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7177" w:rsidRPr="00C1798A" w:rsidRDefault="00BB7177">
      <w:pPr>
        <w:spacing w:after="0" w:line="480" w:lineRule="auto"/>
        <w:ind w:left="120"/>
        <w:rPr>
          <w:lang w:val="ru-RU"/>
        </w:rPr>
      </w:pPr>
    </w:p>
    <w:p w:rsidR="00BB7177" w:rsidRPr="00C1798A" w:rsidRDefault="00BB7177">
      <w:pPr>
        <w:rPr>
          <w:lang w:val="ru-RU"/>
        </w:rPr>
        <w:sectPr w:rsidR="00BB7177" w:rsidRPr="00C1798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1798A" w:rsidRPr="00C1798A" w:rsidRDefault="00C1798A">
      <w:pPr>
        <w:rPr>
          <w:lang w:val="ru-RU"/>
        </w:rPr>
      </w:pPr>
    </w:p>
    <w:sectPr w:rsidR="00C1798A" w:rsidRPr="00C179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540"/>
    <w:multiLevelType w:val="multilevel"/>
    <w:tmpl w:val="CD1AE1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25FD6"/>
    <w:multiLevelType w:val="multilevel"/>
    <w:tmpl w:val="9E3A91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26026"/>
    <w:multiLevelType w:val="multilevel"/>
    <w:tmpl w:val="962A45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33D13"/>
    <w:multiLevelType w:val="multilevel"/>
    <w:tmpl w:val="8996DD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95144"/>
    <w:multiLevelType w:val="multilevel"/>
    <w:tmpl w:val="DC4864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E336C"/>
    <w:multiLevelType w:val="multilevel"/>
    <w:tmpl w:val="EE20F4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7177"/>
    <w:rsid w:val="00024089"/>
    <w:rsid w:val="00610A29"/>
    <w:rsid w:val="00BB7177"/>
    <w:rsid w:val="00C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</cp:lastModifiedBy>
  <cp:revision>5</cp:revision>
  <dcterms:created xsi:type="dcterms:W3CDTF">2023-09-24T13:57:00Z</dcterms:created>
  <dcterms:modified xsi:type="dcterms:W3CDTF">2023-09-24T23:12:00Z</dcterms:modified>
</cp:coreProperties>
</file>