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EF" w:rsidRPr="001A59F2" w:rsidRDefault="001E68EF" w:rsidP="001E68EF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 w:rsidRPr="001A59F2">
        <w:rPr>
          <w:rFonts w:ascii="Times New Roman" w:hAnsi="Times New Roman"/>
          <w:sz w:val="28"/>
          <w:szCs w:val="28"/>
        </w:rPr>
        <w:t xml:space="preserve">Орловская область </w:t>
      </w:r>
      <w:proofErr w:type="spellStart"/>
      <w:r w:rsidRPr="001A59F2">
        <w:rPr>
          <w:rFonts w:ascii="Times New Roman" w:hAnsi="Times New Roman"/>
          <w:sz w:val="28"/>
          <w:szCs w:val="28"/>
        </w:rPr>
        <w:t>Ливенский</w:t>
      </w:r>
      <w:proofErr w:type="spellEnd"/>
      <w:r w:rsidRPr="001A59F2">
        <w:rPr>
          <w:rFonts w:ascii="Times New Roman" w:hAnsi="Times New Roman"/>
          <w:sz w:val="28"/>
          <w:szCs w:val="28"/>
        </w:rPr>
        <w:t xml:space="preserve"> район</w:t>
      </w:r>
    </w:p>
    <w:p w:rsidR="001E68EF" w:rsidRPr="001A59F2" w:rsidRDefault="001E68EF" w:rsidP="001E68EF">
      <w:pPr>
        <w:pStyle w:val="a8"/>
        <w:spacing w:line="200" w:lineRule="atLeast"/>
        <w:rPr>
          <w:rFonts w:cs="Times New Roman"/>
        </w:rPr>
      </w:pPr>
      <w:r w:rsidRPr="001A59F2">
        <w:rPr>
          <w:rFonts w:cs="Times New Roman"/>
        </w:rPr>
        <w:t>Муниципальное бюджетное общеобразовательное учреждение «</w:t>
      </w:r>
      <w:r w:rsidR="001E3223">
        <w:rPr>
          <w:rFonts w:cs="Times New Roman"/>
          <w:lang w:val="ru-RU"/>
        </w:rPr>
        <w:t>Покровская</w:t>
      </w:r>
      <w:r w:rsidRPr="001A59F2">
        <w:rPr>
          <w:rFonts w:cs="Times New Roman"/>
        </w:rPr>
        <w:t xml:space="preserve"> средняя общеобразовательная школа» </w:t>
      </w:r>
    </w:p>
    <w:p w:rsidR="001E68EF" w:rsidRPr="001A59F2" w:rsidRDefault="001E68EF" w:rsidP="001E68EF">
      <w:pPr>
        <w:pStyle w:val="a8"/>
        <w:spacing w:line="200" w:lineRule="atLeast"/>
        <w:jc w:val="right"/>
        <w:rPr>
          <w:rFonts w:cs="Times New Roman"/>
        </w:rPr>
      </w:pPr>
    </w:p>
    <w:p w:rsidR="001E68EF" w:rsidRPr="001A59F2" w:rsidRDefault="001E68EF" w:rsidP="001E68EF">
      <w:pPr>
        <w:pStyle w:val="a8"/>
        <w:spacing w:line="200" w:lineRule="atLeast"/>
        <w:jc w:val="right"/>
        <w:rPr>
          <w:rFonts w:cs="Times New Roman"/>
        </w:rPr>
      </w:pPr>
      <w:r w:rsidRPr="001A59F2">
        <w:rPr>
          <w:rFonts w:cs="Times New Roman"/>
        </w:rPr>
        <w:t>Согласовано:                                      УТВЕРЖДАЮ:</w:t>
      </w:r>
    </w:p>
    <w:p w:rsidR="001E68EF" w:rsidRPr="001A59F2" w:rsidRDefault="001E68EF" w:rsidP="001E68EF">
      <w:pPr>
        <w:pStyle w:val="a3"/>
        <w:spacing w:line="200" w:lineRule="atLeast"/>
        <w:jc w:val="right"/>
        <w:rPr>
          <w:rFonts w:ascii="Times New Roman" w:hAnsi="Times New Roman"/>
          <w:sz w:val="28"/>
          <w:szCs w:val="28"/>
        </w:rPr>
      </w:pPr>
      <w:r w:rsidRPr="001A59F2">
        <w:rPr>
          <w:rFonts w:ascii="Times New Roman" w:hAnsi="Times New Roman"/>
          <w:sz w:val="28"/>
          <w:szCs w:val="28"/>
        </w:rPr>
        <w:t>Зам. директора по УР                              Директор школы</w:t>
      </w:r>
    </w:p>
    <w:p w:rsidR="001E68EF" w:rsidRPr="001A59F2" w:rsidRDefault="001E68EF" w:rsidP="001E68EF">
      <w:pPr>
        <w:pStyle w:val="a3"/>
        <w:spacing w:line="200" w:lineRule="atLeast"/>
        <w:jc w:val="right"/>
        <w:rPr>
          <w:rFonts w:ascii="Times New Roman" w:hAnsi="Times New Roman"/>
          <w:sz w:val="28"/>
          <w:szCs w:val="28"/>
        </w:rPr>
      </w:pPr>
      <w:r w:rsidRPr="001A59F2">
        <w:rPr>
          <w:rFonts w:ascii="Times New Roman" w:hAnsi="Times New Roman"/>
          <w:sz w:val="28"/>
          <w:szCs w:val="28"/>
        </w:rPr>
        <w:t xml:space="preserve">   _______________                                     _____________</w:t>
      </w:r>
    </w:p>
    <w:p w:rsidR="001E68EF" w:rsidRPr="001A59F2" w:rsidRDefault="00D712C3" w:rsidP="001E68EF">
      <w:pPr>
        <w:pStyle w:val="a3"/>
        <w:spacing w:line="2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/>
          <w:sz w:val="28"/>
          <w:szCs w:val="28"/>
        </w:rPr>
        <w:t>С.Лебедева</w:t>
      </w:r>
      <w:proofErr w:type="spellEnd"/>
      <w:r w:rsidR="001E68EF" w:rsidRPr="001A59F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Н. А. </w:t>
      </w:r>
      <w:proofErr w:type="spellStart"/>
      <w:r>
        <w:rPr>
          <w:rFonts w:ascii="Times New Roman" w:hAnsi="Times New Roman"/>
          <w:sz w:val="28"/>
          <w:szCs w:val="28"/>
        </w:rPr>
        <w:t>Катешкина</w:t>
      </w:r>
      <w:proofErr w:type="spellEnd"/>
    </w:p>
    <w:p w:rsidR="001E68EF" w:rsidRPr="001A59F2" w:rsidRDefault="001E68EF" w:rsidP="001E68EF">
      <w:pPr>
        <w:pStyle w:val="a3"/>
        <w:spacing w:line="200" w:lineRule="atLeast"/>
        <w:jc w:val="right"/>
        <w:rPr>
          <w:rFonts w:ascii="Times New Roman" w:hAnsi="Times New Roman"/>
          <w:sz w:val="28"/>
          <w:szCs w:val="28"/>
        </w:rPr>
      </w:pPr>
      <w:r w:rsidRPr="001A59F2">
        <w:rPr>
          <w:rFonts w:ascii="Times New Roman" w:hAnsi="Times New Roman"/>
          <w:sz w:val="28"/>
          <w:szCs w:val="28"/>
        </w:rPr>
        <w:t>Приказ №</w:t>
      </w:r>
      <w:r w:rsidR="00D712C3">
        <w:rPr>
          <w:rFonts w:ascii="Times New Roman" w:hAnsi="Times New Roman"/>
          <w:sz w:val="28"/>
          <w:szCs w:val="28"/>
        </w:rPr>
        <w:t xml:space="preserve">       </w:t>
      </w:r>
      <w:r w:rsidRPr="001A59F2">
        <w:rPr>
          <w:rFonts w:ascii="Times New Roman" w:hAnsi="Times New Roman"/>
          <w:sz w:val="28"/>
          <w:szCs w:val="28"/>
        </w:rPr>
        <w:t xml:space="preserve"> от </w:t>
      </w:r>
      <w:r w:rsidR="00CD554C">
        <w:rPr>
          <w:rFonts w:ascii="Times New Roman" w:hAnsi="Times New Roman"/>
          <w:sz w:val="28"/>
          <w:szCs w:val="28"/>
        </w:rPr>
        <w:t>31</w:t>
      </w:r>
      <w:r w:rsidR="008A02F3">
        <w:rPr>
          <w:rFonts w:ascii="Times New Roman" w:hAnsi="Times New Roman"/>
          <w:sz w:val="28"/>
          <w:szCs w:val="28"/>
        </w:rPr>
        <w:t>.08.2023</w:t>
      </w:r>
      <w:r w:rsidRPr="001A59F2">
        <w:rPr>
          <w:rFonts w:ascii="Times New Roman" w:hAnsi="Times New Roman"/>
          <w:sz w:val="28"/>
          <w:szCs w:val="28"/>
        </w:rPr>
        <w:t>.</w:t>
      </w:r>
    </w:p>
    <w:p w:rsidR="001E68EF" w:rsidRPr="001A59F2" w:rsidRDefault="001E68EF" w:rsidP="001E68EF">
      <w:pPr>
        <w:pStyle w:val="a8"/>
        <w:jc w:val="left"/>
      </w:pPr>
    </w:p>
    <w:p w:rsidR="001A59F2" w:rsidRPr="001A59F2" w:rsidRDefault="001A59F2" w:rsidP="001A59F2">
      <w:pPr>
        <w:pStyle w:val="a3"/>
        <w:rPr>
          <w:sz w:val="28"/>
          <w:szCs w:val="28"/>
          <w:lang w:eastAsia="hi-IN" w:bidi="hi-IN"/>
        </w:rPr>
      </w:pPr>
    </w:p>
    <w:p w:rsidR="001A59F2" w:rsidRPr="001A59F2" w:rsidRDefault="001A59F2" w:rsidP="001A59F2">
      <w:pPr>
        <w:pStyle w:val="a3"/>
        <w:rPr>
          <w:sz w:val="28"/>
          <w:szCs w:val="28"/>
          <w:lang w:eastAsia="hi-IN" w:bidi="hi-IN"/>
        </w:rPr>
      </w:pPr>
    </w:p>
    <w:p w:rsidR="001A59F2" w:rsidRPr="001A59F2" w:rsidRDefault="001A59F2" w:rsidP="001A59F2">
      <w:pPr>
        <w:pStyle w:val="a3"/>
        <w:rPr>
          <w:sz w:val="28"/>
          <w:szCs w:val="28"/>
          <w:lang w:eastAsia="hi-IN" w:bidi="hi-IN"/>
        </w:rPr>
      </w:pPr>
    </w:p>
    <w:p w:rsidR="001E68EF" w:rsidRPr="001A59F2" w:rsidRDefault="001E68EF" w:rsidP="001E68EF">
      <w:pPr>
        <w:tabs>
          <w:tab w:val="left" w:pos="4043"/>
        </w:tabs>
        <w:rPr>
          <w:rFonts w:ascii="Times New Roman" w:hAnsi="Times New Roman"/>
          <w:sz w:val="28"/>
          <w:szCs w:val="28"/>
        </w:rPr>
      </w:pPr>
    </w:p>
    <w:p w:rsidR="001E68EF" w:rsidRPr="001A59F2" w:rsidRDefault="001E68EF" w:rsidP="001E68EF">
      <w:pPr>
        <w:tabs>
          <w:tab w:val="left" w:pos="1830"/>
        </w:tabs>
        <w:jc w:val="center"/>
        <w:rPr>
          <w:rFonts w:ascii="Times New Roman" w:hAnsi="Times New Roman"/>
          <w:b/>
          <w:sz w:val="28"/>
          <w:szCs w:val="28"/>
        </w:rPr>
      </w:pPr>
      <w:r w:rsidRPr="001A59F2">
        <w:rPr>
          <w:rFonts w:ascii="Times New Roman" w:hAnsi="Times New Roman"/>
          <w:b/>
          <w:sz w:val="28"/>
          <w:szCs w:val="28"/>
        </w:rPr>
        <w:t>РАБОЧАЯ   ПРОГРАММА</w:t>
      </w:r>
    </w:p>
    <w:p w:rsidR="001E68EF" w:rsidRPr="001A59F2" w:rsidRDefault="001E68EF" w:rsidP="001E68EF">
      <w:pPr>
        <w:tabs>
          <w:tab w:val="left" w:pos="1830"/>
        </w:tabs>
        <w:jc w:val="center"/>
        <w:rPr>
          <w:rFonts w:ascii="Times New Roman" w:hAnsi="Times New Roman"/>
          <w:b/>
          <w:sz w:val="28"/>
          <w:szCs w:val="28"/>
        </w:rPr>
      </w:pPr>
      <w:r w:rsidRPr="001A59F2">
        <w:rPr>
          <w:rFonts w:ascii="Times New Roman" w:hAnsi="Times New Roman"/>
          <w:b/>
          <w:sz w:val="28"/>
          <w:szCs w:val="28"/>
        </w:rPr>
        <w:t>ПО ПРЕДМЕТУ</w:t>
      </w:r>
    </w:p>
    <w:p w:rsidR="001E68EF" w:rsidRPr="001A59F2" w:rsidRDefault="001E68EF" w:rsidP="001E68EF">
      <w:pPr>
        <w:tabs>
          <w:tab w:val="left" w:pos="1830"/>
        </w:tabs>
        <w:jc w:val="center"/>
        <w:rPr>
          <w:rFonts w:ascii="Times New Roman" w:hAnsi="Times New Roman"/>
          <w:sz w:val="28"/>
          <w:szCs w:val="28"/>
        </w:rPr>
      </w:pPr>
      <w:r w:rsidRPr="001A59F2">
        <w:rPr>
          <w:rFonts w:ascii="Times New Roman" w:hAnsi="Times New Roman"/>
          <w:sz w:val="28"/>
          <w:szCs w:val="28"/>
        </w:rPr>
        <w:t>«ФИЗИЧЕСКАЯ КУЛЬТУРА»</w:t>
      </w:r>
    </w:p>
    <w:p w:rsidR="001E68EF" w:rsidRPr="001A59F2" w:rsidRDefault="001E68EF" w:rsidP="001E68EF">
      <w:pPr>
        <w:tabs>
          <w:tab w:val="left" w:pos="1830"/>
        </w:tabs>
        <w:jc w:val="center"/>
        <w:rPr>
          <w:rFonts w:ascii="Times New Roman" w:hAnsi="Times New Roman"/>
          <w:sz w:val="28"/>
          <w:szCs w:val="28"/>
        </w:rPr>
      </w:pPr>
      <w:r w:rsidRPr="001A59F2">
        <w:rPr>
          <w:rFonts w:ascii="Times New Roman" w:hAnsi="Times New Roman"/>
          <w:sz w:val="28"/>
          <w:szCs w:val="28"/>
        </w:rPr>
        <w:t>1-4 КЛАСС</w:t>
      </w:r>
    </w:p>
    <w:p w:rsidR="001E68EF" w:rsidRPr="001A59F2" w:rsidRDefault="001E68EF" w:rsidP="001E68EF">
      <w:pPr>
        <w:tabs>
          <w:tab w:val="left" w:pos="1830"/>
        </w:tabs>
        <w:jc w:val="center"/>
        <w:rPr>
          <w:rFonts w:ascii="Times New Roman" w:hAnsi="Times New Roman"/>
          <w:sz w:val="28"/>
          <w:szCs w:val="28"/>
        </w:rPr>
      </w:pPr>
    </w:p>
    <w:p w:rsidR="001E68EF" w:rsidRPr="001A59F2" w:rsidRDefault="001E68EF" w:rsidP="001E68EF">
      <w:pPr>
        <w:jc w:val="center"/>
        <w:rPr>
          <w:rFonts w:ascii="Times New Roman" w:hAnsi="Times New Roman"/>
          <w:sz w:val="28"/>
          <w:szCs w:val="28"/>
        </w:rPr>
      </w:pPr>
      <w:r w:rsidRPr="001A59F2">
        <w:rPr>
          <w:rFonts w:ascii="Times New Roman" w:hAnsi="Times New Roman"/>
          <w:sz w:val="28"/>
          <w:szCs w:val="28"/>
        </w:rPr>
        <w:t>Базовый уровень</w:t>
      </w:r>
    </w:p>
    <w:p w:rsidR="001E68EF" w:rsidRPr="001A59F2" w:rsidRDefault="001E68EF" w:rsidP="001E68E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A59F2">
        <w:rPr>
          <w:rFonts w:ascii="Times New Roman" w:eastAsia="Times New Roman" w:hAnsi="Times New Roman"/>
          <w:sz w:val="28"/>
          <w:szCs w:val="28"/>
        </w:rPr>
        <w:t>Программа составлена на основе</w:t>
      </w:r>
    </w:p>
    <w:p w:rsidR="001E68EF" w:rsidRPr="001A59F2" w:rsidRDefault="001E68EF" w:rsidP="001E68EF">
      <w:pPr>
        <w:jc w:val="center"/>
        <w:rPr>
          <w:rFonts w:ascii="Times New Roman" w:hAnsi="Times New Roman"/>
          <w:sz w:val="28"/>
          <w:szCs w:val="28"/>
        </w:rPr>
      </w:pPr>
      <w:r w:rsidRPr="001A59F2">
        <w:rPr>
          <w:rFonts w:ascii="Times New Roman" w:eastAsia="Times New Roman" w:hAnsi="Times New Roman"/>
          <w:sz w:val="28"/>
          <w:szCs w:val="28"/>
        </w:rPr>
        <w:t xml:space="preserve"> ФГОС </w:t>
      </w:r>
      <w:r w:rsidR="009F737E">
        <w:rPr>
          <w:rFonts w:ascii="Times New Roman" w:eastAsia="Times New Roman" w:hAnsi="Times New Roman"/>
          <w:sz w:val="28"/>
          <w:szCs w:val="28"/>
        </w:rPr>
        <w:t>НОО и ФОП НОО</w:t>
      </w:r>
    </w:p>
    <w:p w:rsidR="001E68EF" w:rsidRPr="001A59F2" w:rsidRDefault="001E68EF" w:rsidP="00232665">
      <w:pPr>
        <w:jc w:val="center"/>
        <w:rPr>
          <w:rFonts w:ascii="Times New Roman" w:hAnsi="Times New Roman"/>
          <w:sz w:val="28"/>
          <w:szCs w:val="28"/>
        </w:rPr>
      </w:pPr>
      <w:r w:rsidRPr="001A59F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A59F2">
        <w:rPr>
          <w:rFonts w:ascii="Times New Roman" w:hAnsi="Times New Roman"/>
          <w:sz w:val="28"/>
          <w:szCs w:val="28"/>
        </w:rPr>
        <w:t>(УМК:</w:t>
      </w:r>
      <w:proofErr w:type="gramEnd"/>
      <w:r w:rsidRPr="001A59F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3795A" w:rsidRPr="001A59F2">
        <w:rPr>
          <w:rFonts w:ascii="Times New Roman" w:hAnsi="Times New Roman"/>
          <w:sz w:val="28"/>
          <w:szCs w:val="28"/>
        </w:rPr>
        <w:t>А.П.Матвеев</w:t>
      </w:r>
      <w:proofErr w:type="spellEnd"/>
      <w:r w:rsidRPr="001A59F2">
        <w:rPr>
          <w:rFonts w:ascii="Times New Roman" w:hAnsi="Times New Roman"/>
          <w:sz w:val="28"/>
          <w:szCs w:val="28"/>
        </w:rPr>
        <w:t xml:space="preserve"> «Ф</w:t>
      </w:r>
      <w:r w:rsidR="00232665" w:rsidRPr="001A59F2">
        <w:rPr>
          <w:rFonts w:ascii="Times New Roman" w:hAnsi="Times New Roman"/>
          <w:sz w:val="28"/>
          <w:szCs w:val="28"/>
        </w:rPr>
        <w:t>изическая культура 1-4 классы»)</w:t>
      </w:r>
      <w:proofErr w:type="gramEnd"/>
    </w:p>
    <w:p w:rsidR="001E68EF" w:rsidRPr="001A59F2" w:rsidRDefault="00F14EE9" w:rsidP="001E68EF">
      <w:pPr>
        <w:jc w:val="center"/>
        <w:rPr>
          <w:rFonts w:ascii="Times New Roman" w:hAnsi="Times New Roman"/>
          <w:sz w:val="28"/>
          <w:szCs w:val="28"/>
        </w:rPr>
      </w:pPr>
      <w:r w:rsidRPr="009D485C">
        <w:rPr>
          <w:rFonts w:ascii="Times New Roman" w:hAnsi="Times New Roman"/>
          <w:sz w:val="28"/>
          <w:szCs w:val="28"/>
        </w:rPr>
        <w:t>287</w:t>
      </w:r>
      <w:r w:rsidR="00BE53AA" w:rsidRPr="001A59F2">
        <w:rPr>
          <w:rFonts w:ascii="Times New Roman" w:hAnsi="Times New Roman"/>
          <w:sz w:val="28"/>
          <w:szCs w:val="28"/>
        </w:rPr>
        <w:t xml:space="preserve"> часа</w:t>
      </w:r>
    </w:p>
    <w:p w:rsidR="001A59F2" w:rsidRPr="001A59F2" w:rsidRDefault="001A59F2" w:rsidP="001E68EF">
      <w:pPr>
        <w:jc w:val="center"/>
        <w:rPr>
          <w:rFonts w:ascii="Times New Roman" w:hAnsi="Times New Roman"/>
          <w:sz w:val="28"/>
          <w:szCs w:val="28"/>
        </w:rPr>
      </w:pPr>
    </w:p>
    <w:p w:rsidR="001A59F2" w:rsidRPr="001A59F2" w:rsidRDefault="001A59F2" w:rsidP="001E68EF">
      <w:pPr>
        <w:jc w:val="center"/>
        <w:rPr>
          <w:rFonts w:ascii="Times New Roman" w:hAnsi="Times New Roman"/>
          <w:sz w:val="28"/>
          <w:szCs w:val="28"/>
        </w:rPr>
      </w:pPr>
    </w:p>
    <w:p w:rsidR="001A59F2" w:rsidRPr="001A59F2" w:rsidRDefault="001A59F2" w:rsidP="001E68EF">
      <w:pPr>
        <w:jc w:val="center"/>
        <w:rPr>
          <w:rFonts w:ascii="Times New Roman" w:hAnsi="Times New Roman"/>
          <w:sz w:val="28"/>
          <w:szCs w:val="28"/>
        </w:rPr>
      </w:pPr>
    </w:p>
    <w:p w:rsidR="001E68EF" w:rsidRPr="001A59F2" w:rsidRDefault="001E68EF" w:rsidP="001E68EF">
      <w:pPr>
        <w:pStyle w:val="HTML"/>
        <w:textAlignment w:val="top"/>
        <w:rPr>
          <w:rFonts w:ascii="Times New Roman" w:eastAsia="Calibri" w:hAnsi="Times New Roman" w:cs="Times New Roman"/>
          <w:sz w:val="28"/>
          <w:szCs w:val="28"/>
        </w:rPr>
      </w:pPr>
    </w:p>
    <w:p w:rsidR="001E68EF" w:rsidRPr="001A59F2" w:rsidRDefault="00D712C3" w:rsidP="001E68EF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Составител</w:t>
      </w:r>
      <w:proofErr w:type="spellEnd"/>
      <w:r w:rsidR="001E68EF" w:rsidRPr="001A59F2">
        <w:rPr>
          <w:rFonts w:ascii="Times New Roman" w:hAnsi="Times New Roman"/>
          <w:sz w:val="28"/>
          <w:szCs w:val="28"/>
        </w:rPr>
        <w:t xml:space="preserve">:  </w:t>
      </w:r>
    </w:p>
    <w:p w:rsidR="001E68EF" w:rsidRPr="001A59F2" w:rsidRDefault="001E68EF" w:rsidP="001E68EF">
      <w:pPr>
        <w:jc w:val="right"/>
        <w:rPr>
          <w:rFonts w:ascii="Times New Roman" w:hAnsi="Times New Roman"/>
          <w:sz w:val="28"/>
          <w:szCs w:val="28"/>
        </w:rPr>
      </w:pPr>
      <w:r w:rsidRPr="001A59F2">
        <w:rPr>
          <w:rFonts w:ascii="Times New Roman" w:hAnsi="Times New Roman"/>
          <w:sz w:val="28"/>
          <w:szCs w:val="28"/>
        </w:rPr>
        <w:t>учителей физической культуры</w:t>
      </w:r>
    </w:p>
    <w:p w:rsidR="001E68EF" w:rsidRPr="001A59F2" w:rsidRDefault="001E68EF" w:rsidP="001E68EF">
      <w:pPr>
        <w:jc w:val="right"/>
        <w:rPr>
          <w:rFonts w:ascii="Times New Roman" w:hAnsi="Times New Roman"/>
          <w:sz w:val="28"/>
          <w:szCs w:val="28"/>
        </w:rPr>
      </w:pPr>
      <w:r w:rsidRPr="001A59F2">
        <w:rPr>
          <w:rFonts w:ascii="Times New Roman" w:hAnsi="Times New Roman"/>
          <w:sz w:val="28"/>
          <w:szCs w:val="28"/>
        </w:rPr>
        <w:t xml:space="preserve"> </w:t>
      </w:r>
      <w:r w:rsidR="00D7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12C3">
        <w:rPr>
          <w:rFonts w:ascii="Times New Roman" w:hAnsi="Times New Roman"/>
          <w:sz w:val="28"/>
          <w:szCs w:val="28"/>
        </w:rPr>
        <w:t>Волынкин</w:t>
      </w:r>
      <w:proofErr w:type="spellEnd"/>
      <w:r w:rsidR="00D712C3">
        <w:rPr>
          <w:rFonts w:ascii="Times New Roman" w:hAnsi="Times New Roman"/>
          <w:sz w:val="28"/>
          <w:szCs w:val="28"/>
        </w:rPr>
        <w:t xml:space="preserve"> С.И</w:t>
      </w:r>
      <w:r w:rsidRPr="001A59F2">
        <w:rPr>
          <w:rFonts w:ascii="Times New Roman" w:hAnsi="Times New Roman"/>
          <w:sz w:val="28"/>
          <w:szCs w:val="28"/>
        </w:rPr>
        <w:t>.</w:t>
      </w:r>
    </w:p>
    <w:p w:rsidR="00BE53AA" w:rsidRPr="001A59F2" w:rsidRDefault="00BE53AA" w:rsidP="00232665">
      <w:pPr>
        <w:jc w:val="right"/>
        <w:rPr>
          <w:rFonts w:ascii="Times New Roman" w:hAnsi="Times New Roman"/>
          <w:sz w:val="28"/>
          <w:szCs w:val="28"/>
        </w:rPr>
      </w:pPr>
    </w:p>
    <w:p w:rsidR="001A59F2" w:rsidRPr="001A59F2" w:rsidRDefault="001A59F2" w:rsidP="00232665">
      <w:pPr>
        <w:jc w:val="right"/>
        <w:rPr>
          <w:rFonts w:ascii="Times New Roman" w:hAnsi="Times New Roman"/>
          <w:sz w:val="28"/>
          <w:szCs w:val="28"/>
        </w:rPr>
      </w:pPr>
    </w:p>
    <w:p w:rsidR="001E68EF" w:rsidRPr="001A59F2" w:rsidRDefault="00232665" w:rsidP="00232665">
      <w:pPr>
        <w:jc w:val="right"/>
        <w:rPr>
          <w:rFonts w:ascii="Times New Roman" w:hAnsi="Times New Roman"/>
          <w:sz w:val="28"/>
          <w:szCs w:val="28"/>
        </w:rPr>
      </w:pPr>
      <w:r w:rsidRPr="001A59F2">
        <w:rPr>
          <w:rFonts w:ascii="Times New Roman" w:hAnsi="Times New Roman"/>
          <w:sz w:val="28"/>
          <w:szCs w:val="28"/>
        </w:rPr>
        <w:t xml:space="preserve">  </w:t>
      </w:r>
    </w:p>
    <w:p w:rsidR="001E68EF" w:rsidRPr="001A59F2" w:rsidRDefault="001E68EF" w:rsidP="001E68EF">
      <w:pPr>
        <w:rPr>
          <w:rFonts w:ascii="Times New Roman" w:hAnsi="Times New Roman"/>
          <w:sz w:val="28"/>
          <w:szCs w:val="28"/>
        </w:rPr>
      </w:pPr>
    </w:p>
    <w:p w:rsidR="001E68EF" w:rsidRPr="001A59F2" w:rsidRDefault="001E68EF" w:rsidP="001E68EF">
      <w:pPr>
        <w:tabs>
          <w:tab w:val="left" w:pos="2430"/>
        </w:tabs>
        <w:jc w:val="center"/>
        <w:rPr>
          <w:rFonts w:ascii="Times New Roman" w:hAnsi="Times New Roman"/>
          <w:sz w:val="28"/>
          <w:szCs w:val="28"/>
        </w:rPr>
      </w:pPr>
    </w:p>
    <w:p w:rsidR="001A59F2" w:rsidRPr="001A59F2" w:rsidRDefault="001A59F2" w:rsidP="001E68EF">
      <w:pPr>
        <w:tabs>
          <w:tab w:val="left" w:pos="2430"/>
        </w:tabs>
        <w:jc w:val="center"/>
        <w:rPr>
          <w:rFonts w:ascii="Times New Roman" w:hAnsi="Times New Roman"/>
          <w:sz w:val="28"/>
          <w:szCs w:val="28"/>
        </w:rPr>
      </w:pPr>
    </w:p>
    <w:p w:rsidR="001A59F2" w:rsidRPr="001A59F2" w:rsidRDefault="001A59F2" w:rsidP="001E68EF">
      <w:pPr>
        <w:tabs>
          <w:tab w:val="left" w:pos="2430"/>
        </w:tabs>
        <w:jc w:val="center"/>
        <w:rPr>
          <w:rFonts w:ascii="Times New Roman" w:hAnsi="Times New Roman"/>
          <w:sz w:val="28"/>
          <w:szCs w:val="28"/>
        </w:rPr>
      </w:pPr>
    </w:p>
    <w:p w:rsidR="001A59F2" w:rsidRPr="001A59F2" w:rsidRDefault="001A59F2" w:rsidP="001E68EF">
      <w:pPr>
        <w:tabs>
          <w:tab w:val="left" w:pos="2430"/>
        </w:tabs>
        <w:jc w:val="center"/>
        <w:rPr>
          <w:rFonts w:ascii="Times New Roman" w:hAnsi="Times New Roman"/>
          <w:sz w:val="28"/>
          <w:szCs w:val="28"/>
        </w:rPr>
      </w:pPr>
    </w:p>
    <w:p w:rsidR="001A59F2" w:rsidRPr="001A59F2" w:rsidRDefault="001A59F2" w:rsidP="001A59F2">
      <w:pPr>
        <w:tabs>
          <w:tab w:val="left" w:pos="2430"/>
        </w:tabs>
        <w:rPr>
          <w:rFonts w:ascii="Times New Roman" w:hAnsi="Times New Roman"/>
          <w:sz w:val="28"/>
          <w:szCs w:val="28"/>
        </w:rPr>
      </w:pPr>
    </w:p>
    <w:p w:rsidR="00D20DEC" w:rsidRDefault="008A02F3" w:rsidP="00FF6312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2023-2024</w:t>
      </w:r>
      <w:r w:rsidR="001E68EF" w:rsidRPr="001A59F2">
        <w:rPr>
          <w:rFonts w:ascii="Times New Roman" w:hAnsi="Times New Roman"/>
          <w:b w:val="0"/>
          <w:sz w:val="28"/>
          <w:szCs w:val="28"/>
        </w:rPr>
        <w:t xml:space="preserve"> учебный год</w:t>
      </w:r>
    </w:p>
    <w:p w:rsidR="00D712C3" w:rsidRDefault="00D712C3" w:rsidP="00FF6312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</w:p>
    <w:p w:rsidR="00D712C3" w:rsidRDefault="00D712C3" w:rsidP="00FF6312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</w:p>
    <w:p w:rsidR="00D712C3" w:rsidRDefault="00D712C3" w:rsidP="00FF6312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</w:p>
    <w:p w:rsidR="00D712C3" w:rsidRPr="001A59F2" w:rsidRDefault="00D712C3" w:rsidP="00FF6312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</w:p>
    <w:p w:rsidR="00F1117C" w:rsidRPr="004A0914" w:rsidRDefault="00F1117C" w:rsidP="00F1117C">
      <w:pPr>
        <w:tabs>
          <w:tab w:val="left" w:pos="1830"/>
        </w:tabs>
        <w:ind w:left="157"/>
        <w:jc w:val="center"/>
        <w:rPr>
          <w:rFonts w:ascii="Times New Roman" w:hAnsi="Times New Roman"/>
          <w:b/>
          <w:sz w:val="32"/>
          <w:szCs w:val="32"/>
        </w:rPr>
      </w:pPr>
      <w:r w:rsidRPr="004A0914">
        <w:rPr>
          <w:rFonts w:ascii="Times New Roman" w:hAnsi="Times New Roman"/>
          <w:b/>
          <w:sz w:val="32"/>
          <w:szCs w:val="32"/>
        </w:rPr>
        <w:t>РАБОЧАЯ   ПРОГРАММА</w:t>
      </w:r>
    </w:p>
    <w:p w:rsidR="00F1117C" w:rsidRPr="004A0914" w:rsidRDefault="00F1117C" w:rsidP="00F1117C">
      <w:pPr>
        <w:tabs>
          <w:tab w:val="left" w:pos="1830"/>
        </w:tabs>
        <w:ind w:left="157"/>
        <w:jc w:val="center"/>
        <w:rPr>
          <w:rFonts w:ascii="Times New Roman" w:hAnsi="Times New Roman"/>
          <w:b/>
          <w:sz w:val="32"/>
          <w:szCs w:val="32"/>
        </w:rPr>
      </w:pPr>
      <w:r w:rsidRPr="004A0914">
        <w:rPr>
          <w:rFonts w:ascii="Times New Roman" w:hAnsi="Times New Roman"/>
          <w:b/>
          <w:sz w:val="32"/>
          <w:szCs w:val="32"/>
        </w:rPr>
        <w:t>УЧЕБНОГО МОДУЛЯ</w:t>
      </w:r>
    </w:p>
    <w:p w:rsidR="00F1117C" w:rsidRPr="004A0914" w:rsidRDefault="00F1117C" w:rsidP="00F1117C">
      <w:pPr>
        <w:tabs>
          <w:tab w:val="left" w:pos="1830"/>
        </w:tabs>
        <w:ind w:left="157"/>
        <w:jc w:val="center"/>
        <w:rPr>
          <w:rFonts w:ascii="Times New Roman" w:hAnsi="Times New Roman"/>
          <w:sz w:val="32"/>
          <w:szCs w:val="32"/>
        </w:rPr>
      </w:pPr>
      <w:r w:rsidRPr="004A0914">
        <w:rPr>
          <w:rFonts w:ascii="Times New Roman" w:hAnsi="Times New Roman"/>
          <w:sz w:val="32"/>
          <w:szCs w:val="32"/>
        </w:rPr>
        <w:t>«ЛЕГКАЯ АТЛЕТИКА»</w:t>
      </w:r>
    </w:p>
    <w:p w:rsidR="00F1117C" w:rsidRPr="00504780" w:rsidRDefault="00F1117C" w:rsidP="00504780">
      <w:pPr>
        <w:tabs>
          <w:tab w:val="left" w:pos="1830"/>
        </w:tabs>
        <w:ind w:left="15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1-4</w:t>
      </w:r>
      <w:r w:rsidRPr="004A0914">
        <w:rPr>
          <w:rFonts w:ascii="Times New Roman" w:hAnsi="Times New Roman"/>
          <w:sz w:val="32"/>
          <w:szCs w:val="32"/>
        </w:rPr>
        <w:t xml:space="preserve"> КЛАСС</w:t>
      </w:r>
    </w:p>
    <w:p w:rsidR="00F1117C" w:rsidRPr="004A0914" w:rsidRDefault="00F1117C" w:rsidP="00F111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157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4A091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СОДЕРЖАНИЕ УЧЕБНОГО МОДУЛЯ «ЛЕГКАЯ АТЛЕТИКА»</w:t>
      </w:r>
    </w:p>
    <w:p w:rsidR="00F1117C" w:rsidRPr="0093099B" w:rsidRDefault="00F1117C" w:rsidP="00F1117C">
      <w:pPr>
        <w:pStyle w:val="3"/>
        <w:tabs>
          <w:tab w:val="left" w:pos="352"/>
        </w:tabs>
        <w:spacing w:before="0"/>
        <w:ind w:left="352" w:firstLine="0"/>
        <w:rPr>
          <w:rFonts w:ascii="Times New Roman" w:hAnsi="Times New Roman" w:cs="Times New Roman"/>
          <w:b/>
          <w:sz w:val="28"/>
          <w:szCs w:val="28"/>
        </w:rPr>
      </w:pPr>
      <w:r w:rsidRPr="0093099B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1 класс</w:t>
      </w:r>
    </w:p>
    <w:p w:rsidR="00F1117C" w:rsidRPr="008B06CA" w:rsidRDefault="00F1117C" w:rsidP="00F1117C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Знания о физической культуре.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Понятие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«физическая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культура» как занятия физическими упражнениями и спортом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укреплению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здоровья,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физическому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Связь физиче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ских упражнений с движениями жи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вотных</w:t>
      </w:r>
      <w:r w:rsidRPr="008B06CA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трудовыми</w:t>
      </w:r>
      <w:r w:rsidRPr="008B06CA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действиями</w:t>
      </w:r>
      <w:r w:rsidRPr="008B06CA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древних</w:t>
      </w:r>
      <w:r w:rsidRPr="008B06CA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людей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1117C" w:rsidRPr="008B06CA" w:rsidRDefault="00F1117C" w:rsidP="00F1117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Режим</w:t>
      </w:r>
      <w:r w:rsidRPr="008B06CA">
        <w:rPr>
          <w:rFonts w:ascii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дня</w:t>
      </w:r>
      <w:r w:rsidRPr="008B06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</w:t>
      </w:r>
      <w:r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составления</w:t>
      </w:r>
      <w:r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соблюдения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1117C" w:rsidRPr="008B06CA" w:rsidRDefault="00F1117C" w:rsidP="00F1117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Физическое совершенствование. 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ческая культура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Гигиена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человека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требования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к  проведе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нию гигиенических процедур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Осанка и комплексы упражне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ний</w:t>
      </w:r>
      <w:r w:rsidRPr="008B06CA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правильного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развития</w:t>
      </w:r>
      <w:r w:rsidRPr="008B06CA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Физические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 w:rsidRPr="008B06CA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8B06CA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физкультминуток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зарядки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1117C" w:rsidRDefault="00F1117C" w:rsidP="00F1117C">
      <w:pPr>
        <w:ind w:firstLine="352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   физическая   культура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.</w:t>
      </w:r>
    </w:p>
    <w:p w:rsidR="00F1117C" w:rsidRPr="008B06CA" w:rsidRDefault="00F1117C" w:rsidP="00F1117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  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ла</w:t>
      </w:r>
      <w:r w:rsidRPr="008B06CA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поведения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уроках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культуры,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подбора</w:t>
      </w:r>
      <w:r w:rsidRPr="008B06CA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одежды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8B06CA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 w:rsidRPr="008B06CA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8B06CA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спортивном</w:t>
      </w:r>
      <w:r w:rsidRPr="008B06CA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зале</w:t>
      </w:r>
      <w:r w:rsidRPr="008B06CA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открытом</w:t>
      </w:r>
      <w:r w:rsidRPr="008B06CA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воздухе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1117C" w:rsidRPr="008B06CA" w:rsidRDefault="00F1117C" w:rsidP="00F1117C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Равномерная ходьба и равномерный бег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Прыжки в длину и высоту с места толчком двумя ногами, в высоту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прямого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разбега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1117C" w:rsidRPr="008B06CA" w:rsidRDefault="00F1117C" w:rsidP="00F1117C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Подвижные</w:t>
      </w:r>
      <w:r w:rsidRPr="008B06CA">
        <w:rPr>
          <w:rFonts w:ascii="Times New Roman" w:hAnsi="Times New Roman" w:cs="Times New Roman"/>
          <w:i/>
          <w:color w:val="231F20"/>
          <w:spacing w:val="-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i/>
          <w:color w:val="231F20"/>
          <w:spacing w:val="-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спортивные</w:t>
      </w:r>
      <w:r w:rsidRPr="008B06CA">
        <w:rPr>
          <w:rFonts w:ascii="Times New Roman" w:hAnsi="Times New Roman" w:cs="Times New Roman"/>
          <w:i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игры</w:t>
      </w:r>
      <w:r>
        <w:rPr>
          <w:rFonts w:ascii="Times New Roman" w:hAnsi="Times New Roman" w:cs="Times New Roman"/>
          <w:color w:val="231F20"/>
          <w:spacing w:val="45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45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Считалки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8B06CA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ной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организации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подвижных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игр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1117C" w:rsidRDefault="00F1117C" w:rsidP="00F1117C">
      <w:pPr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proofErr w:type="spellStart"/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Прикладно</w:t>
      </w:r>
      <w:proofErr w:type="spellEnd"/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-ориентированная 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физическая 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культура.  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тие основных физических каче</w:t>
      </w:r>
      <w:proofErr w:type="gram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ств ср</w:t>
      </w:r>
      <w:proofErr w:type="gram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едствами спортивных 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подвижных игр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ка к выполнению нормативных тре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бований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комплекса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ГТО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1117C" w:rsidRPr="008B06CA" w:rsidRDefault="00F1117C" w:rsidP="00F1117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</w:p>
    <w:p w:rsidR="00F1117C" w:rsidRPr="0093099B" w:rsidRDefault="00F1117C" w:rsidP="00E25302">
      <w:pPr>
        <w:pStyle w:val="3"/>
        <w:numPr>
          <w:ilvl w:val="0"/>
          <w:numId w:val="19"/>
        </w:numPr>
        <w:tabs>
          <w:tab w:val="left" w:pos="352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93099B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</w:t>
      </w:r>
    </w:p>
    <w:p w:rsidR="00F1117C" w:rsidRPr="008B06CA" w:rsidRDefault="00F1117C" w:rsidP="00F1117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Знания о физической культуре</w:t>
      </w:r>
      <w:r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Из истории возникнове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ния физических упражнений и первых соревнований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Зарожде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ние</w:t>
      </w:r>
      <w:r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Олимпийских</w:t>
      </w:r>
      <w:r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игр</w:t>
      </w:r>
      <w:r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древности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1117C" w:rsidRPr="008B06CA" w:rsidRDefault="00F1117C" w:rsidP="00F1117C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Физическое</w:t>
      </w:r>
      <w:r w:rsidRPr="008B06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 w:rsidRPr="008B06CA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8B06CA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Физические</w:t>
      </w:r>
      <w:r w:rsidRPr="008B06CA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качества</w:t>
      </w:r>
      <w:r w:rsidRPr="008B06CA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человека:</w:t>
      </w:r>
      <w:r w:rsidRPr="008B06CA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сила,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быстрота, выносливость, гибкость, координация и способы их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измерения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Составление дневника наблюдений по физической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1117C" w:rsidRPr="008B06CA" w:rsidRDefault="00F1117C" w:rsidP="00F1117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Физическое совершенствование</w:t>
      </w:r>
      <w:r w:rsidRPr="008B06CA">
        <w:rPr>
          <w:rFonts w:ascii="Times New Roman" w:hAnsi="Times New Roman" w:cs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ческая культура.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Закаливание организма обтиранием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ление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зарядки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физкультминутки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8B06CA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домашних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условиях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1117C" w:rsidRPr="008B06CA" w:rsidRDefault="00F1117C" w:rsidP="00F1117C">
      <w:pPr>
        <w:pStyle w:val="a3"/>
        <w:ind w:firstLine="35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физическая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</w:p>
    <w:p w:rsidR="00F1117C" w:rsidRPr="008B06CA" w:rsidRDefault="00F1117C" w:rsidP="00F1117C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поведения на занятиях лёгкой ат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летикой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Броски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малого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мяча</w:t>
      </w:r>
      <w:r w:rsidRPr="008B06CA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неподвижную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мишень</w:t>
      </w:r>
      <w:r w:rsidRPr="008B06CA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разными</w:t>
      </w:r>
      <w:r w:rsidRPr="008B06CA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способами </w:t>
      </w:r>
      <w:r w:rsidRPr="008B06CA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из </w:t>
      </w:r>
      <w:r w:rsidRPr="008B06CA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proofErr w:type="gram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</w:t>
      </w:r>
      <w:proofErr w:type="gram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стоя, </w:t>
      </w:r>
      <w:r w:rsidRPr="008B06CA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сидя </w:t>
      </w:r>
      <w:r w:rsidRPr="008B06CA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8B06CA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лёжа  </w:t>
      </w:r>
      <w:r w:rsidRPr="008B06CA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сложно-координированные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прыжки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толчком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одной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ногой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двумя  ногами  с  места,  в  движении  в  разных  направлениях,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 разной амплитудой и траекторией полёта   Прыжок в высоту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 прямого разбега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Ходьба 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гимнастической скамейке с изме</w:t>
      </w:r>
      <w:r w:rsidRPr="008B06CA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нением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скорости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направления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движения</w:t>
      </w:r>
      <w:r w:rsidRPr="008B06CA">
        <w:rPr>
          <w:rFonts w:ascii="Times New Roman" w:hAnsi="Times New Roman" w:cs="Times New Roman"/>
          <w:color w:val="231F20"/>
          <w:spacing w:val="4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Беговые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сложно-ко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ординационные упражнения: ускорения из разных исходных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положений;</w:t>
      </w:r>
      <w:r w:rsidRPr="008B06CA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змейкой;</w:t>
      </w:r>
      <w:r w:rsidRPr="008B06CA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8B06CA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кругу;</w:t>
      </w:r>
      <w:r w:rsidRPr="008B06CA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обеганием</w:t>
      </w:r>
      <w:proofErr w:type="spellEnd"/>
      <w:r w:rsidRPr="008B06CA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предметов;</w:t>
      </w:r>
      <w:r w:rsidRPr="008B06CA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8B06CA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преодо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лением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небольших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препятствий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1117C" w:rsidRPr="0093099B" w:rsidRDefault="00F1117C" w:rsidP="00F1117C">
      <w:pPr>
        <w:pStyle w:val="3"/>
        <w:spacing w:before="0"/>
        <w:ind w:left="0" w:firstLine="352"/>
        <w:rPr>
          <w:rFonts w:ascii="Times New Roman" w:hAnsi="Times New Roman" w:cs="Times New Roman"/>
          <w:b/>
          <w:sz w:val="28"/>
          <w:szCs w:val="28"/>
        </w:rPr>
      </w:pPr>
      <w:r w:rsidRPr="0093099B">
        <w:rPr>
          <w:rFonts w:ascii="Times New Roman" w:hAnsi="Times New Roman" w:cs="Times New Roman"/>
          <w:b/>
          <w:color w:val="231F20"/>
          <w:sz w:val="28"/>
          <w:szCs w:val="28"/>
        </w:rPr>
        <w:t>3</w:t>
      </w:r>
      <w:r w:rsidRPr="0093099B">
        <w:rPr>
          <w:rFonts w:ascii="Times New Roman" w:hAnsi="Times New Roman" w:cs="Times New Roman"/>
          <w:b/>
          <w:color w:val="231F20"/>
          <w:spacing w:val="25"/>
          <w:sz w:val="28"/>
          <w:szCs w:val="28"/>
        </w:rPr>
        <w:t xml:space="preserve"> </w:t>
      </w:r>
      <w:r w:rsidRPr="0093099B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F1117C" w:rsidRPr="008B06CA" w:rsidRDefault="00F1117C" w:rsidP="00F1117C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Знания</w:t>
      </w:r>
      <w:r w:rsidRPr="008B06CA">
        <w:rPr>
          <w:rFonts w:ascii="Times New Roman" w:hAnsi="Times New Roman" w:cs="Times New Roman"/>
          <w:b/>
          <w:i/>
          <w:color w:val="231F20"/>
          <w:spacing w:val="-8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о</w:t>
      </w:r>
      <w:r w:rsidRPr="008B06CA">
        <w:rPr>
          <w:rFonts w:ascii="Times New Roman" w:hAnsi="Times New Roman" w:cs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культуре.</w:t>
      </w:r>
      <w:r w:rsidRPr="008B06CA">
        <w:rPr>
          <w:rFonts w:ascii="Times New Roman" w:hAnsi="Times New Roman" w:cs="Times New Roman"/>
          <w:b/>
          <w:i/>
          <w:color w:val="231F20"/>
          <w:spacing w:val="-12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Из</w:t>
      </w:r>
      <w:r w:rsidRPr="008B06CA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истории</w:t>
      </w:r>
      <w:r w:rsidRPr="008B06CA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8B06CA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культуры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древних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народов,  населявших  террито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рию</w:t>
      </w:r>
      <w:r w:rsidRPr="008B06CA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России</w:t>
      </w:r>
      <w:r w:rsidRPr="008B06CA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История</w:t>
      </w:r>
      <w:r w:rsidRPr="008B06CA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появления</w:t>
      </w:r>
      <w:r w:rsidRPr="008B06CA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современного</w:t>
      </w:r>
      <w:r w:rsidRPr="008B06CA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1117C" w:rsidRPr="008B06CA" w:rsidRDefault="00F1117C" w:rsidP="00F1117C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 </w:t>
      </w:r>
      <w:r>
        <w:rPr>
          <w:rFonts w:ascii="Times New Roman" w:hAnsi="Times New Roman" w:cs="Times New Roman"/>
          <w:color w:val="231F20"/>
          <w:sz w:val="28"/>
          <w:szCs w:val="28"/>
        </w:rPr>
        <w:t>Виды физи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упражнений,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используемых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уроках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культуры: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общеразвивающие,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подготовительные,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соревнова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тельные, их отличительные признаки и предназначение</w:t>
      </w:r>
      <w:r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Спо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собы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измерения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пульса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(наложение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руки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грудь)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45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Дозировка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нагрузки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развитии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 качеств на уроках физической культуры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Дозиро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вание физических упраж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 для комплексов физкультми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нутки и утренней зарядки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Составление графика занятий по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учебный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год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1117C" w:rsidRPr="008B06CA" w:rsidRDefault="00F1117C" w:rsidP="00F1117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Физическое совершенствование. 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ческая культура.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ние организма при помощи облива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ния под душем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ия дыхательной и зрительной гим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настики,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восстановление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организма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после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умственной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нагрузки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1117C" w:rsidRDefault="00F1117C" w:rsidP="00F1117C">
      <w:pPr>
        <w:pStyle w:val="a3"/>
        <w:ind w:firstLine="352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физическая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</w:p>
    <w:p w:rsidR="00F1117C" w:rsidRDefault="00F1117C" w:rsidP="00F1117C">
      <w:pPr>
        <w:pStyle w:val="a3"/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Прыжок в длину с разбега, способом согнув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ноги</w:t>
      </w:r>
      <w:r w:rsidRPr="008B06CA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Броски</w:t>
      </w:r>
      <w:r w:rsidRPr="008B06CA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набивного</w:t>
      </w:r>
      <w:r w:rsidRPr="008B06CA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мяча</w:t>
      </w:r>
      <w:r w:rsidRPr="008B06CA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из-за</w:t>
      </w:r>
      <w:r w:rsidRPr="008B06CA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головы</w:t>
      </w:r>
      <w:r w:rsidRPr="008B06CA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8B06CA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положении</w:t>
      </w:r>
      <w:r w:rsidRPr="008B06CA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сидя</w:t>
      </w:r>
      <w:r w:rsidRPr="008B06CA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 стоя на месте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Беговые 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пражнения скоростной и координа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ционной направленности: челночный бег; бег с преодолением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препятствий;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ускорением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торможением;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максимальной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ско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ростью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дистанции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30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м.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Метание в вертикальную и горизонтальную цель</w:t>
      </w:r>
      <w:r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. </w:t>
      </w:r>
    </w:p>
    <w:p w:rsidR="00F1117C" w:rsidRPr="0093099B" w:rsidRDefault="00F1117C" w:rsidP="00F1117C">
      <w:pPr>
        <w:pStyle w:val="3"/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3099B">
        <w:rPr>
          <w:rFonts w:ascii="Times New Roman" w:hAnsi="Times New Roman" w:cs="Times New Roman"/>
          <w:b/>
          <w:color w:val="231F20"/>
          <w:sz w:val="28"/>
          <w:szCs w:val="28"/>
        </w:rPr>
        <w:t>4</w:t>
      </w:r>
      <w:r w:rsidRPr="0093099B">
        <w:rPr>
          <w:rFonts w:ascii="Times New Roman" w:hAnsi="Times New Roman" w:cs="Times New Roman"/>
          <w:b/>
          <w:color w:val="231F20"/>
          <w:spacing w:val="25"/>
          <w:sz w:val="28"/>
          <w:szCs w:val="28"/>
        </w:rPr>
        <w:t xml:space="preserve"> </w:t>
      </w:r>
      <w:r w:rsidRPr="0093099B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F1117C" w:rsidRPr="008B06CA" w:rsidRDefault="00F1117C" w:rsidP="00F1117C">
      <w:pPr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Знания</w:t>
      </w:r>
      <w:r w:rsidRPr="008B06CA">
        <w:rPr>
          <w:rFonts w:ascii="Times New Roman" w:hAnsi="Times New Roman" w:cs="Times New Roman"/>
          <w:b/>
          <w:i/>
          <w:color w:val="231F20"/>
          <w:spacing w:val="-8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о</w:t>
      </w:r>
      <w:r w:rsidRPr="008B06CA">
        <w:rPr>
          <w:rFonts w:ascii="Times New Roman" w:hAnsi="Times New Roman" w:cs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культуре.</w:t>
      </w:r>
      <w:r w:rsidRPr="008B06CA">
        <w:rPr>
          <w:rFonts w:ascii="Times New Roman" w:hAnsi="Times New Roman" w:cs="Times New Roman"/>
          <w:b/>
          <w:i/>
          <w:color w:val="231F20"/>
          <w:spacing w:val="-12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Из</w:t>
      </w:r>
      <w:r w:rsidRPr="008B06CA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истории</w:t>
      </w:r>
      <w:r w:rsidRPr="008B06CA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8B06CA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фи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зической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культуры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России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национальных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видов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России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1117C" w:rsidRPr="008B06CA" w:rsidRDefault="00F1117C" w:rsidP="00F1117C">
      <w:pPr>
        <w:pStyle w:val="a3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Физическая</w:t>
      </w:r>
      <w:r w:rsidRPr="008B06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 занят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ий физической подготовкой </w:t>
      </w:r>
      <w:proofErr w:type="gramStart"/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на ра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боту организма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Регулирова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ние физической нагрузки по пуль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су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самостоятельных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Определение тяжести нагрузки на самостоятельных занятиях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внешним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признакам</w:t>
      </w:r>
      <w:proofErr w:type="gramEnd"/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самочув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ствию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Определение возрастн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ых особенностей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физического раз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вития и физической подгото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вленности посредством регулярно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го</w:t>
      </w:r>
      <w:r w:rsidRPr="008B06CA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наблюдения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44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Оказание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первой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помощи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травмах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самостоятельных</w:t>
      </w:r>
      <w:r w:rsidRPr="008B06CA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 w:rsidRPr="008B06CA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1117C" w:rsidRPr="008B06CA" w:rsidRDefault="00F1117C" w:rsidP="00F1117C">
      <w:pPr>
        <w:pStyle w:val="a3"/>
        <w:ind w:left="157" w:right="153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Физическое</w:t>
      </w:r>
      <w:r w:rsidRPr="008B06CA">
        <w:rPr>
          <w:rFonts w:ascii="Times New Roman" w:hAnsi="Times New Roman" w:cs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совершенствование.</w:t>
      </w:r>
      <w:r w:rsidRPr="008B06CA">
        <w:rPr>
          <w:rFonts w:ascii="Times New Roman" w:hAnsi="Times New Roman" w:cs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</w:t>
      </w:r>
      <w:r w:rsidRPr="008B06CA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фи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зическая 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культура. 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Оценка 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состояния 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осанки,   упражнения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 профилактики её нару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шения (на расслабление мышц спи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ны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профилактику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сутулости)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снижения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массы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тела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счёт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высокой</w:t>
      </w:r>
      <w:r w:rsidRPr="008B06CA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активностью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работы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больших мышечных групп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Закаливающие процедуры: купа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ние в естественных водоём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ах; солнечные и воздушные проце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дуры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1117C" w:rsidRDefault="00F1117C" w:rsidP="00F1117C">
      <w:pPr>
        <w:pStyle w:val="a3"/>
        <w:ind w:left="157" w:right="154" w:firstLine="226"/>
        <w:jc w:val="both"/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физическая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</w:p>
    <w:p w:rsidR="00F1117C" w:rsidRPr="008B06CA" w:rsidRDefault="00F1117C" w:rsidP="00F1117C">
      <w:pPr>
        <w:pStyle w:val="a3"/>
        <w:ind w:left="157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Предупреждение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травматизма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выполнения легкоатлетических упражнений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Прыжок в высо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ту с разбега перешагиванием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Технические действия при беге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легкоатлетической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дистанции: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низкий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старт;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стартовое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ускорение,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финиширование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Метание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малого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мяча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даль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ность</w:t>
      </w:r>
      <w:proofErr w:type="gramEnd"/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стоя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месте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1117C" w:rsidRPr="008B06CA" w:rsidRDefault="00F1117C" w:rsidP="00F1117C">
      <w:pPr>
        <w:ind w:left="157" w:right="154" w:firstLine="2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6CA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Прикладно</w:t>
      </w:r>
      <w:proofErr w:type="spellEnd"/>
      <w:r w:rsidRPr="008B06CA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-ориентированная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физическая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культура.</w:t>
      </w:r>
      <w:r w:rsidRPr="008B06CA">
        <w:rPr>
          <w:rFonts w:ascii="Times New Roman" w:hAnsi="Times New Roman"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>Упраж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нения физической подгото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вки на развитие основных физиче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ских качеств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к выполнению нормативных требо</w:t>
      </w:r>
      <w:r w:rsidRPr="008B06CA">
        <w:rPr>
          <w:rFonts w:ascii="Times New Roman" w:hAnsi="Times New Roman" w:cs="Times New Roman"/>
          <w:color w:val="231F20"/>
          <w:w w:val="115"/>
          <w:sz w:val="28"/>
          <w:szCs w:val="28"/>
        </w:rPr>
        <w:t>ваний</w:t>
      </w:r>
      <w:r w:rsidRPr="008B06CA">
        <w:rPr>
          <w:rFonts w:ascii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5"/>
          <w:sz w:val="28"/>
          <w:szCs w:val="28"/>
        </w:rPr>
        <w:t>комплекса</w:t>
      </w:r>
      <w:r w:rsidRPr="008B06CA">
        <w:rPr>
          <w:rFonts w:ascii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5"/>
          <w:sz w:val="28"/>
          <w:szCs w:val="28"/>
        </w:rPr>
        <w:t>ГТО</w:t>
      </w: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1117C" w:rsidRDefault="00F1117C" w:rsidP="00F1117C">
      <w:pPr>
        <w:rPr>
          <w:rFonts w:ascii="Trebuchet MS" w:hAnsi="Trebuchet MS"/>
          <w:sz w:val="18"/>
        </w:rPr>
        <w:sectPr w:rsidR="00F1117C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:rsidR="00F1117C" w:rsidRPr="005D5C72" w:rsidRDefault="00F1117C" w:rsidP="00F111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ПЛАНИРУЕМЫЕ РЕЗУЛЬТАТЫ</w:t>
      </w:r>
      <w:r w:rsidRPr="005D5C7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УЧЕБНОГО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МОДУЛЯ «ЛЕГКАЯ АТЛЕТИКА»</w:t>
      </w:r>
    </w:p>
    <w:p w:rsidR="00F1117C" w:rsidRPr="00504780" w:rsidRDefault="00F1117C" w:rsidP="00F1117C">
      <w:pPr>
        <w:pStyle w:val="22"/>
        <w:shd w:val="clear" w:color="auto" w:fill="auto"/>
        <w:spacing w:before="0" w:after="0" w:line="240" w:lineRule="auto"/>
        <w:ind w:firstLine="720"/>
        <w:rPr>
          <w:b/>
          <w:color w:val="000000" w:themeColor="text1"/>
          <w:w w:val="105"/>
          <w:u w:val="single"/>
          <w:lang w:val="ru-RU"/>
        </w:rPr>
      </w:pPr>
      <w:r w:rsidRPr="00504780">
        <w:rPr>
          <w:b/>
          <w:color w:val="000000" w:themeColor="text1"/>
          <w:w w:val="105"/>
          <w:u w:val="single"/>
          <w:lang w:val="ru-RU"/>
        </w:rPr>
        <w:t>Личностные результаты.</w:t>
      </w:r>
    </w:p>
    <w:p w:rsidR="00F1117C" w:rsidRPr="000A0301" w:rsidRDefault="00F1117C" w:rsidP="00F1117C">
      <w:pPr>
        <w:pStyle w:val="22"/>
        <w:shd w:val="clear" w:color="auto" w:fill="auto"/>
        <w:spacing w:before="0" w:after="0" w:line="240" w:lineRule="auto"/>
        <w:ind w:firstLine="720"/>
        <w:rPr>
          <w:color w:val="000000" w:themeColor="text1"/>
          <w:w w:val="110"/>
          <w:lang w:val="ru-RU"/>
        </w:rPr>
      </w:pPr>
      <w:r w:rsidRPr="000A0301">
        <w:rPr>
          <w:color w:val="000000" w:themeColor="text1"/>
          <w:w w:val="105"/>
          <w:lang w:val="ru-RU"/>
        </w:rPr>
        <w:t xml:space="preserve"> Личностные результаты освоения учебного предмета «Физи</w:t>
      </w:r>
      <w:r w:rsidRPr="000A0301">
        <w:rPr>
          <w:color w:val="000000" w:themeColor="text1"/>
          <w:w w:val="110"/>
          <w:lang w:val="ru-RU"/>
        </w:rPr>
        <w:t>ческая культура» на уровне начального общего образования</w:t>
      </w:r>
      <w:r w:rsidRPr="000A0301">
        <w:rPr>
          <w:color w:val="000000" w:themeColor="text1"/>
          <w:spacing w:val="1"/>
          <w:w w:val="110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достигаются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в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единстве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учебной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и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воспитательной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деятельности организации в соответствии с традиционными российскими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социокультурными</w:t>
      </w:r>
      <w:r w:rsidRPr="000A0301">
        <w:rPr>
          <w:color w:val="000000" w:themeColor="text1"/>
          <w:spacing w:val="1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и</w:t>
      </w:r>
      <w:r w:rsidRPr="000A0301">
        <w:rPr>
          <w:color w:val="000000" w:themeColor="text1"/>
          <w:spacing w:val="1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духовно-нравственными</w:t>
      </w:r>
      <w:r w:rsidRPr="000A0301">
        <w:rPr>
          <w:color w:val="000000" w:themeColor="text1"/>
          <w:spacing w:val="1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ценностями,</w:t>
      </w:r>
      <w:r w:rsidRPr="000A0301">
        <w:rPr>
          <w:color w:val="000000" w:themeColor="text1"/>
          <w:spacing w:val="1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принятыми</w:t>
      </w:r>
      <w:r w:rsidRPr="000A0301">
        <w:rPr>
          <w:color w:val="000000" w:themeColor="text1"/>
          <w:spacing w:val="-6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в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обществе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правилами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и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нормами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поведения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и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способствуют процессам самопознания, самовоспитания и саморазвития,</w:t>
      </w:r>
      <w:r w:rsidRPr="000A0301">
        <w:rPr>
          <w:color w:val="000000" w:themeColor="text1"/>
          <w:spacing w:val="1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формирования</w:t>
      </w:r>
      <w:r w:rsidRPr="000A0301">
        <w:rPr>
          <w:color w:val="000000" w:themeColor="text1"/>
          <w:spacing w:val="16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внутренней</w:t>
      </w:r>
      <w:r w:rsidRPr="000A0301">
        <w:rPr>
          <w:color w:val="000000" w:themeColor="text1"/>
          <w:spacing w:val="16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позиции</w:t>
      </w:r>
      <w:r w:rsidRPr="000A0301">
        <w:rPr>
          <w:color w:val="000000" w:themeColor="text1"/>
          <w:spacing w:val="16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личности</w:t>
      </w:r>
      <w:r>
        <w:rPr>
          <w:color w:val="000000" w:themeColor="text1"/>
          <w:w w:val="110"/>
          <w:lang w:val="ru-RU"/>
        </w:rPr>
        <w:t>.</w:t>
      </w:r>
    </w:p>
    <w:p w:rsidR="00F1117C" w:rsidRPr="00332B0F" w:rsidRDefault="00F1117C" w:rsidP="00F1117C">
      <w:pPr>
        <w:pStyle w:val="22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332B0F">
        <w:rPr>
          <w:lang w:val="ru-RU"/>
        </w:rPr>
        <w:t>у</w:t>
      </w:r>
      <w:proofErr w:type="gramEnd"/>
      <w:r w:rsidRPr="00332B0F">
        <w:rPr>
          <w:lang w:val="ru-RU"/>
        </w:rPr>
        <w:t xml:space="preserve"> обучающегося будут сформированы следующие личностные результаты:</w:t>
      </w:r>
    </w:p>
    <w:p w:rsidR="00F1117C" w:rsidRPr="00332B0F" w:rsidRDefault="00F1117C" w:rsidP="00F1117C">
      <w:pPr>
        <w:pStyle w:val="22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F1117C" w:rsidRPr="00332B0F" w:rsidRDefault="00F1117C" w:rsidP="00F1117C">
      <w:pPr>
        <w:pStyle w:val="22"/>
        <w:shd w:val="clear" w:color="auto" w:fill="auto"/>
        <w:tabs>
          <w:tab w:val="left" w:pos="7079"/>
          <w:tab w:val="left" w:pos="8728"/>
          <w:tab w:val="left" w:pos="9304"/>
        </w:tabs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формирование нравств</w:t>
      </w:r>
      <w:r>
        <w:rPr>
          <w:lang w:val="ru-RU"/>
        </w:rPr>
        <w:t>енно-этических норм</w:t>
      </w:r>
      <w:r>
        <w:rPr>
          <w:lang w:val="ru-RU"/>
        </w:rPr>
        <w:tab/>
        <w:t>поведения</w:t>
      </w:r>
      <w:r>
        <w:rPr>
          <w:lang w:val="ru-RU"/>
        </w:rPr>
        <w:tab/>
        <w:t xml:space="preserve">и правил </w:t>
      </w:r>
      <w:r w:rsidRPr="00332B0F">
        <w:rPr>
          <w:lang w:val="ru-RU"/>
        </w:rPr>
        <w:t>межличностного общения во время подвижных игр и спортивных соревнований, выполнения совместных учебных заданий;</w:t>
      </w:r>
    </w:p>
    <w:p w:rsidR="00F1117C" w:rsidRPr="00332B0F" w:rsidRDefault="00F1117C" w:rsidP="00F1117C">
      <w:pPr>
        <w:pStyle w:val="22"/>
        <w:shd w:val="clear" w:color="auto" w:fill="auto"/>
        <w:tabs>
          <w:tab w:val="left" w:pos="7079"/>
          <w:tab w:val="left" w:pos="8728"/>
        </w:tabs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проявление уважительного о</w:t>
      </w:r>
      <w:r>
        <w:rPr>
          <w:lang w:val="ru-RU"/>
        </w:rPr>
        <w:t>тношения к соперникам</w:t>
      </w:r>
      <w:r>
        <w:rPr>
          <w:lang w:val="ru-RU"/>
        </w:rPr>
        <w:tab/>
        <w:t xml:space="preserve">во время </w:t>
      </w:r>
      <w:r w:rsidRPr="00332B0F">
        <w:rPr>
          <w:lang w:val="ru-RU"/>
        </w:rPr>
        <w:t>соревновательной деятельности, стремление оказывать первую помощь при травмах и ушибах;</w:t>
      </w:r>
    </w:p>
    <w:p w:rsidR="00F1117C" w:rsidRPr="00332B0F" w:rsidRDefault="00F1117C" w:rsidP="00F1117C">
      <w:pPr>
        <w:pStyle w:val="22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lastRenderedPageBreak/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F1117C" w:rsidRPr="00332B0F" w:rsidRDefault="00F1117C" w:rsidP="00F1117C">
      <w:pPr>
        <w:pStyle w:val="22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стремление к формированию культуры здоровья, соблюдению правил здорового образа жизни;</w:t>
      </w:r>
    </w:p>
    <w:p w:rsidR="00F1117C" w:rsidRPr="0093099B" w:rsidRDefault="00F1117C" w:rsidP="00F1117C">
      <w:pPr>
        <w:pStyle w:val="22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F1117C" w:rsidRPr="00504780" w:rsidRDefault="00F1117C" w:rsidP="00504780">
      <w:pPr>
        <w:pStyle w:val="3"/>
        <w:spacing w:before="167"/>
        <w:ind w:hanging="158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04780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Метапредметные</w:t>
      </w:r>
      <w:proofErr w:type="spellEnd"/>
      <w:r w:rsidRPr="00504780">
        <w:rPr>
          <w:rFonts w:ascii="Times New Roman" w:hAnsi="Times New Roman" w:cs="Times New Roman"/>
          <w:b/>
          <w:color w:val="231F20"/>
          <w:spacing w:val="20"/>
          <w:sz w:val="28"/>
          <w:szCs w:val="28"/>
          <w:u w:val="single"/>
        </w:rPr>
        <w:t xml:space="preserve"> </w:t>
      </w:r>
      <w:r w:rsidRPr="00504780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результаты</w:t>
      </w:r>
    </w:p>
    <w:p w:rsidR="00F1117C" w:rsidRDefault="00F1117C" w:rsidP="00F1117C">
      <w:pPr>
        <w:pStyle w:val="a3"/>
        <w:spacing w:before="61" w:line="244" w:lineRule="auto"/>
        <w:ind w:left="156" w:right="154" w:firstLine="226"/>
        <w:jc w:val="both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  <w:r>
        <w:t>Предметные результаты изучения учебного предмета «Физическая культура» отражают опыт обучающихся в физкультурной деятельности.</w:t>
      </w:r>
      <w:proofErr w:type="gramStart"/>
      <w:r>
        <w:t xml:space="preserve"> .</w:t>
      </w:r>
      <w:proofErr w:type="spellStart"/>
      <w:proofErr w:type="gram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Метапредметные</w:t>
      </w:r>
      <w:proofErr w:type="spellEnd"/>
      <w:r w:rsidRPr="007F4768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</w:t>
      </w:r>
      <w:r w:rsidRPr="007F4768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отражают</w:t>
      </w:r>
      <w:r w:rsidRPr="007F4768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достижения</w:t>
      </w:r>
      <w:r w:rsidRPr="007F4768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учащихся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в овладении познавательными,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коммуникативными и регуля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тивными универсальными учебными действиями, умения их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 в практической деятельности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ре</w:t>
      </w:r>
      <w:r w:rsidRPr="007F4768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зультаты</w:t>
      </w:r>
      <w:r w:rsidRPr="007F4768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формируются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протяжении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каждого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года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обучения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.</w:t>
      </w:r>
    </w:p>
    <w:p w:rsidR="00F1117C" w:rsidRPr="007F4768" w:rsidRDefault="00F1117C" w:rsidP="00F1117C">
      <w:pPr>
        <w:pStyle w:val="a3"/>
        <w:spacing w:before="61" w:line="244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окончании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первого</w:t>
      </w:r>
      <w:r w:rsidRPr="007F4768">
        <w:rPr>
          <w:rFonts w:ascii="Times New Roman" w:hAnsi="Times New Roman" w:cs="Times New Roman"/>
          <w:b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года</w:t>
      </w:r>
      <w:r w:rsidRPr="007F4768">
        <w:rPr>
          <w:rFonts w:ascii="Times New Roman" w:hAnsi="Times New Roman" w:cs="Times New Roman"/>
          <w:b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обучения</w:t>
      </w:r>
      <w:r w:rsidRPr="007F4768">
        <w:rPr>
          <w:rFonts w:ascii="Times New Roman" w:hAnsi="Times New Roman" w:cs="Times New Roman"/>
          <w:b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учащиеся</w:t>
      </w:r>
      <w:r w:rsidRPr="007F4768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научатся:</w:t>
      </w:r>
    </w:p>
    <w:p w:rsidR="00F1117C" w:rsidRPr="007F4768" w:rsidRDefault="00F1117C" w:rsidP="00F1117C">
      <w:pPr>
        <w:spacing w:before="6"/>
        <w:ind w:left="3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 w:rsidRPr="007F4768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F1117C" w:rsidRPr="007F4768" w:rsidRDefault="00F1117C" w:rsidP="00E25302">
      <w:pPr>
        <w:pStyle w:val="a3"/>
        <w:numPr>
          <w:ilvl w:val="0"/>
          <w:numId w:val="5"/>
        </w:numPr>
        <w:spacing w:before="4" w:line="24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находить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отличите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льные  признаки  в  передвижени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ях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человека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животных;</w:t>
      </w:r>
    </w:p>
    <w:p w:rsidR="00F1117C" w:rsidRPr="007F4768" w:rsidRDefault="00F1117C" w:rsidP="00E25302">
      <w:pPr>
        <w:pStyle w:val="a3"/>
        <w:numPr>
          <w:ilvl w:val="0"/>
          <w:numId w:val="4"/>
        </w:numPr>
        <w:spacing w:before="1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устанавливать связь между бытовыми движениями древних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людей и физическими упражнениями из современных видов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спорта;</w:t>
      </w:r>
    </w:p>
    <w:p w:rsidR="00F1117C" w:rsidRPr="007F4768" w:rsidRDefault="00F1117C" w:rsidP="00E25302">
      <w:pPr>
        <w:pStyle w:val="a3"/>
        <w:numPr>
          <w:ilvl w:val="0"/>
          <w:numId w:val="4"/>
        </w:numPr>
        <w:spacing w:before="2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способы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передвижения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ходьбой  и  бегом,  нахо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дить</w:t>
      </w:r>
      <w:r w:rsidRPr="007F4768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между</w:t>
      </w:r>
      <w:r w:rsidRPr="007F4768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ними</w:t>
      </w:r>
      <w:r w:rsidRPr="007F4768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общие</w:t>
      </w:r>
      <w:r w:rsidRPr="007F4768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отличительные</w:t>
      </w:r>
      <w:r w:rsidRPr="007F4768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признаки;</w:t>
      </w:r>
    </w:p>
    <w:p w:rsidR="00F1117C" w:rsidRPr="0034394A" w:rsidRDefault="00F1117C" w:rsidP="00E25302">
      <w:pPr>
        <w:pStyle w:val="a3"/>
        <w:numPr>
          <w:ilvl w:val="0"/>
          <w:numId w:val="4"/>
        </w:numPr>
        <w:spacing w:before="1" w:line="244" w:lineRule="auto"/>
        <w:ind w:left="0" w:right="155"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выявлять</w:t>
      </w:r>
      <w:r w:rsidRPr="007F4768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признаки</w:t>
      </w:r>
      <w:r w:rsidRPr="007F4768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правильной</w:t>
      </w:r>
      <w:r w:rsidRPr="007F4768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неправильной</w:t>
      </w:r>
      <w:r w:rsidRPr="007F4768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осанки,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возможные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причины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нарушений;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</w:p>
    <w:p w:rsidR="00F1117C" w:rsidRPr="007F4768" w:rsidRDefault="00F1117C" w:rsidP="00F1117C">
      <w:pPr>
        <w:pStyle w:val="a3"/>
        <w:spacing w:before="1" w:line="244" w:lineRule="auto"/>
        <w:ind w:left="357" w:right="1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коммуникативные</w:t>
      </w:r>
      <w:r w:rsidRPr="007F4768">
        <w:rPr>
          <w:rFonts w:ascii="Times New Roman" w:hAnsi="Times New Roman" w:cs="Times New Roman"/>
          <w:i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УУД:</w:t>
      </w:r>
    </w:p>
    <w:p w:rsidR="00F1117C" w:rsidRPr="007F4768" w:rsidRDefault="00F1117C" w:rsidP="00E25302">
      <w:pPr>
        <w:pStyle w:val="a3"/>
        <w:numPr>
          <w:ilvl w:val="0"/>
          <w:numId w:val="4"/>
        </w:numPr>
        <w:spacing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воспроизводить</w:t>
      </w:r>
      <w:r w:rsidRPr="007F4768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названия</w:t>
      </w:r>
      <w:r w:rsidRPr="007F4768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разучиваемых</w:t>
      </w:r>
      <w:r w:rsidRPr="007F4768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исходные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положения;</w:t>
      </w:r>
    </w:p>
    <w:p w:rsidR="00F1117C" w:rsidRPr="007F4768" w:rsidRDefault="00F1117C" w:rsidP="00E25302">
      <w:pPr>
        <w:pStyle w:val="a3"/>
        <w:numPr>
          <w:ilvl w:val="0"/>
          <w:numId w:val="4"/>
        </w:numPr>
        <w:spacing w:before="1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высказывать мнение о п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оложительном влиянии занятий фи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зической культурой, оцен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ивать влияние гигиенических про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цедур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укрепление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здоровья;</w:t>
      </w:r>
    </w:p>
    <w:p w:rsidR="00F1117C" w:rsidRPr="007F4768" w:rsidRDefault="00F1117C" w:rsidP="00E25302">
      <w:pPr>
        <w:pStyle w:val="a3"/>
        <w:numPr>
          <w:ilvl w:val="0"/>
          <w:numId w:val="4"/>
        </w:numPr>
        <w:spacing w:before="2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управлять эмоциями во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 занятий физической культу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рой и проведения подвижных игр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, соблюдать правила пове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дения и положительно отн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оситься к замечаниям других уча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щихся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учителя;</w:t>
      </w:r>
    </w:p>
    <w:p w:rsidR="00F1117C" w:rsidRPr="0034394A" w:rsidRDefault="00F1117C" w:rsidP="00E25302">
      <w:pPr>
        <w:pStyle w:val="a3"/>
        <w:numPr>
          <w:ilvl w:val="0"/>
          <w:numId w:val="4"/>
        </w:numPr>
        <w:spacing w:before="2" w:line="244" w:lineRule="auto"/>
        <w:ind w:left="0" w:right="155" w:firstLine="357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обсуждать</w:t>
      </w:r>
      <w:r w:rsidRPr="007F4768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</w:t>
      </w:r>
      <w:r w:rsidRPr="007F4768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проведения</w:t>
      </w:r>
      <w:r w:rsidRPr="007F4768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подвижных</w:t>
      </w:r>
      <w:r w:rsidRPr="007F4768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игр,</w:t>
      </w:r>
      <w:r w:rsidRPr="007F4768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обосновы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вать  объективность  </w:t>
      </w:r>
      <w:r w:rsidRPr="007F4768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определения  </w:t>
      </w:r>
      <w:r w:rsidRPr="007F4768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победителей;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</w:p>
    <w:p w:rsidR="00F1117C" w:rsidRPr="007F4768" w:rsidRDefault="00F1117C" w:rsidP="00F1117C">
      <w:pPr>
        <w:pStyle w:val="a3"/>
        <w:spacing w:before="2" w:line="244" w:lineRule="auto"/>
        <w:ind w:left="357" w:right="155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регулятивные</w:t>
      </w:r>
      <w:r w:rsidRPr="007F4768">
        <w:rPr>
          <w:rFonts w:ascii="Times New Roman" w:hAnsi="Times New Roman" w:cs="Times New Roman"/>
          <w:i/>
          <w:color w:val="231F20"/>
          <w:spacing w:val="2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УУД:</w:t>
      </w:r>
    </w:p>
    <w:p w:rsidR="00F1117C" w:rsidRPr="007F4768" w:rsidRDefault="00F1117C" w:rsidP="00E25302">
      <w:pPr>
        <w:pStyle w:val="a3"/>
        <w:numPr>
          <w:ilvl w:val="0"/>
          <w:numId w:val="4"/>
        </w:numPr>
        <w:spacing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комплексы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физкультминуток,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заряд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ки, упражнений по профилактике нарушения и коррекции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осанки;</w:t>
      </w:r>
    </w:p>
    <w:p w:rsidR="00F1117C" w:rsidRPr="007F4768" w:rsidRDefault="00F1117C" w:rsidP="00E25302">
      <w:pPr>
        <w:pStyle w:val="a3"/>
        <w:numPr>
          <w:ilvl w:val="0"/>
          <w:numId w:val="4"/>
        </w:numPr>
        <w:spacing w:before="1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выполнять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учебные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задания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обучению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новым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физическим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упражнениям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качеств;</w:t>
      </w:r>
    </w:p>
    <w:p w:rsidR="00F1117C" w:rsidRPr="007F4768" w:rsidRDefault="00F1117C" w:rsidP="00E25302">
      <w:pPr>
        <w:pStyle w:val="a3"/>
        <w:numPr>
          <w:ilvl w:val="0"/>
          <w:numId w:val="4"/>
        </w:numPr>
        <w:spacing w:before="1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уважительное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отношение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участникам  совмест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ной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игровой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соревновательной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1117C" w:rsidRDefault="00F1117C" w:rsidP="00F1117C">
      <w:pPr>
        <w:spacing w:before="1"/>
        <w:ind w:left="383"/>
        <w:jc w:val="both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</w:p>
    <w:p w:rsidR="00F1117C" w:rsidRPr="007F4768" w:rsidRDefault="00F1117C" w:rsidP="00F1117C">
      <w:pPr>
        <w:spacing w:before="1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lastRenderedPageBreak/>
        <w:t>По</w:t>
      </w:r>
      <w:r w:rsidRPr="007F4768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окончании</w:t>
      </w:r>
      <w:r w:rsidRPr="007F4768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spacing w:val="-1"/>
          <w:w w:val="110"/>
          <w:sz w:val="28"/>
          <w:szCs w:val="28"/>
        </w:rPr>
        <w:t xml:space="preserve">второго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года</w:t>
      </w:r>
      <w:r w:rsidRPr="007F4768">
        <w:rPr>
          <w:rFonts w:ascii="Times New Roman" w:hAnsi="Times New Roman" w:cs="Times New Roman"/>
          <w:b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обучения</w:t>
      </w:r>
      <w:r w:rsidRPr="007F4768">
        <w:rPr>
          <w:rFonts w:ascii="Times New Roman" w:hAnsi="Times New Roman" w:cs="Times New Roman"/>
          <w:b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учащиеся</w:t>
      </w:r>
      <w:r w:rsidRPr="007F4768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научатся:</w:t>
      </w:r>
    </w:p>
    <w:p w:rsidR="00F1117C" w:rsidRPr="007F4768" w:rsidRDefault="00F1117C" w:rsidP="00F1117C">
      <w:pPr>
        <w:spacing w:before="7"/>
        <w:ind w:left="3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 w:rsidRPr="007F4768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F1117C" w:rsidRPr="007F4768" w:rsidRDefault="00F1117C" w:rsidP="00E25302">
      <w:pPr>
        <w:pStyle w:val="a3"/>
        <w:numPr>
          <w:ilvl w:val="0"/>
          <w:numId w:val="7"/>
        </w:numPr>
        <w:spacing w:before="4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характеризовать понятие «физические качества», называть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физические качества и определять их отличительные пр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и-</w:t>
      </w:r>
      <w:proofErr w:type="gramEnd"/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знаки;</w:t>
      </w:r>
    </w:p>
    <w:p w:rsidR="00F1117C" w:rsidRPr="007F4768" w:rsidRDefault="00F1117C" w:rsidP="00E25302">
      <w:pPr>
        <w:pStyle w:val="a3"/>
        <w:numPr>
          <w:ilvl w:val="0"/>
          <w:numId w:val="7"/>
        </w:numPr>
        <w:spacing w:before="1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понимать связь между 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акаливающими процедурами и укре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плением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здоровья;</w:t>
      </w:r>
    </w:p>
    <w:p w:rsidR="00F1117C" w:rsidRPr="007F4768" w:rsidRDefault="00F1117C" w:rsidP="00E25302">
      <w:pPr>
        <w:pStyle w:val="a3"/>
        <w:numPr>
          <w:ilvl w:val="0"/>
          <w:numId w:val="7"/>
        </w:numPr>
        <w:spacing w:before="2" w:line="242" w:lineRule="auto"/>
        <w:ind w:left="0" w:right="156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выявлять отличительные признаки упражнений на развитие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разных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приводить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стрировать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выполнение;</w:t>
      </w:r>
    </w:p>
    <w:p w:rsidR="00F1117C" w:rsidRPr="007F4768" w:rsidRDefault="00F1117C" w:rsidP="00E25302">
      <w:pPr>
        <w:pStyle w:val="a3"/>
        <w:numPr>
          <w:ilvl w:val="0"/>
          <w:numId w:val="7"/>
        </w:numPr>
        <w:spacing w:before="1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обобщать знания, полученные в практической деятельности,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составлять  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индивидуальные  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комплексы  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упражнений  </w:t>
      </w:r>
      <w:r w:rsidRPr="007F4768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физ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культминуток и утренн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ей зарядки, упражнений на профи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лактику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нарушения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осанки;</w:t>
      </w:r>
    </w:p>
    <w:p w:rsidR="00F1117C" w:rsidRPr="007F4768" w:rsidRDefault="00F1117C" w:rsidP="00E25302">
      <w:pPr>
        <w:pStyle w:val="a3"/>
        <w:numPr>
          <w:ilvl w:val="0"/>
          <w:numId w:val="7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вести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наблюдения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изменениями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показателей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физического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развития</w:t>
      </w:r>
      <w:r w:rsidRPr="007F4768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качеств,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проводить</w:t>
      </w:r>
      <w:r w:rsidRPr="007F4768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процедуры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мерения;</w:t>
      </w:r>
    </w:p>
    <w:p w:rsidR="00F1117C" w:rsidRPr="007F4768" w:rsidRDefault="00F1117C" w:rsidP="00F1117C">
      <w:pPr>
        <w:pStyle w:val="a7"/>
        <w:spacing w:before="2"/>
        <w:ind w:left="357" w:firstLine="0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коммуникативные</w:t>
      </w:r>
      <w:r w:rsidRPr="007F4768">
        <w:rPr>
          <w:rFonts w:ascii="Times New Roman" w:hAnsi="Times New Roman" w:cs="Times New Roman"/>
          <w:i/>
          <w:color w:val="231F20"/>
          <w:spacing w:val="23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F1117C" w:rsidRPr="007F4768" w:rsidRDefault="00F1117C" w:rsidP="00E25302">
      <w:pPr>
        <w:pStyle w:val="a3"/>
        <w:numPr>
          <w:ilvl w:val="0"/>
          <w:numId w:val="7"/>
        </w:numPr>
        <w:spacing w:before="10"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объяснять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назначение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утренней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зарядки,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водить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соответствующие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её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положительного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влия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ния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организм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школьников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(в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пределах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изученного);</w:t>
      </w:r>
    </w:p>
    <w:p w:rsidR="00F1117C" w:rsidRPr="007F4768" w:rsidRDefault="00F1117C" w:rsidP="00E25302">
      <w:pPr>
        <w:pStyle w:val="a3"/>
        <w:numPr>
          <w:ilvl w:val="0"/>
          <w:numId w:val="7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исполнять роль капитана и судьи в подвижных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играх, аргу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ментированно высказывать суждения о своих действиях и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принятых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решениях;</w:t>
      </w:r>
    </w:p>
    <w:p w:rsidR="00F1117C" w:rsidRPr="007F4768" w:rsidRDefault="00F1117C" w:rsidP="00E25302">
      <w:pPr>
        <w:pStyle w:val="a3"/>
        <w:numPr>
          <w:ilvl w:val="0"/>
          <w:numId w:val="7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делать небольшие сообщен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ия по истории возникновения под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вижных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спортивных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соревнований,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планированию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жима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дня,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способам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измерения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показателей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физического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подготовленности;</w:t>
      </w:r>
    </w:p>
    <w:p w:rsidR="00F1117C" w:rsidRPr="007F4768" w:rsidRDefault="00F1117C" w:rsidP="00F1117C">
      <w:pPr>
        <w:spacing w:before="1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</w:t>
      </w:r>
      <w:r w:rsidRPr="007F4768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F1117C" w:rsidRPr="007F4768" w:rsidRDefault="00F1117C" w:rsidP="00E25302">
      <w:pPr>
        <w:pStyle w:val="a3"/>
        <w:numPr>
          <w:ilvl w:val="0"/>
          <w:numId w:val="6"/>
        </w:numPr>
        <w:spacing w:before="10" w:line="250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соблюдать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правила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поведения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уроках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ры с учётом их учебного 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одержания, находить в них разли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чия (легкоатлетические, гимнастические и игровые уроки,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</w:t>
      </w:r>
      <w:r w:rsidRPr="007F4768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лыжной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плавательной</w:t>
      </w:r>
      <w:r w:rsidRPr="007F4768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подготовкой);</w:t>
      </w:r>
    </w:p>
    <w:p w:rsidR="00F1117C" w:rsidRPr="007F4768" w:rsidRDefault="00F1117C" w:rsidP="00E25302">
      <w:pPr>
        <w:pStyle w:val="a3"/>
        <w:numPr>
          <w:ilvl w:val="0"/>
          <w:numId w:val="6"/>
        </w:numPr>
        <w:spacing w:line="250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учебные задания по освоению новых физических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 и развитию физических качеств в соответствии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указаниями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замечаниями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учителя;</w:t>
      </w:r>
    </w:p>
    <w:p w:rsidR="00F1117C" w:rsidRPr="007F4768" w:rsidRDefault="00F1117C" w:rsidP="00E25302">
      <w:pPr>
        <w:pStyle w:val="a3"/>
        <w:numPr>
          <w:ilvl w:val="0"/>
          <w:numId w:val="6"/>
        </w:numPr>
        <w:spacing w:line="250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сверстниками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 заданий, соблюдать культу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ру общения и уважитель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ного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обращения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другим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учащимся;</w:t>
      </w:r>
    </w:p>
    <w:p w:rsidR="00F1117C" w:rsidRPr="007F4768" w:rsidRDefault="00F1117C" w:rsidP="00E25302">
      <w:pPr>
        <w:pStyle w:val="a3"/>
        <w:numPr>
          <w:ilvl w:val="0"/>
          <w:numId w:val="6"/>
        </w:numPr>
        <w:spacing w:line="250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 соответст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вие двигательных действий прави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лам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подвижных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игр,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проявлять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эмоциональную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сдержан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ность</w:t>
      </w:r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возникновении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ошибок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1117C" w:rsidRPr="007F4768" w:rsidRDefault="00F1117C" w:rsidP="00F1117C">
      <w:pPr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окончании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третьего</w:t>
      </w:r>
      <w:r w:rsidRPr="007F4768">
        <w:rPr>
          <w:rFonts w:ascii="Times New Roman" w:hAnsi="Times New Roman" w:cs="Times New Roman"/>
          <w:b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года</w:t>
      </w:r>
      <w:r w:rsidRPr="007F4768">
        <w:rPr>
          <w:rFonts w:ascii="Times New Roman" w:hAnsi="Times New Roman" w:cs="Times New Roman"/>
          <w:b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обучения</w:t>
      </w:r>
      <w:r w:rsidRPr="007F4768">
        <w:rPr>
          <w:rFonts w:ascii="Times New Roman" w:hAnsi="Times New Roman" w:cs="Times New Roman"/>
          <w:b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учащиеся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научатся:</w:t>
      </w:r>
    </w:p>
    <w:p w:rsidR="00F1117C" w:rsidRPr="007F4768" w:rsidRDefault="00F1117C" w:rsidP="00F1117C">
      <w:pPr>
        <w:spacing w:before="10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 w:rsidRPr="007F4768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F1117C" w:rsidRPr="007F4768" w:rsidRDefault="00F1117C" w:rsidP="00E25302">
      <w:pPr>
        <w:pStyle w:val="a3"/>
        <w:numPr>
          <w:ilvl w:val="0"/>
          <w:numId w:val="9"/>
        </w:numPr>
        <w:spacing w:before="11" w:line="25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понимать историческую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связь развития физических упраж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нений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с трудовыми дейс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твиями, приводить примеры упраж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нений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древних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людей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современных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спортивных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соревнова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ниях;</w:t>
      </w:r>
    </w:p>
    <w:p w:rsidR="00F1117C" w:rsidRPr="007F4768" w:rsidRDefault="00F1117C" w:rsidP="00E25302">
      <w:pPr>
        <w:pStyle w:val="a3"/>
        <w:numPr>
          <w:ilvl w:val="0"/>
          <w:numId w:val="8"/>
        </w:numPr>
        <w:spacing w:line="24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объяснять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понятие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«дозировка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нагрузки»,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нять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способы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регулирования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культурой;</w:t>
      </w:r>
    </w:p>
    <w:p w:rsidR="00F1117C" w:rsidRPr="007F4768" w:rsidRDefault="00F1117C" w:rsidP="00E25302">
      <w:pPr>
        <w:pStyle w:val="a3"/>
        <w:numPr>
          <w:ilvl w:val="0"/>
          <w:numId w:val="8"/>
        </w:numPr>
        <w:spacing w:line="24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понимать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дыхательной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зрительной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гимнастики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предупреждение развити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я утомления при выполнении физи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умственных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нагрузок;</w:t>
      </w:r>
    </w:p>
    <w:p w:rsidR="00F1117C" w:rsidRPr="007F4768" w:rsidRDefault="00F1117C" w:rsidP="00F1117C">
      <w:pPr>
        <w:ind w:firstLine="720"/>
        <w:rPr>
          <w:rFonts w:ascii="Times New Roman" w:hAnsi="Times New Roman" w:cs="Times New Roman"/>
          <w:sz w:val="28"/>
          <w:szCs w:val="28"/>
        </w:rPr>
        <w:sectPr w:rsidR="00F1117C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F1117C" w:rsidRPr="007F4768" w:rsidRDefault="00F1117C" w:rsidP="00E25302">
      <w:pPr>
        <w:pStyle w:val="a3"/>
        <w:numPr>
          <w:ilvl w:val="0"/>
          <w:numId w:val="8"/>
        </w:numPr>
        <w:spacing w:before="67" w:line="25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обобщать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знания,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полученные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практической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деятельности,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правила пове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дения на уроках физической куль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туры,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проводить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закаливающие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процедуры,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пред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упреждению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нарушения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осанки;</w:t>
      </w:r>
    </w:p>
    <w:p w:rsidR="00F1117C" w:rsidRPr="007F4768" w:rsidRDefault="00F1117C" w:rsidP="00E25302">
      <w:pPr>
        <w:pStyle w:val="a3"/>
        <w:numPr>
          <w:ilvl w:val="0"/>
          <w:numId w:val="8"/>
        </w:numPr>
        <w:spacing w:before="2" w:line="25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вести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наблюдения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динамикой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показателей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физического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течение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учебного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года,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определять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приросты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четвертям.</w:t>
      </w:r>
    </w:p>
    <w:p w:rsidR="00F1117C" w:rsidRPr="007F4768" w:rsidRDefault="00F1117C" w:rsidP="00F1117C">
      <w:pPr>
        <w:spacing w:before="5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коммуникативные</w:t>
      </w:r>
      <w:r w:rsidRPr="007F4768">
        <w:rPr>
          <w:rFonts w:ascii="Times New Roman" w:hAnsi="Times New Roman" w:cs="Times New Roman"/>
          <w:i/>
          <w:color w:val="231F20"/>
          <w:spacing w:val="23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F1117C" w:rsidRPr="007F4768" w:rsidRDefault="00F1117C" w:rsidP="00E25302">
      <w:pPr>
        <w:pStyle w:val="a3"/>
        <w:numPr>
          <w:ilvl w:val="0"/>
          <w:numId w:val="10"/>
        </w:numPr>
        <w:spacing w:before="16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организовывать 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совместные  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подвижные  </w:t>
      </w:r>
      <w:r w:rsidRPr="007F4768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игры,  </w:t>
      </w:r>
      <w:r w:rsidRPr="007F4768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принимать</w:t>
      </w:r>
      <w:r w:rsidRPr="007F4768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них активное участие с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соблюдением правил и норм этиче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ского</w:t>
      </w:r>
      <w:r w:rsidRPr="007F4768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поведения;</w:t>
      </w:r>
    </w:p>
    <w:p w:rsidR="00F1117C" w:rsidRPr="007F4768" w:rsidRDefault="00F1117C" w:rsidP="00E25302">
      <w:pPr>
        <w:pStyle w:val="a3"/>
        <w:numPr>
          <w:ilvl w:val="0"/>
          <w:numId w:val="10"/>
        </w:numPr>
        <w:spacing w:before="1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правильно использовать 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троевые команды, названия упраж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нений и способов деятельн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ости во время совместного выпол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нения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заданий;</w:t>
      </w:r>
    </w:p>
    <w:p w:rsidR="00F1117C" w:rsidRPr="007F4768" w:rsidRDefault="00F1117C" w:rsidP="00E25302">
      <w:pPr>
        <w:pStyle w:val="a3"/>
        <w:numPr>
          <w:ilvl w:val="0"/>
          <w:numId w:val="10"/>
        </w:numPr>
        <w:spacing w:before="1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активно участвовать в об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суждении учебных заданий, анали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зе выполнения физическ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их упражнений и технических дей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ствий</w:t>
      </w:r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осваиваемых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видов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спорта;</w:t>
      </w:r>
    </w:p>
    <w:p w:rsidR="00F1117C" w:rsidRPr="004A38D0" w:rsidRDefault="00F1117C" w:rsidP="00E25302">
      <w:pPr>
        <w:pStyle w:val="a3"/>
        <w:numPr>
          <w:ilvl w:val="0"/>
          <w:numId w:val="10"/>
        </w:numPr>
        <w:spacing w:before="2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делать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небольшие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сообщения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результатам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выполнения</w:t>
      </w:r>
      <w:r w:rsidRPr="007F4768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организации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проведения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самостоятель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ных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занятий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культурой;</w:t>
      </w:r>
    </w:p>
    <w:p w:rsidR="00F1117C" w:rsidRPr="007F4768" w:rsidRDefault="00F1117C" w:rsidP="00F1117C">
      <w:pPr>
        <w:spacing w:before="4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</w:t>
      </w:r>
      <w:r w:rsidRPr="007F4768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F1117C" w:rsidRPr="007F4768" w:rsidRDefault="00F1117C" w:rsidP="00E25302">
      <w:pPr>
        <w:pStyle w:val="a3"/>
        <w:numPr>
          <w:ilvl w:val="0"/>
          <w:numId w:val="11"/>
        </w:numPr>
        <w:spacing w:before="16" w:line="254" w:lineRule="auto"/>
        <w:ind w:left="357" w:right="15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упражнений,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кор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ректировать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основе  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равнения  с  заданными  образца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ми;</w:t>
      </w:r>
    </w:p>
    <w:p w:rsidR="00F1117C" w:rsidRPr="007F4768" w:rsidRDefault="00F1117C" w:rsidP="00E25302">
      <w:pPr>
        <w:pStyle w:val="a3"/>
        <w:numPr>
          <w:ilvl w:val="0"/>
          <w:numId w:val="11"/>
        </w:numPr>
        <w:spacing w:before="2" w:line="254" w:lineRule="auto"/>
        <w:ind w:left="357" w:right="15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сверстниками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игровой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нения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игровых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действий</w:t>
      </w:r>
      <w:r w:rsidRPr="007F4768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правилам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подвижных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игр;</w:t>
      </w:r>
    </w:p>
    <w:p w:rsidR="00F1117C" w:rsidRPr="007F4768" w:rsidRDefault="00F1117C" w:rsidP="00E25302">
      <w:pPr>
        <w:pStyle w:val="a3"/>
        <w:numPr>
          <w:ilvl w:val="0"/>
          <w:numId w:val="11"/>
        </w:numPr>
        <w:spacing w:before="1" w:line="254" w:lineRule="auto"/>
        <w:ind w:left="357" w:right="155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оценивать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сложность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возникающих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игровых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задач,  предла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гать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совместное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коллективное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решение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1117C" w:rsidRPr="007F4768" w:rsidRDefault="00F1117C" w:rsidP="00F1117C">
      <w:pPr>
        <w:spacing w:before="1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окончанию</w:t>
      </w:r>
      <w:r w:rsidRPr="007F4768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четвёртого</w:t>
      </w:r>
      <w:r w:rsidRPr="007F4768">
        <w:rPr>
          <w:rFonts w:ascii="Times New Roman" w:hAnsi="Times New Roman" w:cs="Times New Roman"/>
          <w:b/>
          <w:color w:val="231F20"/>
          <w:spacing w:val="1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года</w:t>
      </w:r>
      <w:r w:rsidRPr="007F4768">
        <w:rPr>
          <w:rFonts w:ascii="Times New Roman" w:hAnsi="Times New Roman" w:cs="Times New Roman"/>
          <w:b/>
          <w:color w:val="231F20"/>
          <w:spacing w:val="1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обучения</w:t>
      </w:r>
      <w:r w:rsidRPr="007F4768">
        <w:rPr>
          <w:rFonts w:ascii="Times New Roman" w:hAnsi="Times New Roman" w:cs="Times New Roman"/>
          <w:b/>
          <w:color w:val="231F20"/>
          <w:spacing w:val="1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учащиеся</w:t>
      </w:r>
      <w:r w:rsidRPr="007F4768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научатся:</w:t>
      </w:r>
    </w:p>
    <w:p w:rsidR="00F1117C" w:rsidRPr="007F4768" w:rsidRDefault="00F1117C" w:rsidP="00F1117C">
      <w:pPr>
        <w:spacing w:before="18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 w:rsidRPr="007F4768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F1117C" w:rsidRPr="007F4768" w:rsidRDefault="00F1117C" w:rsidP="00E25302">
      <w:pPr>
        <w:pStyle w:val="a3"/>
        <w:numPr>
          <w:ilvl w:val="0"/>
          <w:numId w:val="12"/>
        </w:numPr>
        <w:spacing w:before="15" w:line="254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 показатели ин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дивидуального физического разви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тия и физической подготовленности с возрастными стандартами,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находить</w:t>
      </w:r>
      <w:r w:rsidRPr="007F4768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общие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отличительные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особенности;</w:t>
      </w:r>
    </w:p>
    <w:p w:rsidR="00F1117C" w:rsidRPr="007F4768" w:rsidRDefault="00F1117C" w:rsidP="00E25302">
      <w:pPr>
        <w:pStyle w:val="a3"/>
        <w:numPr>
          <w:ilvl w:val="0"/>
          <w:numId w:val="12"/>
        </w:numPr>
        <w:spacing w:before="2" w:line="254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выявлять отставание в раз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витии физических качеств от воз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растных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стандартов,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примеры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по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устранению;</w:t>
      </w:r>
    </w:p>
    <w:p w:rsidR="00F1117C" w:rsidRPr="007F4768" w:rsidRDefault="00F1117C" w:rsidP="00E25302">
      <w:pPr>
        <w:pStyle w:val="a3"/>
        <w:numPr>
          <w:ilvl w:val="0"/>
          <w:numId w:val="12"/>
        </w:numPr>
        <w:spacing w:before="1" w:line="254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объединять физические 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пражнения по их целевому предна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значению: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профилактику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нарушения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осанки,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силы,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быстроты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выносливости;</w:t>
      </w:r>
    </w:p>
    <w:p w:rsidR="00F1117C" w:rsidRPr="007F4768" w:rsidRDefault="00F1117C" w:rsidP="00F1117C">
      <w:pPr>
        <w:rPr>
          <w:rFonts w:ascii="Times New Roman" w:hAnsi="Times New Roman" w:cs="Times New Roman"/>
          <w:sz w:val="28"/>
          <w:szCs w:val="28"/>
        </w:rPr>
        <w:sectPr w:rsidR="00F1117C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F1117C" w:rsidRPr="007F4768" w:rsidRDefault="00F1117C" w:rsidP="00F1117C">
      <w:pPr>
        <w:spacing w:before="70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lastRenderedPageBreak/>
        <w:t>коммуникативные</w:t>
      </w:r>
      <w:r w:rsidRPr="007F4768">
        <w:rPr>
          <w:rFonts w:ascii="Times New Roman" w:hAnsi="Times New Roman" w:cs="Times New Roman"/>
          <w:i/>
          <w:color w:val="231F20"/>
          <w:spacing w:val="23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F1117C" w:rsidRPr="007F4768" w:rsidRDefault="00F1117C" w:rsidP="00E25302">
      <w:pPr>
        <w:pStyle w:val="a3"/>
        <w:numPr>
          <w:ilvl w:val="0"/>
          <w:numId w:val="13"/>
        </w:numPr>
        <w:spacing w:before="11" w:line="249" w:lineRule="auto"/>
        <w:ind w:left="0" w:right="156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 с учителем и учащимися, воспроизводить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ранее изученный материал и отвечать на вопросы в процессе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учебного</w:t>
      </w:r>
      <w:r w:rsidRPr="007F4768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диалога;</w:t>
      </w:r>
    </w:p>
    <w:p w:rsidR="00F1117C" w:rsidRPr="007F4768" w:rsidRDefault="00F1117C" w:rsidP="00E25302">
      <w:pPr>
        <w:pStyle w:val="a3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</w:t>
      </w:r>
      <w:r w:rsidRPr="007F4768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специальные 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термины 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 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понятия 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общении</w:t>
      </w:r>
      <w:r w:rsidRPr="007F4768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учителем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учащимися,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применять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термины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обучении</w:t>
      </w:r>
      <w:r w:rsidRPr="007F4768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новым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упражнениям,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ка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честв;</w:t>
      </w:r>
    </w:p>
    <w:p w:rsidR="00F1117C" w:rsidRPr="007F4768" w:rsidRDefault="00F1117C" w:rsidP="00E25302">
      <w:pPr>
        <w:pStyle w:val="a3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оказывать посильную пе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рвую помощь во время занятий фи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зической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культурой;</w:t>
      </w:r>
    </w:p>
    <w:p w:rsidR="00F1117C" w:rsidRPr="004A38D0" w:rsidRDefault="00F1117C" w:rsidP="00F1117C">
      <w:pPr>
        <w:pStyle w:val="a7"/>
        <w:spacing w:before="1"/>
        <w:ind w:left="357" w:firstLine="0"/>
        <w:rPr>
          <w:rFonts w:ascii="Times New Roman" w:hAnsi="Times New Roman" w:cs="Times New Roman"/>
          <w:i/>
          <w:sz w:val="28"/>
          <w:szCs w:val="28"/>
        </w:rPr>
      </w:pPr>
      <w:r w:rsidRPr="004A38D0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</w:t>
      </w:r>
      <w:r w:rsidRPr="004A38D0">
        <w:rPr>
          <w:rFonts w:ascii="Times New Roman" w:hAnsi="Times New Roman" w:cs="Times New Roman"/>
          <w:i/>
          <w:color w:val="231F20"/>
          <w:spacing w:val="5"/>
          <w:w w:val="120"/>
          <w:sz w:val="28"/>
          <w:szCs w:val="28"/>
        </w:rPr>
        <w:t xml:space="preserve"> </w:t>
      </w:r>
      <w:r w:rsidRPr="004A38D0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F1117C" w:rsidRPr="007F4768" w:rsidRDefault="00F1117C" w:rsidP="00E25302">
      <w:pPr>
        <w:pStyle w:val="a3"/>
        <w:numPr>
          <w:ilvl w:val="0"/>
          <w:numId w:val="13"/>
        </w:numPr>
        <w:spacing w:before="10" w:line="249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указания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учителя,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активность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само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стоятельность</w:t>
      </w:r>
      <w:r w:rsidRPr="007F4768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выполнении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 w:rsidRPr="007F4768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заданий;</w:t>
      </w:r>
    </w:p>
    <w:p w:rsidR="00F1117C" w:rsidRPr="007F4768" w:rsidRDefault="00F1117C" w:rsidP="00E25302">
      <w:pPr>
        <w:pStyle w:val="a3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самостоятельно проводить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занятия на основе изученного ма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териала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учётом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собственных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интересов;</w:t>
      </w:r>
    </w:p>
    <w:p w:rsidR="00F1117C" w:rsidRPr="007F4768" w:rsidRDefault="00F1117C" w:rsidP="00E25302">
      <w:pPr>
        <w:pStyle w:val="a3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оценивать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свои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успехи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культурой,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проявлять стремление к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 физических качеств, вы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полнению</w:t>
      </w:r>
      <w:r w:rsidRPr="007F4768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нормативных</w:t>
      </w:r>
      <w:r w:rsidRPr="007F4768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требований</w:t>
      </w:r>
      <w:r w:rsidRPr="007F4768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комплекса</w:t>
      </w:r>
      <w:r w:rsidRPr="007F4768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ГТО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1117C" w:rsidRPr="0093099B" w:rsidRDefault="00F1117C" w:rsidP="00F1117C">
      <w:pPr>
        <w:pStyle w:val="3"/>
        <w:spacing w:before="162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99B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Предметные</w:t>
      </w:r>
      <w:r w:rsidRPr="0093099B">
        <w:rPr>
          <w:rFonts w:ascii="Times New Roman" w:hAnsi="Times New Roman" w:cs="Times New Roman"/>
          <w:b/>
          <w:color w:val="231F20"/>
          <w:spacing w:val="30"/>
          <w:sz w:val="28"/>
          <w:szCs w:val="28"/>
          <w:u w:val="single"/>
        </w:rPr>
        <w:t xml:space="preserve"> </w:t>
      </w:r>
      <w:r w:rsidRPr="0093099B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результаты</w:t>
      </w:r>
    </w:p>
    <w:p w:rsidR="00F1117C" w:rsidRPr="007F4768" w:rsidRDefault="00F1117C" w:rsidP="00E25302">
      <w:pPr>
        <w:pStyle w:val="a7"/>
        <w:numPr>
          <w:ilvl w:val="0"/>
          <w:numId w:val="2"/>
        </w:numPr>
        <w:tabs>
          <w:tab w:val="left" w:pos="353"/>
        </w:tabs>
        <w:spacing w:before="149"/>
        <w:rPr>
          <w:rFonts w:ascii="Times New Roman" w:hAnsi="Times New Roman" w:cs="Times New Roman"/>
          <w:b/>
          <w:sz w:val="28"/>
          <w:szCs w:val="28"/>
        </w:rPr>
      </w:pPr>
      <w:r w:rsidRPr="007F4768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класс</w:t>
      </w:r>
    </w:p>
    <w:p w:rsidR="00F1117C" w:rsidRPr="007F4768" w:rsidRDefault="00F1117C" w:rsidP="00F1117C">
      <w:pPr>
        <w:pStyle w:val="a3"/>
        <w:spacing w:before="68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концу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обучения</w:t>
      </w:r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первом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классе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обучающийся</w:t>
      </w:r>
      <w:proofErr w:type="gramEnd"/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научится:</w:t>
      </w:r>
    </w:p>
    <w:p w:rsidR="00F1117C" w:rsidRPr="007F4768" w:rsidRDefault="00F1117C" w:rsidP="00E25302">
      <w:pPr>
        <w:pStyle w:val="a3"/>
        <w:numPr>
          <w:ilvl w:val="0"/>
          <w:numId w:val="14"/>
        </w:numPr>
        <w:spacing w:before="9" w:line="249" w:lineRule="auto"/>
        <w:ind w:right="15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приводить примеры основ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ных дневных дел и их распределе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ние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индивидуальном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режиме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дня;</w:t>
      </w:r>
    </w:p>
    <w:p w:rsidR="00F1117C" w:rsidRPr="007F4768" w:rsidRDefault="00F1117C" w:rsidP="00E25302">
      <w:pPr>
        <w:pStyle w:val="a3"/>
        <w:numPr>
          <w:ilvl w:val="0"/>
          <w:numId w:val="14"/>
        </w:numPr>
        <w:spacing w:line="249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соблюдать правила поведе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ния на уроках физической культу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рой, приводить примеры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подбора одежды для самостоятель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ных</w:t>
      </w:r>
      <w:r w:rsidRPr="007F4768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занятий;</w:t>
      </w:r>
    </w:p>
    <w:p w:rsidR="00F1117C" w:rsidRPr="007F4768" w:rsidRDefault="00F1117C" w:rsidP="00E25302">
      <w:pPr>
        <w:pStyle w:val="a3"/>
        <w:numPr>
          <w:ilvl w:val="0"/>
          <w:numId w:val="14"/>
        </w:numPr>
        <w:spacing w:line="249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выполнять упражнения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 зарядки и физкультмину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ток;</w:t>
      </w:r>
    </w:p>
    <w:p w:rsidR="00F1117C" w:rsidRPr="007F4768" w:rsidRDefault="00F1117C" w:rsidP="00E25302">
      <w:pPr>
        <w:pStyle w:val="a3"/>
        <w:numPr>
          <w:ilvl w:val="0"/>
          <w:numId w:val="14"/>
        </w:numPr>
        <w:spacing w:line="249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анализировать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причины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осанки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вать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профилактике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её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нарушения;</w:t>
      </w:r>
    </w:p>
    <w:p w:rsidR="00F1117C" w:rsidRPr="007F4768" w:rsidRDefault="00F1117C" w:rsidP="00E25302">
      <w:pPr>
        <w:pStyle w:val="a3"/>
        <w:numPr>
          <w:ilvl w:val="0"/>
          <w:numId w:val="14"/>
        </w:numPr>
        <w:spacing w:line="249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 построени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е и перестроение из одной шерен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ги в две и в колонну по одном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у; выполнять ходьбу и бег с рав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номерной</w:t>
      </w:r>
      <w:r w:rsidRPr="007F4768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изменяющейся</w:t>
      </w:r>
      <w:r w:rsidRPr="007F4768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скоростью</w:t>
      </w:r>
      <w:r w:rsidRPr="007F4768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передвижения;</w:t>
      </w:r>
    </w:p>
    <w:p w:rsidR="00F1117C" w:rsidRPr="007F4768" w:rsidRDefault="00F1117C" w:rsidP="00F1117C">
      <w:pPr>
        <w:rPr>
          <w:rFonts w:ascii="Times New Roman" w:hAnsi="Times New Roman" w:cs="Times New Roman"/>
          <w:sz w:val="28"/>
          <w:szCs w:val="28"/>
        </w:rPr>
        <w:sectPr w:rsidR="00F1117C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F1117C" w:rsidRPr="00FC1D65" w:rsidRDefault="00F1117C" w:rsidP="00E25302">
      <w:pPr>
        <w:pStyle w:val="a3"/>
        <w:numPr>
          <w:ilvl w:val="0"/>
          <w:numId w:val="15"/>
        </w:numPr>
        <w:spacing w:before="67" w:line="242" w:lineRule="auto"/>
        <w:ind w:right="15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демонстрировать передв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ижения стилизованным гимнастиче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ским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шагом</w:t>
      </w:r>
      <w:r w:rsidRPr="007F4768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бегом,</w:t>
      </w:r>
      <w:r w:rsidRPr="007F4768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прыжки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месте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поворотами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разные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стороны</w:t>
      </w:r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длину</w:t>
      </w:r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толчком</w:t>
      </w:r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двумя</w:t>
      </w:r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ногами;</w:t>
      </w:r>
    </w:p>
    <w:p w:rsidR="00F1117C" w:rsidRPr="007F4768" w:rsidRDefault="00F1117C" w:rsidP="00E25302">
      <w:pPr>
        <w:pStyle w:val="a3"/>
        <w:numPr>
          <w:ilvl w:val="0"/>
          <w:numId w:val="15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играть в подвижные игр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ы с общеразвивающей направленно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стью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1117C" w:rsidRPr="00332B0F" w:rsidRDefault="00F1117C" w:rsidP="00F1117C">
      <w:pPr>
        <w:pStyle w:val="a3"/>
        <w:jc w:val="both"/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</w:pPr>
      <w:r w:rsidRPr="00332B0F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2 класс</w:t>
      </w:r>
      <w:r w:rsidRPr="00332B0F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</w:p>
    <w:p w:rsidR="00F1117C" w:rsidRPr="002F64A6" w:rsidRDefault="00F1117C" w:rsidP="00E2530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</w:t>
      </w:r>
      <w:r w:rsidRPr="007F4768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 w:rsidRPr="007F4768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основных</w:t>
      </w:r>
      <w:r w:rsidRPr="007F4768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</w:t>
      </w:r>
      <w:r w:rsidRPr="007F4768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высказывать</w:t>
      </w:r>
      <w:r w:rsidRPr="007F4768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своё</w:t>
      </w:r>
      <w:r w:rsidRPr="007F4768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суждение</w:t>
      </w:r>
      <w:r w:rsidRPr="007F4768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</w:t>
      </w:r>
      <w:r w:rsidRPr="007F4768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связи</w:t>
      </w:r>
      <w:r w:rsidRPr="007F4768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укреплением</w:t>
      </w:r>
      <w:r w:rsidRPr="007F4768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здо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ровья</w:t>
      </w:r>
      <w:r w:rsidRPr="007F4768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физическим</w:t>
      </w:r>
      <w:r w:rsidRPr="007F4768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развитием;</w:t>
      </w:r>
    </w:p>
    <w:p w:rsidR="00F1117C" w:rsidRPr="007F4768" w:rsidRDefault="00F1117C" w:rsidP="00E25302">
      <w:pPr>
        <w:pStyle w:val="a3"/>
        <w:numPr>
          <w:ilvl w:val="0"/>
          <w:numId w:val="16"/>
        </w:numPr>
        <w:spacing w:before="3"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измерять показатели дл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ины и массы тела, физических ка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честв с помощью специальных тестовых упражнений, вести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наблюдения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изменениями;</w:t>
      </w:r>
    </w:p>
    <w:p w:rsidR="00F1117C" w:rsidRPr="007F4768" w:rsidRDefault="00F1117C" w:rsidP="00E25302">
      <w:pPr>
        <w:pStyle w:val="a3"/>
        <w:numPr>
          <w:ilvl w:val="0"/>
          <w:numId w:val="16"/>
        </w:numPr>
        <w:spacing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броски малого (теннисного) мяча в мишень из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разных исходных полож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ений и разными способами, демон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стрировать упражнения в подбрасывании гимнастического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мяча правой и левой рукой, перебрасывании его с руки на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руку,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перекатыванию;</w:t>
      </w:r>
    </w:p>
    <w:p w:rsidR="00F1117C" w:rsidRPr="007F4768" w:rsidRDefault="00F1117C" w:rsidP="00E25302">
      <w:pPr>
        <w:pStyle w:val="a3"/>
        <w:numPr>
          <w:ilvl w:val="0"/>
          <w:numId w:val="16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прыжки  по  разметкам  на  разное  расстояние  и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разной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амплитудой;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высоту</w:t>
      </w:r>
      <w:r w:rsidRPr="007F4768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прямого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разбега;</w:t>
      </w:r>
    </w:p>
    <w:p w:rsidR="00F1117C" w:rsidRPr="007F4768" w:rsidRDefault="00F1117C" w:rsidP="00F1117C">
      <w:pPr>
        <w:pStyle w:val="2"/>
        <w:tabs>
          <w:tab w:val="left" w:pos="353"/>
        </w:tabs>
        <w:spacing w:before="152"/>
        <w:ind w:left="1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3</w:t>
      </w:r>
      <w:r w:rsidRPr="007F4768">
        <w:rPr>
          <w:rFonts w:ascii="Times New Roman" w:hAnsi="Times New Roman" w:cs="Times New Roman"/>
          <w:color w:val="231F20"/>
          <w:w w:val="95"/>
          <w:sz w:val="28"/>
          <w:szCs w:val="28"/>
        </w:rPr>
        <w:t>класс</w:t>
      </w:r>
    </w:p>
    <w:p w:rsidR="00F1117C" w:rsidRPr="0034394A" w:rsidRDefault="00F1117C" w:rsidP="00E25302">
      <w:pPr>
        <w:pStyle w:val="a3"/>
        <w:numPr>
          <w:ilvl w:val="0"/>
          <w:numId w:val="17"/>
        </w:numPr>
        <w:spacing w:before="62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соблюдать</w:t>
      </w:r>
      <w:r w:rsidRPr="007F4768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правила</w:t>
      </w:r>
      <w:r w:rsidRPr="007F4768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 w:rsidRPr="007F4768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 w:rsidRPr="007F4768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выполнения</w:t>
      </w:r>
      <w:r w:rsidRPr="007F4768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легкоатлетической,</w:t>
      </w:r>
      <w:r w:rsidRPr="007F4768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34394A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игровой</w:t>
      </w:r>
      <w:r w:rsidRPr="0034394A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34394A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подготовки;</w:t>
      </w:r>
    </w:p>
    <w:p w:rsidR="00F1117C" w:rsidRPr="007F4768" w:rsidRDefault="00F1117C" w:rsidP="00E25302">
      <w:pPr>
        <w:pStyle w:val="a3"/>
        <w:numPr>
          <w:ilvl w:val="0"/>
          <w:numId w:val="17"/>
        </w:numPr>
        <w:spacing w:before="3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демонстрировать примеры упражнений общеразвивающей,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подготовительной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соревновательной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направленности,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рас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крывать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целевое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предназначение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культурой;</w:t>
      </w:r>
    </w:p>
    <w:p w:rsidR="00F1117C" w:rsidRPr="002F64A6" w:rsidRDefault="00F1117C" w:rsidP="00E25302">
      <w:pPr>
        <w:pStyle w:val="a3"/>
        <w:numPr>
          <w:ilvl w:val="0"/>
          <w:numId w:val="17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измерять частоту пульса и определять физическую нагрузку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значениям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помощью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таблицы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стандартных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нагрузок;</w:t>
      </w:r>
    </w:p>
    <w:p w:rsidR="00F1117C" w:rsidRPr="007F4768" w:rsidRDefault="00F1117C" w:rsidP="00E25302">
      <w:pPr>
        <w:pStyle w:val="a3"/>
        <w:numPr>
          <w:ilvl w:val="0"/>
          <w:numId w:val="17"/>
        </w:numPr>
        <w:spacing w:before="67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упражнения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дыхательной и зрительной гимна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стики,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объяснять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связь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предупреждением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появления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утомления;</w:t>
      </w:r>
    </w:p>
    <w:p w:rsidR="00F1117C" w:rsidRPr="007F4768" w:rsidRDefault="00F1117C" w:rsidP="00E25302">
      <w:pPr>
        <w:pStyle w:val="a3"/>
        <w:numPr>
          <w:ilvl w:val="0"/>
          <w:numId w:val="17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движение </w:t>
      </w:r>
      <w:proofErr w:type="spell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воходом</w:t>
      </w:r>
      <w:proofErr w:type="spellEnd"/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 колонне по одному, пе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рестраиваться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колонны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одному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колонну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три  на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месте</w:t>
      </w:r>
      <w:r w:rsidRPr="007F4768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движении;</w:t>
      </w:r>
    </w:p>
    <w:p w:rsidR="00F1117C" w:rsidRPr="007F4768" w:rsidRDefault="00F1117C" w:rsidP="00E25302">
      <w:pPr>
        <w:pStyle w:val="a3"/>
        <w:numPr>
          <w:ilvl w:val="0"/>
          <w:numId w:val="17"/>
        </w:numPr>
        <w:spacing w:line="242" w:lineRule="auto"/>
        <w:ind w:right="15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 бег с преодолен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ием небольших препятствий с раз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ной скоростью, прыжки в длину с разбега способом согнув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ноги,</w:t>
      </w:r>
      <w:r w:rsidRPr="007F4768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броски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набивного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мяча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</w:t>
      </w:r>
      <w:proofErr w:type="gramEnd"/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сидя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стоя;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метать в вертикальную и горизонтальную цель;</w:t>
      </w:r>
    </w:p>
    <w:p w:rsidR="00F1117C" w:rsidRPr="007F4768" w:rsidRDefault="00F1117C" w:rsidP="00E25302">
      <w:pPr>
        <w:pStyle w:val="a3"/>
        <w:numPr>
          <w:ilvl w:val="0"/>
          <w:numId w:val="17"/>
        </w:numPr>
        <w:spacing w:before="1"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упражнения на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 физических качеств, де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монстрировать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приросты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показателях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1117C" w:rsidRPr="007F4768" w:rsidRDefault="00F1117C" w:rsidP="00F1117C">
      <w:pPr>
        <w:pStyle w:val="2"/>
        <w:ind w:left="157" w:firstLine="0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</w:rPr>
        <w:t>4</w:t>
      </w:r>
      <w:r w:rsidRPr="007F4768">
        <w:rPr>
          <w:rFonts w:ascii="Times New Roman" w:hAnsi="Times New Roman" w:cs="Times New Roman"/>
          <w:color w:val="231F20"/>
          <w:spacing w:val="-7"/>
          <w:w w:val="9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</w:rPr>
        <w:t>класс</w:t>
      </w:r>
    </w:p>
    <w:p w:rsidR="00F1117C" w:rsidRPr="002F64A6" w:rsidRDefault="00F1117C" w:rsidP="00E25302">
      <w:pPr>
        <w:pStyle w:val="a3"/>
        <w:numPr>
          <w:ilvl w:val="0"/>
          <w:numId w:val="18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объяснять  назначение  комплекса  ГТО  и  выявлять  его  связь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подготовкой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труду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защите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Родины;</w:t>
      </w:r>
    </w:p>
    <w:p w:rsidR="00F1117C" w:rsidRPr="002F64A6" w:rsidRDefault="00F1117C" w:rsidP="00E25302">
      <w:pPr>
        <w:pStyle w:val="a3"/>
        <w:numPr>
          <w:ilvl w:val="0"/>
          <w:numId w:val="18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осознавать положительное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влияние занятий физической под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готовкой на укрепление здо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ровья, развитие </w:t>
      </w:r>
      <w:proofErr w:type="gramStart"/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сердечно-сосуди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стой</w:t>
      </w:r>
      <w:proofErr w:type="gramEnd"/>
      <w:r w:rsidRPr="002F64A6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F64A6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дыхательной</w:t>
      </w:r>
      <w:r w:rsidRPr="002F64A6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систем;</w:t>
      </w:r>
    </w:p>
    <w:p w:rsidR="00F1117C" w:rsidRPr="007F4768" w:rsidRDefault="00F1117C" w:rsidP="00E25302">
      <w:pPr>
        <w:pStyle w:val="a3"/>
        <w:numPr>
          <w:ilvl w:val="0"/>
          <w:numId w:val="18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 примеры регулирования физической нагрузки по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пульсу при развитии физических качеств: силы, быстроты,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выносливости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гибкости;</w:t>
      </w:r>
    </w:p>
    <w:p w:rsidR="00F1117C" w:rsidRPr="002F64A6" w:rsidRDefault="00F1117C" w:rsidP="00E25302">
      <w:pPr>
        <w:pStyle w:val="a3"/>
        <w:numPr>
          <w:ilvl w:val="0"/>
          <w:numId w:val="18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lastRenderedPageBreak/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 примеры оказания первой помощи при травмах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самостоятельных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спортом; </w:t>
      </w:r>
    </w:p>
    <w:p w:rsidR="00F1117C" w:rsidRPr="002F64A6" w:rsidRDefault="00F1117C" w:rsidP="00E25302">
      <w:pPr>
        <w:pStyle w:val="a3"/>
        <w:numPr>
          <w:ilvl w:val="0"/>
          <w:numId w:val="18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характеризовать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причины их появления на заняти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ях</w:t>
      </w:r>
      <w:r w:rsidRPr="002F64A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лёгкой</w:t>
      </w:r>
      <w:r w:rsidRPr="002F64A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атлетикой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</w:p>
    <w:p w:rsidR="00F1117C" w:rsidRPr="007F4768" w:rsidRDefault="00F1117C" w:rsidP="00E25302">
      <w:pPr>
        <w:pStyle w:val="a3"/>
        <w:numPr>
          <w:ilvl w:val="0"/>
          <w:numId w:val="18"/>
        </w:numPr>
        <w:spacing w:before="2" w:line="244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готовность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оказать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первую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помощь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случае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необ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ходимости;</w:t>
      </w:r>
    </w:p>
    <w:p w:rsidR="00F1117C" w:rsidRPr="007F4768" w:rsidRDefault="00F1117C" w:rsidP="00E25302">
      <w:pPr>
        <w:pStyle w:val="a3"/>
        <w:numPr>
          <w:ilvl w:val="0"/>
          <w:numId w:val="18"/>
        </w:numPr>
        <w:spacing w:before="1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</w:t>
      </w:r>
      <w:r w:rsidRPr="007F4768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прыжок</w:t>
      </w:r>
      <w:r w:rsidRPr="007F4768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высоту</w:t>
      </w:r>
      <w:r w:rsidRPr="007F4768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разбега</w:t>
      </w:r>
      <w:r w:rsidRPr="007F4768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перешагиванием;</w:t>
      </w:r>
    </w:p>
    <w:p w:rsidR="00F1117C" w:rsidRPr="007F4768" w:rsidRDefault="00F1117C" w:rsidP="00E25302">
      <w:pPr>
        <w:pStyle w:val="a3"/>
        <w:numPr>
          <w:ilvl w:val="0"/>
          <w:numId w:val="18"/>
        </w:numPr>
        <w:spacing w:before="6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</w:t>
      </w:r>
      <w:r w:rsidRPr="007F4768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метание</w:t>
      </w:r>
      <w:r w:rsidRPr="007F4768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малого</w:t>
      </w:r>
      <w:r w:rsidRPr="007F4768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(теннисного)</w:t>
      </w:r>
      <w:r w:rsidRPr="007F4768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мяча</w:t>
      </w:r>
      <w:r w:rsidRPr="007F4768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дальность;</w:t>
      </w:r>
    </w:p>
    <w:p w:rsidR="00F1117C" w:rsidRPr="00504780" w:rsidRDefault="00F1117C" w:rsidP="00E25302">
      <w:pPr>
        <w:pStyle w:val="a3"/>
        <w:numPr>
          <w:ilvl w:val="0"/>
          <w:numId w:val="18"/>
        </w:numPr>
        <w:spacing w:before="2" w:line="244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упражнения на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 физических качеств, де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монстрировать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приросты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показателях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F1117C" w:rsidRPr="007F4768" w:rsidRDefault="00F1117C" w:rsidP="00F111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17C" w:rsidRPr="007F4768" w:rsidRDefault="00F1117C" w:rsidP="00F1117C">
      <w:pPr>
        <w:rPr>
          <w:rFonts w:ascii="Times New Roman" w:hAnsi="Times New Roman" w:cs="Times New Roman"/>
          <w:sz w:val="28"/>
          <w:szCs w:val="28"/>
        </w:rPr>
        <w:sectPr w:rsidR="00F1117C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F1117C" w:rsidRPr="00DE5484" w:rsidRDefault="00F1117C" w:rsidP="00F1117C">
      <w:pPr>
        <w:pStyle w:val="1"/>
        <w:spacing w:before="67"/>
        <w:ind w:left="1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261620</wp:posOffset>
                </wp:positionV>
                <wp:extent cx="6444615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149"/>
                            <a:gd name="T2" fmla="+- 0 11282 1134"/>
                            <a:gd name="T3" fmla="*/ T2 w 10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9">
                              <a:moveTo>
                                <a:pt x="0" y="0"/>
                              </a:moveTo>
                              <a:lnTo>
                                <a:pt x="101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7pt;margin-top:20.6pt;width:507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" path="m,l10148,e" filled="f" strokecolor="#231f20" strokeweight=".5pt">
                <v:path arrowok="t" o:connecttype="custom" o:connectlocs="0,0;6443980,0" o:connectangles="0,0"/>
                <w10:wrap type="topAndBottom" anchorx="page"/>
              </v:shape>
            </w:pict>
          </mc:Fallback>
        </mc:AlternateContent>
      </w:r>
      <w:r w:rsidRPr="00DE5484">
        <w:rPr>
          <w:rFonts w:ascii="Times New Roman" w:hAnsi="Times New Roman" w:cs="Times New Roman"/>
          <w:color w:val="231F20"/>
          <w:w w:val="90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w w:val="90"/>
          <w:sz w:val="28"/>
          <w:szCs w:val="28"/>
        </w:rPr>
        <w:t>ЕМАТИЧЕСКОЕ ПЛАНИРОВАНИЕ ПО МОДУЛЮ «ЛЕГКАЯ АТЛЕТИКА»</w:t>
      </w:r>
    </w:p>
    <w:p w:rsidR="00F1117C" w:rsidRPr="00DE5484" w:rsidRDefault="00F1117C" w:rsidP="00E25302">
      <w:pPr>
        <w:pStyle w:val="3"/>
        <w:numPr>
          <w:ilvl w:val="0"/>
          <w:numId w:val="1"/>
        </w:numPr>
        <w:tabs>
          <w:tab w:val="left" w:pos="308"/>
        </w:tabs>
        <w:spacing w:before="131"/>
        <w:rPr>
          <w:rFonts w:ascii="Times New Roman" w:hAnsi="Times New Roman" w:cs="Times New Roman"/>
          <w:b/>
          <w:sz w:val="28"/>
          <w:szCs w:val="28"/>
        </w:rPr>
      </w:pPr>
      <w:r w:rsidRPr="00DE5484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</w:t>
      </w:r>
      <w:r w:rsidRPr="00DE5484">
        <w:rPr>
          <w:rFonts w:ascii="Times New Roman" w:hAnsi="Times New Roman" w:cs="Times New Roman"/>
          <w:b/>
          <w:color w:val="231F20"/>
          <w:spacing w:val="2"/>
          <w:w w:val="105"/>
          <w:sz w:val="28"/>
          <w:szCs w:val="28"/>
        </w:rPr>
        <w:t xml:space="preserve"> </w:t>
      </w:r>
      <w:r w:rsidRPr="00DE5484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(3</w:t>
      </w:r>
      <w:r w:rsidRPr="00DE5484">
        <w:rPr>
          <w:rFonts w:ascii="Times New Roman" w:hAnsi="Times New Roman" w:cs="Times New Roman"/>
          <w:b/>
          <w:color w:val="231F20"/>
          <w:w w:val="105"/>
          <w:sz w:val="28"/>
          <w:szCs w:val="28"/>
          <w:lang w:val="en-US"/>
        </w:rPr>
        <w:t>3</w:t>
      </w:r>
      <w:r w:rsidRPr="00DE5484">
        <w:rPr>
          <w:rFonts w:ascii="Times New Roman" w:hAnsi="Times New Roman" w:cs="Times New Roman"/>
          <w:b/>
          <w:color w:val="231F20"/>
          <w:spacing w:val="3"/>
          <w:w w:val="105"/>
          <w:sz w:val="28"/>
          <w:szCs w:val="28"/>
        </w:rPr>
        <w:t xml:space="preserve"> </w:t>
      </w:r>
      <w:r w:rsidRPr="00DE5484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10422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1332"/>
        <w:gridCol w:w="5476"/>
        <w:gridCol w:w="908"/>
        <w:gridCol w:w="2706"/>
      </w:tblGrid>
      <w:tr w:rsidR="00F1117C" w:rsidTr="00F1117C">
        <w:tc>
          <w:tcPr>
            <w:tcW w:w="1332" w:type="dxa"/>
          </w:tcPr>
          <w:p w:rsidR="00F1117C" w:rsidRPr="00667FC1" w:rsidRDefault="00F1117C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6" w:type="dxa"/>
          </w:tcPr>
          <w:p w:rsidR="00F1117C" w:rsidRPr="00667FC1" w:rsidRDefault="00F1117C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F1117C" w:rsidRPr="00A27A5D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F1117C" w:rsidRPr="00A27A5D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F1117C" w:rsidTr="00F1117C">
        <w:tc>
          <w:tcPr>
            <w:tcW w:w="10422" w:type="dxa"/>
            <w:gridSpan w:val="4"/>
          </w:tcPr>
          <w:p w:rsidR="00F1117C" w:rsidRPr="00650530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50530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F1117C" w:rsidTr="00F1117C"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F1117C" w:rsidRPr="00667FC1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понимается под физической культурой</w:t>
            </w:r>
          </w:p>
        </w:tc>
        <w:tc>
          <w:tcPr>
            <w:tcW w:w="908" w:type="dxa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F1117C" w:rsidRPr="002C70AF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F1117C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F1117C" w:rsidTr="00F1117C">
        <w:tc>
          <w:tcPr>
            <w:tcW w:w="6808" w:type="dxa"/>
            <w:gridSpan w:val="2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F1117C" w:rsidRPr="00390245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Tr="00F1117C">
        <w:tc>
          <w:tcPr>
            <w:tcW w:w="10422" w:type="dxa"/>
            <w:gridSpan w:val="4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  <w:r w:rsidRPr="00650530">
              <w:rPr>
                <w:rFonts w:ascii="Times New Roman" w:hAnsi="Times New Roman" w:cs="Times New Roman"/>
                <w:b/>
              </w:rPr>
              <w:t xml:space="preserve"> </w:t>
            </w:r>
            <w:r w:rsidRPr="00C43A99">
              <w:rPr>
                <w:rFonts w:ascii="Times New Roman" w:hAnsi="Times New Roman" w:cs="Times New Roman"/>
                <w:b/>
              </w:rPr>
              <w:t>«</w:t>
            </w:r>
            <w:r w:rsidRPr="00C43A99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proofErr w:type="gramStart"/>
            <w:r w:rsidRPr="00C43A99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C43A99">
              <w:rPr>
                <w:rFonts w:ascii="Times New Roman" w:hAnsi="Times New Roman" w:cs="Times New Roman"/>
                <w:b/>
              </w:rPr>
              <w:t>»</w:t>
            </w:r>
            <w:proofErr w:type="gramEnd"/>
          </w:p>
        </w:tc>
      </w:tr>
      <w:tr w:rsidR="00F1117C" w:rsidTr="00F1117C"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</w:tcPr>
          <w:p w:rsidR="00F1117C" w:rsidRPr="00667FC1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дня школьника</w:t>
            </w:r>
          </w:p>
        </w:tc>
        <w:tc>
          <w:tcPr>
            <w:tcW w:w="908" w:type="dxa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F1117C" w:rsidRPr="002C70AF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0" w:history="1"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F1117C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F1117C" w:rsidTr="00F1117C">
        <w:tc>
          <w:tcPr>
            <w:tcW w:w="6808" w:type="dxa"/>
            <w:gridSpan w:val="2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F1117C" w:rsidRPr="00390245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Tr="00F1117C">
        <w:tc>
          <w:tcPr>
            <w:tcW w:w="10422" w:type="dxa"/>
            <w:gridSpan w:val="4"/>
          </w:tcPr>
          <w:p w:rsidR="00F1117C" w:rsidRPr="00650530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F1117C" w:rsidTr="00F1117C">
        <w:tc>
          <w:tcPr>
            <w:tcW w:w="10422" w:type="dxa"/>
            <w:gridSpan w:val="4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1117C" w:rsidTr="00F1117C"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F1117C" w:rsidRPr="00667FC1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Личная гигиена и гигиенические процедуры</w:t>
            </w:r>
          </w:p>
        </w:tc>
        <w:tc>
          <w:tcPr>
            <w:tcW w:w="908" w:type="dxa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706" w:type="dxa"/>
          </w:tcPr>
          <w:p w:rsidR="00F1117C" w:rsidRPr="002C70AF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Tr="00F1117C">
        <w:trPr>
          <w:trHeight w:val="1139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76" w:type="dxa"/>
          </w:tcPr>
          <w:p w:rsidR="00F1117C" w:rsidRPr="00667FC1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Осанка человека</w:t>
            </w:r>
          </w:p>
        </w:tc>
        <w:tc>
          <w:tcPr>
            <w:tcW w:w="908" w:type="dxa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706" w:type="dxa"/>
          </w:tcPr>
          <w:p w:rsidR="00F1117C" w:rsidRPr="00FA3A3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  <w:p w:rsidR="00F1117C" w:rsidRPr="00FA3A3C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1" w:history="1"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F1117C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  <w:p w:rsidR="00F1117C" w:rsidRPr="002C70AF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Tr="00F1117C"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476" w:type="dxa"/>
          </w:tcPr>
          <w:p w:rsidR="00F1117C" w:rsidRPr="00667FC1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Утренняя зарядка и физкультминутки в режиме дня школьника</w:t>
            </w:r>
          </w:p>
        </w:tc>
        <w:tc>
          <w:tcPr>
            <w:tcW w:w="908" w:type="dxa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F1117C" w:rsidRPr="002C70AF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2" w:history="1">
              <w:r w:rsidR="00F1117C" w:rsidRPr="002C70AF">
                <w:rPr>
                  <w:rStyle w:val="af3"/>
                  <w:rFonts w:ascii="Times New Roman" w:hAnsi="Times New Roman" w:cs="Times New Roman"/>
                </w:rPr>
                <w:t>https://www.fizkult-ura.ru/</w:t>
              </w:r>
            </w:hyperlink>
          </w:p>
          <w:p w:rsidR="00F1117C" w:rsidRPr="002C70AF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Tr="00F1117C">
        <w:tc>
          <w:tcPr>
            <w:tcW w:w="6808" w:type="dxa"/>
            <w:gridSpan w:val="2"/>
          </w:tcPr>
          <w:p w:rsidR="00F1117C" w:rsidRPr="0039014A" w:rsidRDefault="00F1117C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F1117C" w:rsidRPr="00390245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Tr="00F1117C">
        <w:tc>
          <w:tcPr>
            <w:tcW w:w="10422" w:type="dxa"/>
            <w:gridSpan w:val="4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Спортивно-оздоровительная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1117C" w:rsidTr="00F1117C"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</w:tcPr>
          <w:p w:rsidR="00F1117C" w:rsidRPr="00667FC1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Равномерное передвижение в ходьбе и беге</w:t>
            </w:r>
          </w:p>
        </w:tc>
        <w:tc>
          <w:tcPr>
            <w:tcW w:w="908" w:type="dxa"/>
          </w:tcPr>
          <w:p w:rsidR="00F1117C" w:rsidRPr="00F14EE9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706" w:type="dxa"/>
          </w:tcPr>
          <w:p w:rsidR="00F1117C" w:rsidRPr="002C70AF" w:rsidRDefault="006E42E5" w:rsidP="00F63447">
            <w:hyperlink r:id="rId13" w:history="1">
              <w:r w:rsidR="00F1117C" w:rsidRPr="002C70AF">
                <w:rPr>
                  <w:rStyle w:val="af3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F1117C" w:rsidTr="00F1117C"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</w:tcPr>
          <w:p w:rsidR="00F1117C" w:rsidRPr="00667FC1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908" w:type="dxa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F1117C" w:rsidRPr="002C70AF" w:rsidRDefault="006E42E5" w:rsidP="00F63447">
            <w:hyperlink r:id="rId14" w:history="1">
              <w:r w:rsidR="00F1117C" w:rsidRPr="002C70AF">
                <w:rPr>
                  <w:rStyle w:val="af3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F1117C" w:rsidTr="00F1117C"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</w:tcPr>
          <w:p w:rsidR="00F1117C" w:rsidRPr="00667FC1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Прыжок в длину и в высоту с прямого разбега</w:t>
            </w:r>
          </w:p>
        </w:tc>
        <w:tc>
          <w:tcPr>
            <w:tcW w:w="908" w:type="dxa"/>
          </w:tcPr>
          <w:p w:rsidR="00F1117C" w:rsidRPr="00F14EE9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06" w:type="dxa"/>
          </w:tcPr>
          <w:p w:rsidR="00F1117C" w:rsidRDefault="006E42E5" w:rsidP="00F63447">
            <w:hyperlink r:id="rId15" w:history="1">
              <w:r w:rsidR="00F1117C" w:rsidRPr="005E1BC4">
                <w:rPr>
                  <w:rStyle w:val="af3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971123" w:rsidRPr="002C70AF" w:rsidTr="00F1117C">
        <w:tc>
          <w:tcPr>
            <w:tcW w:w="1332" w:type="dxa"/>
          </w:tcPr>
          <w:p w:rsidR="00971123" w:rsidRPr="00667FC1" w:rsidRDefault="00971123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</w:tcPr>
          <w:p w:rsidR="00971123" w:rsidRPr="001245C4" w:rsidRDefault="00971123" w:rsidP="00D7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Подвижные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игры на 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азвитие скоростных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иловых качеств</w:t>
            </w:r>
          </w:p>
        </w:tc>
        <w:tc>
          <w:tcPr>
            <w:tcW w:w="908" w:type="dxa"/>
          </w:tcPr>
          <w:p w:rsidR="00971123" w:rsidRPr="0039014A" w:rsidRDefault="002D1681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6" w:type="dxa"/>
          </w:tcPr>
          <w:p w:rsidR="00971123" w:rsidRPr="0063378D" w:rsidRDefault="006E42E5" w:rsidP="00F63447">
            <w:pPr>
              <w:rPr>
                <w:rFonts w:ascii="Times New Roman" w:hAnsi="Times New Roman" w:cs="Times New Roman"/>
              </w:rPr>
            </w:pPr>
            <w:hyperlink r:id="rId16" w:history="1">
              <w:r w:rsidR="00971123" w:rsidRPr="005E1BC4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71123" w:rsidRPr="0063378D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71123" w:rsidRPr="0063378D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971123" w:rsidRPr="0063378D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  <w:p w:rsidR="00971123" w:rsidRPr="0063378D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7" w:history="1">
              <w:r w:rsidR="00971123" w:rsidRPr="002C70AF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71123" w:rsidRPr="0063378D">
                <w:rPr>
                  <w:rStyle w:val="af3"/>
                  <w:rFonts w:ascii="Times New Roman" w:hAnsi="Times New Roman" w:cs="Times New Roman"/>
                </w:rPr>
                <w:t>://</w:t>
              </w:r>
              <w:r w:rsidR="00971123" w:rsidRPr="002C70AF">
                <w:rPr>
                  <w:rStyle w:val="af3"/>
                  <w:rFonts w:ascii="Times New Roman" w:hAnsi="Times New Roman" w:cs="Times New Roman"/>
                  <w:lang w:val="en-US"/>
                </w:rPr>
                <w:t>www</w:t>
              </w:r>
              <w:r w:rsidR="00971123" w:rsidRPr="0063378D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71123" w:rsidRPr="002C70AF">
                <w:rPr>
                  <w:rStyle w:val="af3"/>
                  <w:rFonts w:ascii="Times New Roman" w:hAnsi="Times New Roman" w:cs="Times New Roman"/>
                  <w:lang w:val="en-US"/>
                </w:rPr>
                <w:t>fizkult</w:t>
              </w:r>
              <w:proofErr w:type="spellEnd"/>
              <w:r w:rsidR="00971123" w:rsidRPr="0063378D">
                <w:rPr>
                  <w:rStyle w:val="af3"/>
                  <w:rFonts w:ascii="Times New Roman" w:hAnsi="Times New Roman" w:cs="Times New Roman"/>
                </w:rPr>
                <w:t>-</w:t>
              </w:r>
              <w:proofErr w:type="spellStart"/>
              <w:r w:rsidR="00971123" w:rsidRPr="002C70AF">
                <w:rPr>
                  <w:rStyle w:val="af3"/>
                  <w:rFonts w:ascii="Times New Roman" w:hAnsi="Times New Roman" w:cs="Times New Roman"/>
                  <w:lang w:val="en-US"/>
                </w:rPr>
                <w:t>ura</w:t>
              </w:r>
              <w:proofErr w:type="spellEnd"/>
              <w:r w:rsidR="00971123" w:rsidRPr="0063378D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71123" w:rsidRPr="002C70AF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71123" w:rsidRPr="0063378D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  <w:p w:rsidR="00971123" w:rsidRPr="0063378D" w:rsidRDefault="00971123" w:rsidP="00F63447"/>
        </w:tc>
      </w:tr>
      <w:tr w:rsidR="00971123" w:rsidRPr="002C70AF" w:rsidTr="00F1117C">
        <w:tc>
          <w:tcPr>
            <w:tcW w:w="1332" w:type="dxa"/>
          </w:tcPr>
          <w:p w:rsidR="00971123" w:rsidRDefault="002D1681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5476" w:type="dxa"/>
          </w:tcPr>
          <w:p w:rsidR="00971123" w:rsidRPr="0039014A" w:rsidRDefault="00971123" w:rsidP="00D712C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Подвижные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игры на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координационных качеств</w:t>
            </w:r>
          </w:p>
        </w:tc>
        <w:tc>
          <w:tcPr>
            <w:tcW w:w="908" w:type="dxa"/>
          </w:tcPr>
          <w:p w:rsidR="00971123" w:rsidRDefault="002D1681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971123" w:rsidRDefault="00971123" w:rsidP="00F63447"/>
        </w:tc>
      </w:tr>
      <w:tr w:rsidR="00971123" w:rsidRPr="002C70AF" w:rsidTr="00F1117C">
        <w:tc>
          <w:tcPr>
            <w:tcW w:w="1332" w:type="dxa"/>
          </w:tcPr>
          <w:p w:rsidR="00971123" w:rsidRDefault="002D1681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476" w:type="dxa"/>
          </w:tcPr>
          <w:p w:rsidR="00971123" w:rsidRPr="0039014A" w:rsidRDefault="00971123" w:rsidP="00D712C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Подвижные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игры на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908" w:type="dxa"/>
          </w:tcPr>
          <w:p w:rsidR="00971123" w:rsidRDefault="002D1681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971123" w:rsidRDefault="00971123" w:rsidP="00F63447"/>
        </w:tc>
      </w:tr>
      <w:tr w:rsidR="00971123" w:rsidTr="00F1117C">
        <w:tc>
          <w:tcPr>
            <w:tcW w:w="6808" w:type="dxa"/>
            <w:gridSpan w:val="2"/>
          </w:tcPr>
          <w:p w:rsidR="00971123" w:rsidRPr="00667FC1" w:rsidRDefault="00971123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71123" w:rsidRPr="00237E50" w:rsidRDefault="00971123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706" w:type="dxa"/>
          </w:tcPr>
          <w:p w:rsidR="00971123" w:rsidRDefault="00971123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71123" w:rsidTr="00F1117C">
        <w:tc>
          <w:tcPr>
            <w:tcW w:w="10422" w:type="dxa"/>
            <w:gridSpan w:val="4"/>
          </w:tcPr>
          <w:p w:rsidR="00971123" w:rsidRDefault="00971123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5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Прикладно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-ориентированная 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71123" w:rsidTr="00F1117C">
        <w:tc>
          <w:tcPr>
            <w:tcW w:w="1332" w:type="dxa"/>
          </w:tcPr>
          <w:p w:rsidR="00971123" w:rsidRPr="00667FC1" w:rsidRDefault="00971123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476" w:type="dxa"/>
          </w:tcPr>
          <w:p w:rsidR="00971123" w:rsidRPr="00667FC1" w:rsidRDefault="00971123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Рефлексия: 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908" w:type="dxa"/>
          </w:tcPr>
          <w:p w:rsidR="00971123" w:rsidRPr="00237E50" w:rsidRDefault="00971123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971123" w:rsidRDefault="006E42E5" w:rsidP="00F63447">
            <w:pPr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971123" w:rsidRPr="005E1BC4">
                <w:rPr>
                  <w:rStyle w:val="af3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  <w:p w:rsidR="00971123" w:rsidRDefault="00971123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71123" w:rsidTr="00F1117C">
        <w:tc>
          <w:tcPr>
            <w:tcW w:w="6808" w:type="dxa"/>
            <w:gridSpan w:val="2"/>
          </w:tcPr>
          <w:p w:rsidR="00971123" w:rsidRPr="0039014A" w:rsidRDefault="00971123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71123" w:rsidRPr="00237E50" w:rsidRDefault="00971123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237E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6" w:type="dxa"/>
          </w:tcPr>
          <w:p w:rsidR="00971123" w:rsidRDefault="00971123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71123" w:rsidTr="00F1117C">
        <w:tc>
          <w:tcPr>
            <w:tcW w:w="6808" w:type="dxa"/>
            <w:gridSpan w:val="2"/>
          </w:tcPr>
          <w:p w:rsidR="00971123" w:rsidRPr="0039014A" w:rsidRDefault="00971123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ЧАСОВ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МОДУЛЮ</w:t>
            </w:r>
          </w:p>
        </w:tc>
        <w:tc>
          <w:tcPr>
            <w:tcW w:w="908" w:type="dxa"/>
          </w:tcPr>
          <w:p w:rsidR="00971123" w:rsidRPr="00237E50" w:rsidRDefault="00971123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706" w:type="dxa"/>
          </w:tcPr>
          <w:p w:rsidR="00971123" w:rsidRDefault="00971123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F1117C" w:rsidRPr="00DE5484" w:rsidRDefault="00F1117C" w:rsidP="00F1117C">
      <w:pPr>
        <w:pStyle w:val="a3"/>
        <w:spacing w:before="8"/>
        <w:rPr>
          <w:rFonts w:ascii="Trebuchet MS"/>
          <w:sz w:val="10"/>
        </w:rPr>
      </w:pPr>
    </w:p>
    <w:p w:rsidR="00F1117C" w:rsidRPr="002C70AF" w:rsidRDefault="00F1117C" w:rsidP="00F1117C">
      <w:pPr>
        <w:pStyle w:val="a3"/>
        <w:spacing w:before="8"/>
        <w:rPr>
          <w:rFonts w:ascii="Trebuchet MS"/>
          <w:sz w:val="10"/>
          <w:lang w:val="en-US"/>
        </w:rPr>
      </w:pPr>
    </w:p>
    <w:p w:rsidR="00F1117C" w:rsidRPr="00DE5484" w:rsidRDefault="00F1117C" w:rsidP="00E25302">
      <w:pPr>
        <w:pStyle w:val="3"/>
        <w:numPr>
          <w:ilvl w:val="0"/>
          <w:numId w:val="1"/>
        </w:numPr>
        <w:tabs>
          <w:tab w:val="left" w:pos="308"/>
        </w:tabs>
        <w:spacing w:before="131"/>
        <w:rPr>
          <w:rFonts w:ascii="Times New Roman" w:hAnsi="Times New Roman" w:cs="Times New Roman"/>
          <w:b/>
          <w:sz w:val="28"/>
          <w:szCs w:val="28"/>
        </w:rPr>
      </w:pPr>
      <w:r w:rsidRPr="00DE5484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</w:t>
      </w:r>
      <w:r w:rsidRPr="00DE5484">
        <w:rPr>
          <w:rFonts w:ascii="Times New Roman" w:hAnsi="Times New Roman" w:cs="Times New Roman"/>
          <w:b/>
          <w:color w:val="231F20"/>
          <w:spacing w:val="2"/>
          <w:w w:val="105"/>
          <w:sz w:val="28"/>
          <w:szCs w:val="28"/>
        </w:rPr>
        <w:t xml:space="preserve"> </w:t>
      </w:r>
      <w:r w:rsidRPr="00DE5484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(26</w:t>
      </w:r>
      <w:r w:rsidRPr="00DE5484">
        <w:rPr>
          <w:rFonts w:ascii="Times New Roman" w:hAnsi="Times New Roman" w:cs="Times New Roman"/>
          <w:b/>
          <w:color w:val="231F20"/>
          <w:spacing w:val="3"/>
          <w:w w:val="105"/>
          <w:sz w:val="28"/>
          <w:szCs w:val="28"/>
        </w:rPr>
        <w:t xml:space="preserve"> </w:t>
      </w:r>
      <w:r w:rsidRPr="00DE5484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0" w:type="auto"/>
        <w:jc w:val="center"/>
        <w:tblInd w:w="194" w:type="dxa"/>
        <w:tblLayout w:type="fixed"/>
        <w:tblLook w:val="04A0" w:firstRow="1" w:lastRow="0" w:firstColumn="1" w:lastColumn="0" w:noHBand="0" w:noVBand="1"/>
      </w:tblPr>
      <w:tblGrid>
        <w:gridCol w:w="1332"/>
        <w:gridCol w:w="5476"/>
        <w:gridCol w:w="908"/>
        <w:gridCol w:w="2706"/>
      </w:tblGrid>
      <w:tr w:rsidR="00F1117C" w:rsidRPr="00A27A5D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6" w:type="dxa"/>
          </w:tcPr>
          <w:p w:rsidR="00F1117C" w:rsidRPr="00667FC1" w:rsidRDefault="00F1117C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F1117C" w:rsidRPr="00A27A5D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F1117C" w:rsidRPr="00A27A5D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F1117C" w:rsidRPr="00650530" w:rsidTr="00F1117C">
        <w:trPr>
          <w:jc w:val="center"/>
        </w:trPr>
        <w:tc>
          <w:tcPr>
            <w:tcW w:w="10422" w:type="dxa"/>
            <w:gridSpan w:val="4"/>
          </w:tcPr>
          <w:p w:rsidR="00F1117C" w:rsidRPr="00650530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50530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F1117C" w:rsidRPr="00667FC1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подвижных игр и соревнований у древних народов</w:t>
            </w:r>
          </w:p>
        </w:tc>
        <w:tc>
          <w:tcPr>
            <w:tcW w:w="908" w:type="dxa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F1117C" w:rsidRPr="00B03F02" w:rsidRDefault="006E42E5" w:rsidP="00F63447">
            <w:hyperlink r:id="rId19" w:history="1"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F1117C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76" w:type="dxa"/>
          </w:tcPr>
          <w:p w:rsidR="00F1117C" w:rsidRPr="00FF5A05" w:rsidRDefault="00F1117C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Зарождение Олимпийских игр</w:t>
            </w:r>
          </w:p>
        </w:tc>
        <w:tc>
          <w:tcPr>
            <w:tcW w:w="908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F1117C" w:rsidRPr="00B03F02" w:rsidRDefault="006E42E5" w:rsidP="00F63447">
            <w:hyperlink r:id="rId20" w:history="1"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F1117C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6808" w:type="dxa"/>
            <w:gridSpan w:val="2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F1117C" w:rsidRPr="00390245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Tr="00F1117C">
        <w:trPr>
          <w:jc w:val="center"/>
        </w:trPr>
        <w:tc>
          <w:tcPr>
            <w:tcW w:w="10422" w:type="dxa"/>
            <w:gridSpan w:val="4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  <w:r w:rsidRPr="00650530">
              <w:rPr>
                <w:rFonts w:ascii="Times New Roman" w:hAnsi="Times New Roman" w:cs="Times New Roman"/>
                <w:b/>
              </w:rPr>
              <w:t xml:space="preserve"> </w:t>
            </w:r>
            <w:r w:rsidRPr="00C43A99">
              <w:rPr>
                <w:rFonts w:ascii="Times New Roman" w:hAnsi="Times New Roman" w:cs="Times New Roman"/>
                <w:b/>
              </w:rPr>
              <w:t>«</w:t>
            </w:r>
            <w:r w:rsidRPr="00C43A99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proofErr w:type="gramStart"/>
            <w:r w:rsidRPr="00C43A99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C43A99">
              <w:rPr>
                <w:rFonts w:ascii="Times New Roman" w:hAnsi="Times New Roman" w:cs="Times New Roman"/>
                <w:b/>
              </w:rPr>
              <w:t>»</w:t>
            </w:r>
            <w:proofErr w:type="gramEnd"/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</w:tcPr>
          <w:p w:rsidR="00F1117C" w:rsidRPr="00B9574F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08" w:type="dxa"/>
            <w:vMerge w:val="restart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F1117C" w:rsidRDefault="006E42E5" w:rsidP="00F63447">
            <w:pPr>
              <w:rPr>
                <w:rFonts w:ascii="Times New Roman" w:hAnsi="Times New Roman" w:cs="Times New Roman"/>
              </w:rPr>
            </w:pPr>
            <w:hyperlink r:id="rId21" w:history="1">
              <w:r w:rsidR="00F1117C" w:rsidRPr="00A00FA8">
                <w:rPr>
                  <w:rStyle w:val="af3"/>
                  <w:rFonts w:ascii="Times New Roman" w:hAnsi="Times New Roman" w:cs="Times New Roman"/>
                </w:rPr>
                <w:t>https://www.fizkult-ura.ru/</w:t>
              </w:r>
            </w:hyperlink>
          </w:p>
          <w:p w:rsidR="00F1117C" w:rsidRDefault="006E42E5" w:rsidP="00F63447">
            <w:hyperlink r:id="rId22" w:history="1"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F1117C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76" w:type="dxa"/>
          </w:tcPr>
          <w:p w:rsidR="00F1117C" w:rsidRPr="00B9574F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908" w:type="dxa"/>
            <w:vMerge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F1117C" w:rsidRDefault="006E42E5" w:rsidP="00F63447">
            <w:hyperlink r:id="rId23" w:history="1">
              <w:r w:rsidR="00F1117C" w:rsidRPr="00A00FA8">
                <w:rPr>
                  <w:rStyle w:val="af3"/>
                  <w:rFonts w:ascii="Times New Roman" w:hAnsi="Times New Roman" w:cs="Times New Roman"/>
                </w:rPr>
                <w:t>https://www.fizkult-ura.ru/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76" w:type="dxa"/>
          </w:tcPr>
          <w:p w:rsidR="00F1117C" w:rsidRPr="00B9574F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Сила как физическое качество</w:t>
            </w:r>
          </w:p>
        </w:tc>
        <w:tc>
          <w:tcPr>
            <w:tcW w:w="908" w:type="dxa"/>
            <w:vMerge w:val="restart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F1117C" w:rsidRDefault="006E42E5" w:rsidP="00F63447">
            <w:hyperlink r:id="rId24" w:history="1">
              <w:r w:rsidR="00F1117C" w:rsidRPr="00A00FA8">
                <w:rPr>
                  <w:rStyle w:val="af3"/>
                  <w:rFonts w:ascii="Times New Roman" w:hAnsi="Times New Roman" w:cs="Times New Roman"/>
                </w:rPr>
                <w:t>https://www.fizkult-ura.ru/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76" w:type="dxa"/>
          </w:tcPr>
          <w:p w:rsidR="00F1117C" w:rsidRPr="00B9574F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Быстрота как физическое качество</w:t>
            </w:r>
          </w:p>
        </w:tc>
        <w:tc>
          <w:tcPr>
            <w:tcW w:w="908" w:type="dxa"/>
            <w:vMerge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F1117C" w:rsidRDefault="006E42E5" w:rsidP="00F63447">
            <w:hyperlink r:id="rId25" w:history="1">
              <w:r w:rsidR="00F1117C" w:rsidRPr="00A00FA8">
                <w:rPr>
                  <w:rStyle w:val="af3"/>
                  <w:rFonts w:ascii="Times New Roman" w:hAnsi="Times New Roman" w:cs="Times New Roman"/>
                </w:rPr>
                <w:t>https://www.fizkult-ura.ru/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476" w:type="dxa"/>
          </w:tcPr>
          <w:p w:rsidR="00F1117C" w:rsidRPr="004475B3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Выносливость как физическое качество</w:t>
            </w:r>
          </w:p>
        </w:tc>
        <w:tc>
          <w:tcPr>
            <w:tcW w:w="908" w:type="dxa"/>
            <w:vMerge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F1117C" w:rsidRDefault="006E42E5" w:rsidP="00F63447">
            <w:hyperlink r:id="rId26" w:history="1">
              <w:r w:rsidR="00F1117C" w:rsidRPr="00A00FA8">
                <w:rPr>
                  <w:rStyle w:val="af3"/>
                  <w:rFonts w:ascii="Times New Roman" w:hAnsi="Times New Roman" w:cs="Times New Roman"/>
                </w:rPr>
                <w:t>https://www.fizkult-ura.ru/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476" w:type="dxa"/>
          </w:tcPr>
          <w:p w:rsidR="00F1117C" w:rsidRPr="004475B3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908" w:type="dxa"/>
            <w:vMerge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F1117C" w:rsidRDefault="006E42E5" w:rsidP="00F63447">
            <w:hyperlink r:id="rId27" w:history="1">
              <w:r w:rsidR="00F1117C" w:rsidRPr="00A00FA8">
                <w:rPr>
                  <w:rStyle w:val="af3"/>
                  <w:rFonts w:ascii="Times New Roman" w:hAnsi="Times New Roman" w:cs="Times New Roman"/>
                </w:rPr>
                <w:t>https://www.fizkult-ura.ru/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6808" w:type="dxa"/>
            <w:gridSpan w:val="2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F1117C" w:rsidRPr="00390245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6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RPr="00650530" w:rsidTr="00F1117C">
        <w:trPr>
          <w:jc w:val="center"/>
        </w:trPr>
        <w:tc>
          <w:tcPr>
            <w:tcW w:w="10422" w:type="dxa"/>
            <w:gridSpan w:val="4"/>
          </w:tcPr>
          <w:p w:rsidR="00F1117C" w:rsidRPr="00650530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F1117C" w:rsidTr="00F1117C">
        <w:trPr>
          <w:jc w:val="center"/>
        </w:trPr>
        <w:tc>
          <w:tcPr>
            <w:tcW w:w="10422" w:type="dxa"/>
            <w:gridSpan w:val="4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1117C" w:rsidTr="00F1117C">
        <w:trPr>
          <w:trHeight w:val="450"/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F1117C" w:rsidRPr="004475B3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908" w:type="dxa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706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76" w:type="dxa"/>
          </w:tcPr>
          <w:p w:rsidR="00F1117C" w:rsidRPr="004475B3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908" w:type="dxa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706" w:type="dxa"/>
          </w:tcPr>
          <w:p w:rsidR="00F1117C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28" w:history="1"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F1117C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476" w:type="dxa"/>
          </w:tcPr>
          <w:p w:rsidR="00F1117C" w:rsidRPr="004475B3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индивидуальных комплексов утренней зарядки</w:t>
            </w:r>
          </w:p>
        </w:tc>
        <w:tc>
          <w:tcPr>
            <w:tcW w:w="908" w:type="dxa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543A2C">
              <w:rPr>
                <w:rFonts w:ascii="Times New Roman" w:hAnsi="Times New Roman" w:cs="Times New Roman"/>
              </w:rPr>
              <w:t>https://www.fizkult-ura.ru/</w:t>
            </w:r>
          </w:p>
        </w:tc>
      </w:tr>
      <w:tr w:rsidR="00F1117C" w:rsidTr="00F1117C">
        <w:trPr>
          <w:jc w:val="center"/>
        </w:trPr>
        <w:tc>
          <w:tcPr>
            <w:tcW w:w="6808" w:type="dxa"/>
            <w:gridSpan w:val="2"/>
          </w:tcPr>
          <w:p w:rsidR="00F1117C" w:rsidRPr="0039014A" w:rsidRDefault="00F1117C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F1117C" w:rsidRPr="00390245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Tr="00F1117C">
        <w:trPr>
          <w:jc w:val="center"/>
        </w:trPr>
        <w:tc>
          <w:tcPr>
            <w:tcW w:w="10422" w:type="dxa"/>
            <w:gridSpan w:val="4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Спортивно-оздоровительная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B9574F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76" w:type="dxa"/>
          </w:tcPr>
          <w:p w:rsidR="00F1117C" w:rsidRPr="004475B3" w:rsidRDefault="00F1117C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908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F1117C" w:rsidRPr="00B03F02" w:rsidRDefault="006E42E5" w:rsidP="00F63447">
            <w:pPr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B9574F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</w:tcPr>
          <w:p w:rsidR="00F1117C" w:rsidRPr="004475B3" w:rsidRDefault="00F1117C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Броски мяча в неподвижную мишень</w:t>
            </w:r>
          </w:p>
        </w:tc>
        <w:tc>
          <w:tcPr>
            <w:tcW w:w="908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F1117C" w:rsidRPr="00B03F02" w:rsidRDefault="006E42E5" w:rsidP="00F63447">
            <w:hyperlink r:id="rId30" w:history="1">
              <w:r w:rsidR="00F1117C" w:rsidRPr="00B03F02">
                <w:rPr>
                  <w:rStyle w:val="af3"/>
                  <w:rFonts w:ascii="Times New Roman" w:hAnsi="Times New Roman" w:cs="Times New Roman"/>
                </w:rPr>
                <w:t>https://www.uchportal.ru/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B9574F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</w:tcPr>
          <w:p w:rsidR="00F1117C" w:rsidRPr="004475B3" w:rsidRDefault="00F1117C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Сложно координированные прыжковые упражнения</w:t>
            </w:r>
          </w:p>
        </w:tc>
        <w:tc>
          <w:tcPr>
            <w:tcW w:w="908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F1117C" w:rsidRPr="00B03F02" w:rsidRDefault="006E42E5" w:rsidP="00F63447">
            <w:pPr>
              <w:rPr>
                <w:rFonts w:ascii="Times New Roman" w:hAnsi="Times New Roman" w:cs="Times New Roman"/>
                <w:lang w:val="en-US"/>
              </w:rPr>
            </w:pPr>
            <w:hyperlink r:id="rId31" w:history="1"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B9574F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</w:tcPr>
          <w:p w:rsidR="00F1117C" w:rsidRPr="004475B3" w:rsidRDefault="00F1117C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Прыжок в высоту с прямого разбега</w:t>
            </w:r>
          </w:p>
        </w:tc>
        <w:tc>
          <w:tcPr>
            <w:tcW w:w="908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6" w:type="dxa"/>
          </w:tcPr>
          <w:p w:rsidR="00F1117C" w:rsidRPr="00B03F02" w:rsidRDefault="006E42E5" w:rsidP="00F63447">
            <w:hyperlink r:id="rId32" w:history="1">
              <w:r w:rsidR="00F1117C" w:rsidRPr="00B03F02">
                <w:rPr>
                  <w:rStyle w:val="af3"/>
                  <w:rFonts w:ascii="Times New Roman" w:hAnsi="Times New Roman" w:cs="Times New Roman"/>
                </w:rPr>
                <w:t>https://www.uchportal.ru/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B9574F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</w:tcPr>
          <w:p w:rsidR="00F1117C" w:rsidRPr="004475B3" w:rsidRDefault="00F1117C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908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F1117C" w:rsidRPr="00B03F02" w:rsidRDefault="006E42E5" w:rsidP="00F63447">
            <w:pPr>
              <w:rPr>
                <w:rFonts w:ascii="Times New Roman" w:hAnsi="Times New Roman" w:cs="Times New Roman"/>
                <w:lang w:val="en-US"/>
              </w:rPr>
            </w:pPr>
            <w:hyperlink r:id="rId33" w:history="1"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Default="00F1117C" w:rsidP="00F63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  <w:r w:rsidRPr="0092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</w:tcPr>
          <w:p w:rsidR="00F1117C" w:rsidRPr="00DF594A" w:rsidRDefault="00F1117C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DF5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Сложно координированные беговые упражнения</w:t>
            </w:r>
          </w:p>
        </w:tc>
        <w:tc>
          <w:tcPr>
            <w:tcW w:w="908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F1117C" w:rsidRPr="00B03F02" w:rsidRDefault="006E42E5" w:rsidP="00F63447">
            <w:hyperlink r:id="rId34" w:history="1">
              <w:r w:rsidR="00F1117C" w:rsidRPr="00B03F02">
                <w:rPr>
                  <w:rStyle w:val="af3"/>
                  <w:rFonts w:ascii="Times New Roman" w:hAnsi="Times New Roman" w:cs="Times New Roman"/>
                </w:rPr>
                <w:t>https://www.uchportal.ru/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Default="00F1117C" w:rsidP="00F63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  <w:r w:rsidRPr="0092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</w:tcPr>
          <w:p w:rsidR="00F1117C" w:rsidRPr="00DF594A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игры". </w:t>
            </w:r>
            <w:r w:rsidRPr="00DF5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08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6" w:type="dxa"/>
          </w:tcPr>
          <w:p w:rsidR="00F1117C" w:rsidRPr="00B03F02" w:rsidRDefault="006E42E5" w:rsidP="00F63447">
            <w:pPr>
              <w:rPr>
                <w:rFonts w:ascii="Times New Roman" w:hAnsi="Times New Roman" w:cs="Times New Roman"/>
                <w:lang w:val="en-US"/>
              </w:rPr>
            </w:pPr>
            <w:hyperlink r:id="rId35" w:history="1"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6808" w:type="dxa"/>
            <w:gridSpan w:val="2"/>
          </w:tcPr>
          <w:p w:rsidR="00F1117C" w:rsidRPr="00667FC1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F1117C" w:rsidRPr="00E15BC2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E15BC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706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Tr="00F1117C">
        <w:trPr>
          <w:jc w:val="center"/>
        </w:trPr>
        <w:tc>
          <w:tcPr>
            <w:tcW w:w="10422" w:type="dxa"/>
            <w:gridSpan w:val="4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5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Прикладно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-ориентированная 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476" w:type="dxa"/>
          </w:tcPr>
          <w:p w:rsidR="00F1117C" w:rsidRPr="00667FC1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выполнению нормативных требований комплекса ГТО </w:t>
            </w:r>
          </w:p>
        </w:tc>
        <w:tc>
          <w:tcPr>
            <w:tcW w:w="908" w:type="dxa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F1117C" w:rsidRPr="00B03F02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36" w:history="1"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F1117C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6808" w:type="dxa"/>
            <w:gridSpan w:val="2"/>
          </w:tcPr>
          <w:p w:rsidR="00F1117C" w:rsidRPr="0039014A" w:rsidRDefault="00F1117C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F1117C" w:rsidRPr="004C790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6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Tr="00F1117C">
        <w:trPr>
          <w:jc w:val="center"/>
        </w:trPr>
        <w:tc>
          <w:tcPr>
            <w:tcW w:w="6808" w:type="dxa"/>
            <w:gridSpan w:val="2"/>
          </w:tcPr>
          <w:p w:rsidR="00F1117C" w:rsidRPr="0039014A" w:rsidRDefault="00F1117C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ЧАСОВ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МОДУЛЮ</w:t>
            </w:r>
          </w:p>
        </w:tc>
        <w:tc>
          <w:tcPr>
            <w:tcW w:w="908" w:type="dxa"/>
          </w:tcPr>
          <w:p w:rsidR="00F1117C" w:rsidRPr="00DE5484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DE548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706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F1117C" w:rsidRDefault="00F1117C" w:rsidP="00F1117C">
      <w:pPr>
        <w:spacing w:line="242" w:lineRule="auto"/>
        <w:rPr>
          <w:sz w:val="18"/>
        </w:rPr>
      </w:pPr>
    </w:p>
    <w:p w:rsidR="00F1117C" w:rsidRDefault="00F1117C" w:rsidP="00F1117C">
      <w:pPr>
        <w:spacing w:line="242" w:lineRule="auto"/>
        <w:rPr>
          <w:sz w:val="18"/>
        </w:rPr>
      </w:pPr>
    </w:p>
    <w:p w:rsidR="00F1117C" w:rsidRPr="00DE5484" w:rsidRDefault="00F1117C" w:rsidP="00F1117C">
      <w:pPr>
        <w:pStyle w:val="3"/>
        <w:tabs>
          <w:tab w:val="left" w:pos="308"/>
        </w:tabs>
        <w:spacing w:before="131"/>
        <w:ind w:hanging="158"/>
        <w:rPr>
          <w:rFonts w:ascii="Times New Roman" w:hAnsi="Times New Roman" w:cs="Times New Roman"/>
          <w:b/>
          <w:sz w:val="28"/>
          <w:szCs w:val="28"/>
        </w:rPr>
      </w:pPr>
      <w:r w:rsidRPr="00DE5484">
        <w:rPr>
          <w:rFonts w:ascii="Times New Roman" w:hAnsi="Times New Roman" w:cs="Times New Roman"/>
          <w:b/>
          <w:sz w:val="28"/>
          <w:szCs w:val="28"/>
        </w:rPr>
        <w:t>3</w:t>
      </w:r>
      <w:r w:rsidRPr="00DE5484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класс</w:t>
      </w:r>
      <w:r w:rsidRPr="00DE5484">
        <w:rPr>
          <w:rFonts w:ascii="Times New Roman" w:hAnsi="Times New Roman" w:cs="Times New Roman"/>
          <w:b/>
          <w:color w:val="231F20"/>
          <w:spacing w:val="2"/>
          <w:w w:val="105"/>
          <w:sz w:val="28"/>
          <w:szCs w:val="28"/>
        </w:rPr>
        <w:t xml:space="preserve"> </w:t>
      </w:r>
      <w:r w:rsidRPr="00DE5484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(20</w:t>
      </w:r>
      <w:r w:rsidRPr="00DE5484">
        <w:rPr>
          <w:rFonts w:ascii="Times New Roman" w:hAnsi="Times New Roman" w:cs="Times New Roman"/>
          <w:b/>
          <w:color w:val="231F20"/>
          <w:spacing w:val="3"/>
          <w:w w:val="105"/>
          <w:sz w:val="28"/>
          <w:szCs w:val="28"/>
        </w:rPr>
        <w:t xml:space="preserve"> </w:t>
      </w:r>
      <w:r w:rsidRPr="00DE5484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0" w:type="auto"/>
        <w:jc w:val="center"/>
        <w:tblInd w:w="194" w:type="dxa"/>
        <w:tblLayout w:type="fixed"/>
        <w:tblLook w:val="04A0" w:firstRow="1" w:lastRow="0" w:firstColumn="1" w:lastColumn="0" w:noHBand="0" w:noVBand="1"/>
      </w:tblPr>
      <w:tblGrid>
        <w:gridCol w:w="1332"/>
        <w:gridCol w:w="5476"/>
        <w:gridCol w:w="908"/>
        <w:gridCol w:w="2706"/>
      </w:tblGrid>
      <w:tr w:rsidR="00F1117C" w:rsidRPr="00A27A5D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6" w:type="dxa"/>
          </w:tcPr>
          <w:p w:rsidR="00F1117C" w:rsidRPr="00667FC1" w:rsidRDefault="00F1117C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F1117C" w:rsidRPr="00A27A5D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F1117C" w:rsidRPr="00A27A5D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F1117C" w:rsidRPr="00650530" w:rsidTr="00F1117C">
        <w:trPr>
          <w:jc w:val="center"/>
        </w:trPr>
        <w:tc>
          <w:tcPr>
            <w:tcW w:w="10422" w:type="dxa"/>
            <w:gridSpan w:val="4"/>
          </w:tcPr>
          <w:p w:rsidR="00F1117C" w:rsidRPr="00650530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50530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F1117C" w:rsidRPr="00667FC1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у древних народов</w:t>
            </w:r>
          </w:p>
        </w:tc>
        <w:tc>
          <w:tcPr>
            <w:tcW w:w="908" w:type="dxa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F1117C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37" w:history="1"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F1117C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6808" w:type="dxa"/>
            <w:gridSpan w:val="2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F1117C" w:rsidRPr="00390245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Tr="00F1117C">
        <w:trPr>
          <w:jc w:val="center"/>
        </w:trPr>
        <w:tc>
          <w:tcPr>
            <w:tcW w:w="10422" w:type="dxa"/>
            <w:gridSpan w:val="4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  <w:r w:rsidRPr="00650530">
              <w:rPr>
                <w:rFonts w:ascii="Times New Roman" w:hAnsi="Times New Roman" w:cs="Times New Roman"/>
                <w:b/>
              </w:rPr>
              <w:t xml:space="preserve"> </w:t>
            </w:r>
            <w:r w:rsidRPr="00C43A99">
              <w:rPr>
                <w:rFonts w:ascii="Times New Roman" w:hAnsi="Times New Roman" w:cs="Times New Roman"/>
                <w:b/>
              </w:rPr>
              <w:t>«</w:t>
            </w:r>
            <w:r w:rsidRPr="00C43A99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proofErr w:type="gramStart"/>
            <w:r w:rsidRPr="00C43A99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C43A99">
              <w:rPr>
                <w:rFonts w:ascii="Times New Roman" w:hAnsi="Times New Roman" w:cs="Times New Roman"/>
                <w:b/>
              </w:rPr>
              <w:t>»</w:t>
            </w:r>
            <w:proofErr w:type="gramEnd"/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</w:tcPr>
          <w:p w:rsidR="00F1117C" w:rsidRPr="00537F49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физических упражнений</w:t>
            </w:r>
          </w:p>
        </w:tc>
        <w:tc>
          <w:tcPr>
            <w:tcW w:w="908" w:type="dxa"/>
            <w:vMerge w:val="restart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</w:t>
            </w:r>
          </w:p>
        </w:tc>
        <w:tc>
          <w:tcPr>
            <w:tcW w:w="2706" w:type="dxa"/>
          </w:tcPr>
          <w:p w:rsidR="00F1117C" w:rsidRPr="00B03F02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hyperlink r:id="rId38" w:history="1">
              <w:r w:rsidR="00F1117C" w:rsidRPr="00B03F02">
                <w:rPr>
                  <w:rStyle w:val="af3"/>
                  <w:rFonts w:ascii="Times New Roman" w:hAnsi="Times New Roman" w:cs="Times New Roman"/>
                </w:rPr>
                <w:t>https://www.uchportal.ru/</w:t>
              </w:r>
            </w:hyperlink>
          </w:p>
          <w:p w:rsidR="00F1117C" w:rsidRPr="00B03F02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537F49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76" w:type="dxa"/>
          </w:tcPr>
          <w:p w:rsidR="00F1117C" w:rsidRPr="00537F49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пульса на уроках физической культуры</w:t>
            </w:r>
          </w:p>
        </w:tc>
        <w:tc>
          <w:tcPr>
            <w:tcW w:w="908" w:type="dxa"/>
            <w:vMerge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F1117C" w:rsidRPr="00B03F02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B03F02">
              <w:rPr>
                <w:rFonts w:ascii="Times New Roman" w:hAnsi="Times New Roman" w:cs="Times New Roman"/>
              </w:rPr>
              <w:t>https://spo.1sept.ru/article.php?ID=200900706</w:t>
            </w:r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537F49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76" w:type="dxa"/>
          </w:tcPr>
          <w:p w:rsidR="00F1117C" w:rsidRPr="00537F49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Дозировка физической нагрузки во время занятий физической культурой</w:t>
            </w:r>
          </w:p>
        </w:tc>
        <w:tc>
          <w:tcPr>
            <w:tcW w:w="908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F1117C" w:rsidRPr="00B03F02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39" w:history="1"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F1117C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6808" w:type="dxa"/>
            <w:gridSpan w:val="2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F1117C" w:rsidRPr="00390245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6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RPr="00650530" w:rsidTr="00F1117C">
        <w:trPr>
          <w:jc w:val="center"/>
        </w:trPr>
        <w:tc>
          <w:tcPr>
            <w:tcW w:w="10422" w:type="dxa"/>
            <w:gridSpan w:val="4"/>
          </w:tcPr>
          <w:p w:rsidR="00F1117C" w:rsidRPr="00650530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F1117C" w:rsidTr="00F1117C">
        <w:trPr>
          <w:jc w:val="center"/>
        </w:trPr>
        <w:tc>
          <w:tcPr>
            <w:tcW w:w="10422" w:type="dxa"/>
            <w:gridSpan w:val="4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F1117C" w:rsidRPr="00537F49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908" w:type="dxa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F1117C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40" w:history="1">
              <w:r w:rsidR="00F1117C" w:rsidRPr="00060EA1">
                <w:rPr>
                  <w:rStyle w:val="af3"/>
                  <w:rFonts w:ascii="Times New Roman" w:hAnsi="Times New Roman" w:cs="Times New Roman"/>
                </w:rPr>
                <w:t>https://www.youtube.com/watch?v=zihFP3_um8A&amp;t=22s</w:t>
              </w:r>
            </w:hyperlink>
          </w:p>
          <w:p w:rsidR="00F1117C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41" w:history="1"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F1117C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76" w:type="dxa"/>
          </w:tcPr>
          <w:p w:rsidR="00F1117C" w:rsidRPr="00537F49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908" w:type="dxa"/>
            <w:vMerge w:val="restart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F1117C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42" w:history="1"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F1117C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476" w:type="dxa"/>
          </w:tcPr>
          <w:p w:rsidR="00F1117C" w:rsidRPr="00537F49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Зрительная гимнастика</w:t>
            </w:r>
          </w:p>
        </w:tc>
        <w:tc>
          <w:tcPr>
            <w:tcW w:w="908" w:type="dxa"/>
            <w:vMerge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Tr="00F1117C">
        <w:trPr>
          <w:jc w:val="center"/>
        </w:trPr>
        <w:tc>
          <w:tcPr>
            <w:tcW w:w="6808" w:type="dxa"/>
            <w:gridSpan w:val="2"/>
          </w:tcPr>
          <w:p w:rsidR="00F1117C" w:rsidRPr="0039014A" w:rsidRDefault="00F1117C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F1117C" w:rsidRPr="00390245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Tr="00F1117C">
        <w:trPr>
          <w:jc w:val="center"/>
        </w:trPr>
        <w:tc>
          <w:tcPr>
            <w:tcW w:w="10422" w:type="dxa"/>
            <w:gridSpan w:val="4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Спортивно-оздоровительная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5476" w:type="dxa"/>
          </w:tcPr>
          <w:p w:rsidR="00F1117C" w:rsidRPr="00615C0E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Прыжок в длину с разбега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" w:type="dxa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F1117C" w:rsidRPr="002C70AF" w:rsidRDefault="006E42E5" w:rsidP="00F63447">
            <w:hyperlink r:id="rId43" w:history="1">
              <w:r w:rsidR="00F1117C" w:rsidRPr="002C70AF">
                <w:rPr>
                  <w:rStyle w:val="af3"/>
                  <w:rFonts w:ascii="Times New Roman" w:hAnsi="Times New Roman" w:cs="Times New Roman"/>
                </w:rPr>
                <w:t>https://www.uchportal.ru/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B9574F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76" w:type="dxa"/>
          </w:tcPr>
          <w:p w:rsidR="00F1117C" w:rsidRPr="00615C0E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Метание мяча в вертикальную и горизонтальную цель</w:t>
            </w:r>
          </w:p>
        </w:tc>
        <w:tc>
          <w:tcPr>
            <w:tcW w:w="908" w:type="dxa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F1117C" w:rsidRDefault="006E42E5" w:rsidP="00F63447">
            <w:pPr>
              <w:rPr>
                <w:rFonts w:ascii="Times New Roman" w:hAnsi="Times New Roman" w:cs="Times New Roman"/>
              </w:rPr>
            </w:pPr>
            <w:hyperlink r:id="rId44" w:history="1">
              <w:r w:rsidR="00F1117C" w:rsidRPr="002C70AF">
                <w:rPr>
                  <w:rStyle w:val="af3"/>
                  <w:rFonts w:ascii="Times New Roman" w:hAnsi="Times New Roman" w:cs="Times New Roman"/>
                </w:rPr>
                <w:t>https://www.uchportal.ru/</w:t>
              </w:r>
            </w:hyperlink>
          </w:p>
          <w:p w:rsidR="00F1117C" w:rsidRPr="002C70AF" w:rsidRDefault="006E42E5" w:rsidP="00F63447">
            <w:hyperlink r:id="rId45" w:history="1"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F1117C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B9574F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</w:tcPr>
          <w:p w:rsidR="00F1117C" w:rsidRPr="00615C0E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Беговые упражнения повышенной координационной сложности</w:t>
            </w:r>
          </w:p>
        </w:tc>
        <w:tc>
          <w:tcPr>
            <w:tcW w:w="908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F1117C" w:rsidRPr="002C70AF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46" w:history="1">
              <w:r w:rsidR="00F1117C" w:rsidRPr="00060EA1">
                <w:rPr>
                  <w:rStyle w:val="af3"/>
                  <w:rFonts w:ascii="Times New Roman" w:hAnsi="Times New Roman" w:cs="Times New Roman"/>
                </w:rPr>
                <w:t>https://spo.1sept.ru/article.php?ID=200701402</w:t>
              </w:r>
            </w:hyperlink>
          </w:p>
          <w:p w:rsidR="00F1117C" w:rsidRPr="002C70AF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B9574F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</w:tcPr>
          <w:p w:rsidR="00F1117C" w:rsidRPr="00615C0E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развитие физических качеств: быстроты и ловкости</w:t>
            </w:r>
          </w:p>
        </w:tc>
        <w:tc>
          <w:tcPr>
            <w:tcW w:w="908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F1117C" w:rsidRPr="00B03F02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hyperlink r:id="rId47" w:history="1">
              <w:r w:rsidR="00F1117C" w:rsidRPr="00B03F02">
                <w:rPr>
                  <w:rStyle w:val="af3"/>
                  <w:rFonts w:ascii="Times New Roman" w:hAnsi="Times New Roman" w:cs="Times New Roman"/>
                </w:rPr>
                <w:t>https://www.uchportal.ru/</w:t>
              </w:r>
            </w:hyperlink>
          </w:p>
          <w:p w:rsidR="00F1117C" w:rsidRPr="00B03F02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Tr="00F1117C">
        <w:trPr>
          <w:jc w:val="center"/>
        </w:trPr>
        <w:tc>
          <w:tcPr>
            <w:tcW w:w="6808" w:type="dxa"/>
            <w:gridSpan w:val="2"/>
          </w:tcPr>
          <w:p w:rsidR="00F1117C" w:rsidRPr="00667FC1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06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Tr="00F1117C">
        <w:trPr>
          <w:jc w:val="center"/>
        </w:trPr>
        <w:tc>
          <w:tcPr>
            <w:tcW w:w="10422" w:type="dxa"/>
            <w:gridSpan w:val="4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5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Прикладно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-ориентированная 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476" w:type="dxa"/>
          </w:tcPr>
          <w:p w:rsidR="00F1117C" w:rsidRPr="00667FC1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Рефлексия: 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908" w:type="dxa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F1117C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48" w:history="1"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F1117C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6808" w:type="dxa"/>
            <w:gridSpan w:val="2"/>
          </w:tcPr>
          <w:p w:rsidR="00F1117C" w:rsidRPr="0039014A" w:rsidRDefault="00F1117C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F1117C" w:rsidRPr="004C790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6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Tr="00F1117C">
        <w:trPr>
          <w:jc w:val="center"/>
        </w:trPr>
        <w:tc>
          <w:tcPr>
            <w:tcW w:w="6808" w:type="dxa"/>
            <w:gridSpan w:val="2"/>
          </w:tcPr>
          <w:p w:rsidR="00F1117C" w:rsidRPr="0039014A" w:rsidRDefault="00F1117C" w:rsidP="009445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ЧАСОВ ПО </w:t>
            </w:r>
            <w:r w:rsidR="0094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МОДУЛЮ</w:t>
            </w:r>
          </w:p>
        </w:tc>
        <w:tc>
          <w:tcPr>
            <w:tcW w:w="908" w:type="dxa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06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F1117C" w:rsidRDefault="00F1117C" w:rsidP="00F1117C">
      <w:pPr>
        <w:spacing w:line="242" w:lineRule="auto"/>
        <w:rPr>
          <w:sz w:val="18"/>
        </w:rPr>
      </w:pPr>
    </w:p>
    <w:p w:rsidR="00F1117C" w:rsidRPr="00DE5484" w:rsidRDefault="00F1117C" w:rsidP="00F1117C">
      <w:pPr>
        <w:pStyle w:val="3"/>
        <w:tabs>
          <w:tab w:val="left" w:pos="308"/>
        </w:tabs>
        <w:spacing w:before="131"/>
        <w:ind w:hanging="158"/>
        <w:rPr>
          <w:rFonts w:ascii="Times New Roman" w:hAnsi="Times New Roman" w:cs="Times New Roman"/>
          <w:b/>
          <w:sz w:val="28"/>
          <w:szCs w:val="28"/>
        </w:rPr>
      </w:pPr>
      <w:r w:rsidRPr="00DE5484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4 класс</w:t>
      </w:r>
      <w:r w:rsidRPr="00DE5484">
        <w:rPr>
          <w:rFonts w:ascii="Times New Roman" w:hAnsi="Times New Roman" w:cs="Times New Roman"/>
          <w:b/>
          <w:color w:val="231F20"/>
          <w:spacing w:val="2"/>
          <w:w w:val="105"/>
          <w:sz w:val="28"/>
          <w:szCs w:val="28"/>
        </w:rPr>
        <w:t xml:space="preserve"> </w:t>
      </w:r>
      <w:r w:rsidRPr="00DE5484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(20</w:t>
      </w:r>
      <w:r w:rsidRPr="00DE5484">
        <w:rPr>
          <w:rFonts w:ascii="Times New Roman" w:hAnsi="Times New Roman" w:cs="Times New Roman"/>
          <w:b/>
          <w:color w:val="231F20"/>
          <w:spacing w:val="3"/>
          <w:w w:val="105"/>
          <w:sz w:val="28"/>
          <w:szCs w:val="28"/>
        </w:rPr>
        <w:t xml:space="preserve"> </w:t>
      </w:r>
      <w:r w:rsidRPr="00DE5484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0" w:type="auto"/>
        <w:jc w:val="center"/>
        <w:tblInd w:w="194" w:type="dxa"/>
        <w:tblLayout w:type="fixed"/>
        <w:tblLook w:val="04A0" w:firstRow="1" w:lastRow="0" w:firstColumn="1" w:lastColumn="0" w:noHBand="0" w:noVBand="1"/>
      </w:tblPr>
      <w:tblGrid>
        <w:gridCol w:w="1332"/>
        <w:gridCol w:w="5476"/>
        <w:gridCol w:w="908"/>
        <w:gridCol w:w="2706"/>
      </w:tblGrid>
      <w:tr w:rsidR="00F1117C" w:rsidRPr="00A27A5D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6" w:type="dxa"/>
          </w:tcPr>
          <w:p w:rsidR="00F1117C" w:rsidRPr="00667FC1" w:rsidRDefault="00F1117C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F1117C" w:rsidRPr="00A27A5D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F1117C" w:rsidRPr="00A27A5D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F1117C" w:rsidRPr="00650530" w:rsidTr="00F1117C">
        <w:trPr>
          <w:jc w:val="center"/>
        </w:trPr>
        <w:tc>
          <w:tcPr>
            <w:tcW w:w="10422" w:type="dxa"/>
            <w:gridSpan w:val="4"/>
          </w:tcPr>
          <w:p w:rsidR="00F1117C" w:rsidRPr="00650530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50530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F1117C" w:rsidRPr="00890321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истории развития физической культуры в России</w:t>
            </w:r>
          </w:p>
        </w:tc>
        <w:tc>
          <w:tcPr>
            <w:tcW w:w="908" w:type="dxa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F1117C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49" w:history="1"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F1117C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76" w:type="dxa"/>
          </w:tcPr>
          <w:p w:rsidR="00F1117C" w:rsidRPr="00890321" w:rsidRDefault="00F1117C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истории развития национальных видов спорта</w:t>
            </w:r>
          </w:p>
        </w:tc>
        <w:tc>
          <w:tcPr>
            <w:tcW w:w="908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F1117C" w:rsidRPr="00B03F02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1117C" w:rsidRPr="00B03F02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1117C" w:rsidRPr="00B03F02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1117C" w:rsidRPr="00B03F02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урок.рф</w:t>
              </w:r>
              <w:proofErr w:type="spellEnd"/>
              <w:r w:rsidR="00F1117C" w:rsidRPr="00B03F02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6808" w:type="dxa"/>
            <w:gridSpan w:val="2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F1117C" w:rsidRPr="00390245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Tr="00F1117C">
        <w:trPr>
          <w:jc w:val="center"/>
        </w:trPr>
        <w:tc>
          <w:tcPr>
            <w:tcW w:w="10422" w:type="dxa"/>
            <w:gridSpan w:val="4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  <w:r w:rsidRPr="00650530">
              <w:rPr>
                <w:rFonts w:ascii="Times New Roman" w:hAnsi="Times New Roman" w:cs="Times New Roman"/>
                <w:b/>
              </w:rPr>
              <w:t xml:space="preserve"> </w:t>
            </w:r>
            <w:r w:rsidRPr="00C43A99">
              <w:rPr>
                <w:rFonts w:ascii="Times New Roman" w:hAnsi="Times New Roman" w:cs="Times New Roman"/>
                <w:b/>
              </w:rPr>
              <w:t>«</w:t>
            </w:r>
            <w:r w:rsidRPr="00C43A99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proofErr w:type="gramStart"/>
            <w:r w:rsidRPr="00C43A99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C43A99">
              <w:rPr>
                <w:rFonts w:ascii="Times New Roman" w:hAnsi="Times New Roman" w:cs="Times New Roman"/>
                <w:b/>
              </w:rPr>
              <w:t>»</w:t>
            </w:r>
            <w:proofErr w:type="gramEnd"/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</w:tcPr>
          <w:p w:rsidR="00F1117C" w:rsidRPr="00890321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физическая подготовка</w:t>
            </w:r>
          </w:p>
        </w:tc>
        <w:tc>
          <w:tcPr>
            <w:tcW w:w="908" w:type="dxa"/>
            <w:vMerge w:val="restart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F1117C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51" w:history="1"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F1117C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537F49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76" w:type="dxa"/>
          </w:tcPr>
          <w:p w:rsidR="00F1117C" w:rsidRPr="00890321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908" w:type="dxa"/>
            <w:vMerge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543A2C">
              <w:rPr>
                <w:rFonts w:ascii="Times New Roman" w:hAnsi="Times New Roman" w:cs="Times New Roman"/>
              </w:rPr>
              <w:t>https://www.fizkult-ura.ru/</w:t>
            </w:r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537F49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76" w:type="dxa"/>
          </w:tcPr>
          <w:p w:rsidR="00F1117C" w:rsidRPr="00890321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908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F1117C" w:rsidRPr="00B03F02" w:rsidRDefault="006E42E5" w:rsidP="00F63447">
            <w:hyperlink r:id="rId52" w:history="1"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F1117C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537F49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476" w:type="dxa"/>
          </w:tcPr>
          <w:p w:rsidR="00F1117C" w:rsidRPr="00890321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помощи на занятиях физической культурой</w:t>
            </w:r>
          </w:p>
        </w:tc>
        <w:tc>
          <w:tcPr>
            <w:tcW w:w="908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706" w:type="dxa"/>
          </w:tcPr>
          <w:p w:rsidR="00F1117C" w:rsidRPr="00B03F02" w:rsidRDefault="006E42E5" w:rsidP="00F63447">
            <w:hyperlink r:id="rId53" w:history="1"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F1117C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6808" w:type="dxa"/>
            <w:gridSpan w:val="2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F1117C" w:rsidRPr="00390245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RPr="00650530" w:rsidTr="00F1117C">
        <w:trPr>
          <w:jc w:val="center"/>
        </w:trPr>
        <w:tc>
          <w:tcPr>
            <w:tcW w:w="10422" w:type="dxa"/>
            <w:gridSpan w:val="4"/>
          </w:tcPr>
          <w:p w:rsidR="00F1117C" w:rsidRPr="00650530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F1117C" w:rsidTr="00F1117C">
        <w:trPr>
          <w:jc w:val="center"/>
        </w:trPr>
        <w:tc>
          <w:tcPr>
            <w:tcW w:w="10422" w:type="dxa"/>
            <w:gridSpan w:val="4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F1117C" w:rsidRPr="00D12882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профилактики нарушения осанки</w:t>
            </w:r>
          </w:p>
        </w:tc>
        <w:tc>
          <w:tcPr>
            <w:tcW w:w="908" w:type="dxa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F1117C" w:rsidRPr="00B03F02" w:rsidRDefault="006E42E5" w:rsidP="00F63447">
            <w:hyperlink r:id="rId54" w:history="1"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F1117C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76" w:type="dxa"/>
          </w:tcPr>
          <w:p w:rsidR="00F1117C" w:rsidRPr="00D12882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908" w:type="dxa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F1117C" w:rsidRPr="00B03F02" w:rsidRDefault="006E42E5" w:rsidP="00F63447">
            <w:hyperlink r:id="rId55" w:history="1"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F1117C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6808" w:type="dxa"/>
            <w:gridSpan w:val="2"/>
          </w:tcPr>
          <w:p w:rsidR="00F1117C" w:rsidRPr="0039014A" w:rsidRDefault="00F1117C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F1117C" w:rsidRPr="00390245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Tr="00F1117C">
        <w:trPr>
          <w:jc w:val="center"/>
        </w:trPr>
        <w:tc>
          <w:tcPr>
            <w:tcW w:w="10422" w:type="dxa"/>
            <w:gridSpan w:val="4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Раздел 4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Спортивно-оздоровительная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76" w:type="dxa"/>
          </w:tcPr>
          <w:p w:rsidR="00F1117C" w:rsidRPr="00D12882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Предупреждение травм на занятиях лёгкой атлетикой</w:t>
            </w:r>
          </w:p>
        </w:tc>
        <w:tc>
          <w:tcPr>
            <w:tcW w:w="908" w:type="dxa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F1117C" w:rsidRPr="00B03F02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B03F02">
              <w:rPr>
                <w:rFonts w:ascii="Times New Roman" w:hAnsi="Times New Roman" w:cs="Times New Roman"/>
              </w:rPr>
              <w:t>https://spo.1sept.ru/article.php?ID=200701602</w:t>
            </w:r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76" w:type="dxa"/>
          </w:tcPr>
          <w:p w:rsidR="00F1117C" w:rsidRPr="00D12882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в прыжках в высоту с разбега</w:t>
            </w:r>
          </w:p>
        </w:tc>
        <w:tc>
          <w:tcPr>
            <w:tcW w:w="908" w:type="dxa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F1117C" w:rsidRPr="00B03F02" w:rsidRDefault="00F1117C" w:rsidP="00F63447">
            <w:pPr>
              <w:tabs>
                <w:tab w:val="left" w:pos="4146"/>
              </w:tabs>
              <w:rPr>
                <w:rFonts w:ascii="Trebuchet MS" w:hAnsi="Trebuchet MS"/>
              </w:rPr>
            </w:pPr>
          </w:p>
          <w:p w:rsidR="00F1117C" w:rsidRPr="00B03F02" w:rsidRDefault="006E42E5" w:rsidP="00F63447">
            <w:pPr>
              <w:tabs>
                <w:tab w:val="left" w:pos="4146"/>
              </w:tabs>
              <w:rPr>
                <w:rFonts w:ascii="Times New Roman" w:hAnsi="Times New Roman" w:cs="Times New Roman"/>
              </w:rPr>
            </w:pPr>
            <w:hyperlink r:id="rId56" w:history="1"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F1117C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  <w:p w:rsidR="00F1117C" w:rsidRPr="00B03F02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57" w:history="1">
              <w:r w:rsidR="00F1117C" w:rsidRPr="00B03F02">
                <w:rPr>
                  <w:rStyle w:val="af3"/>
                  <w:rFonts w:ascii="Times New Roman" w:hAnsi="Times New Roman" w:cs="Times New Roman"/>
                </w:rPr>
                <w:t>https://www.uchportal.ru/</w:t>
              </w:r>
            </w:hyperlink>
          </w:p>
          <w:p w:rsidR="00F1117C" w:rsidRPr="00B03F02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476" w:type="dxa"/>
          </w:tcPr>
          <w:p w:rsidR="00F1117C" w:rsidRPr="00D12882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908" w:type="dxa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F1117C" w:rsidRPr="00B03F02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58" w:history="1">
              <w:r w:rsidR="00F1117C" w:rsidRPr="00B03F02">
                <w:rPr>
                  <w:rStyle w:val="af3"/>
                  <w:rFonts w:ascii="Times New Roman" w:hAnsi="Times New Roman" w:cs="Times New Roman"/>
                </w:rPr>
                <w:t>https://spo.1sept.ru/article.php?ID=200701602</w:t>
              </w:r>
            </w:hyperlink>
          </w:p>
          <w:p w:rsidR="00F1117C" w:rsidRPr="00B03F02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59" w:history="1"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F1117C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476" w:type="dxa"/>
          </w:tcPr>
          <w:p w:rsidR="00F1117C" w:rsidRPr="00D12882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908" w:type="dxa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6" w:type="dxa"/>
          </w:tcPr>
          <w:p w:rsidR="00F1117C" w:rsidRPr="00B03F02" w:rsidRDefault="006E42E5" w:rsidP="00F63447">
            <w:pPr>
              <w:tabs>
                <w:tab w:val="left" w:pos="4146"/>
              </w:tabs>
              <w:rPr>
                <w:rFonts w:ascii="Times New Roman" w:hAnsi="Times New Roman" w:cs="Times New Roman"/>
              </w:rPr>
            </w:pPr>
            <w:hyperlink r:id="rId60" w:history="1"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F1117C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  <w:p w:rsidR="00F1117C" w:rsidRPr="00B03F02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61" w:history="1"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F1117C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B9574F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</w:tcPr>
          <w:p w:rsidR="00F1117C" w:rsidRPr="00D12882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 общефизической подготовки</w:t>
            </w:r>
          </w:p>
        </w:tc>
        <w:tc>
          <w:tcPr>
            <w:tcW w:w="908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F1117C" w:rsidRPr="00B03F02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B03F02">
              <w:rPr>
                <w:rFonts w:ascii="Times New Roman" w:hAnsi="Times New Roman" w:cs="Times New Roman"/>
              </w:rPr>
              <w:t>https://www.fizkult-ura.ru/basketball</w:t>
            </w:r>
          </w:p>
        </w:tc>
      </w:tr>
      <w:tr w:rsidR="00F1117C" w:rsidTr="00F1117C">
        <w:trPr>
          <w:jc w:val="center"/>
        </w:trPr>
        <w:tc>
          <w:tcPr>
            <w:tcW w:w="6808" w:type="dxa"/>
            <w:gridSpan w:val="2"/>
          </w:tcPr>
          <w:p w:rsidR="00F1117C" w:rsidRPr="00667FC1" w:rsidRDefault="00F1117C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F1117C" w:rsidRPr="00DE5484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DE548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706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Tr="00F1117C">
        <w:trPr>
          <w:jc w:val="center"/>
        </w:trPr>
        <w:tc>
          <w:tcPr>
            <w:tcW w:w="10422" w:type="dxa"/>
            <w:gridSpan w:val="4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5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Прикладно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-ориентированная 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1117C" w:rsidTr="00F1117C">
        <w:trPr>
          <w:jc w:val="center"/>
        </w:trPr>
        <w:tc>
          <w:tcPr>
            <w:tcW w:w="1332" w:type="dxa"/>
          </w:tcPr>
          <w:p w:rsidR="00F1117C" w:rsidRPr="00667FC1" w:rsidRDefault="00F1117C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476" w:type="dxa"/>
          </w:tcPr>
          <w:p w:rsidR="00F1117C" w:rsidRPr="00D12882" w:rsidRDefault="00F1117C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Рефлексия: </w:t>
            </w:r>
            <w:proofErr w:type="spellStart"/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демонстрирация</w:t>
            </w:r>
            <w:proofErr w:type="spellEnd"/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приростов в показателях физических качеств к нормативным требованиям комплекса ГТО</w:t>
            </w:r>
          </w:p>
        </w:tc>
        <w:tc>
          <w:tcPr>
            <w:tcW w:w="908" w:type="dxa"/>
          </w:tcPr>
          <w:p w:rsidR="00F1117C" w:rsidRPr="00C458C1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F1117C" w:rsidRPr="00B03F02" w:rsidRDefault="006E42E5" w:rsidP="00F63447">
            <w:pPr>
              <w:tabs>
                <w:tab w:val="left" w:pos="4146"/>
              </w:tabs>
              <w:rPr>
                <w:rFonts w:ascii="Times New Roman" w:hAnsi="Times New Roman" w:cs="Times New Roman"/>
              </w:rPr>
            </w:pPr>
            <w:hyperlink r:id="rId62" w:history="1">
              <w:r w:rsidR="00F1117C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F1117C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F1117C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  <w:p w:rsidR="00F1117C" w:rsidRPr="00A82200" w:rsidRDefault="006E42E5" w:rsidP="00F63447">
            <w:pPr>
              <w:tabs>
                <w:tab w:val="left" w:pos="41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F1117C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F1117C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1117C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  <w:p w:rsidR="00F1117C" w:rsidRPr="00C458C1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7C" w:rsidTr="00F1117C">
        <w:trPr>
          <w:jc w:val="center"/>
        </w:trPr>
        <w:tc>
          <w:tcPr>
            <w:tcW w:w="6808" w:type="dxa"/>
            <w:gridSpan w:val="2"/>
          </w:tcPr>
          <w:p w:rsidR="00F1117C" w:rsidRPr="0039014A" w:rsidRDefault="00F1117C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F1117C" w:rsidRPr="004C790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6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117C" w:rsidTr="00F1117C">
        <w:trPr>
          <w:trHeight w:val="506"/>
          <w:jc w:val="center"/>
        </w:trPr>
        <w:tc>
          <w:tcPr>
            <w:tcW w:w="6808" w:type="dxa"/>
            <w:gridSpan w:val="2"/>
          </w:tcPr>
          <w:p w:rsidR="00F1117C" w:rsidRDefault="00F1117C" w:rsidP="00F63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17C" w:rsidRPr="0039014A" w:rsidRDefault="00F1117C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МОДУЛЮ</w:t>
            </w:r>
          </w:p>
        </w:tc>
        <w:tc>
          <w:tcPr>
            <w:tcW w:w="908" w:type="dxa"/>
          </w:tcPr>
          <w:p w:rsidR="00F1117C" w:rsidRPr="0039014A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06" w:type="dxa"/>
          </w:tcPr>
          <w:p w:rsidR="00F1117C" w:rsidRDefault="00F1117C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F1117C" w:rsidRPr="009D4CA9" w:rsidRDefault="00F1117C" w:rsidP="00F1117C">
      <w:pPr>
        <w:tabs>
          <w:tab w:val="left" w:pos="1770"/>
        </w:tabs>
        <w:rPr>
          <w:rFonts w:ascii="Times New Roman" w:eastAsia="Trebuchet MS" w:hAnsi="Times New Roman" w:cs="Times New Roman"/>
          <w:sz w:val="28"/>
          <w:szCs w:val="28"/>
        </w:rPr>
      </w:pPr>
    </w:p>
    <w:p w:rsidR="0094457A" w:rsidRPr="004A0914" w:rsidRDefault="0094457A" w:rsidP="0094457A">
      <w:pPr>
        <w:tabs>
          <w:tab w:val="left" w:pos="1830"/>
        </w:tabs>
        <w:ind w:left="157"/>
        <w:jc w:val="center"/>
        <w:rPr>
          <w:rFonts w:ascii="Times New Roman" w:hAnsi="Times New Roman"/>
          <w:b/>
          <w:sz w:val="32"/>
          <w:szCs w:val="32"/>
        </w:rPr>
      </w:pPr>
      <w:r w:rsidRPr="004A0914">
        <w:rPr>
          <w:rFonts w:ascii="Times New Roman" w:hAnsi="Times New Roman"/>
          <w:b/>
          <w:sz w:val="32"/>
          <w:szCs w:val="32"/>
        </w:rPr>
        <w:t>РАБОЧАЯ   ПРОГРАММА</w:t>
      </w:r>
    </w:p>
    <w:p w:rsidR="0094457A" w:rsidRPr="004A0914" w:rsidRDefault="0094457A" w:rsidP="0094457A">
      <w:pPr>
        <w:tabs>
          <w:tab w:val="left" w:pos="1830"/>
        </w:tabs>
        <w:ind w:left="157"/>
        <w:jc w:val="center"/>
        <w:rPr>
          <w:rFonts w:ascii="Times New Roman" w:hAnsi="Times New Roman"/>
          <w:b/>
          <w:sz w:val="32"/>
          <w:szCs w:val="32"/>
        </w:rPr>
      </w:pPr>
      <w:r w:rsidRPr="004A0914">
        <w:rPr>
          <w:rFonts w:ascii="Times New Roman" w:hAnsi="Times New Roman"/>
          <w:b/>
          <w:sz w:val="32"/>
          <w:szCs w:val="32"/>
        </w:rPr>
        <w:t>УЧЕБНОГО МОДУЛЯ</w:t>
      </w:r>
    </w:p>
    <w:p w:rsidR="0094457A" w:rsidRPr="004A0914" w:rsidRDefault="0094457A" w:rsidP="0094457A">
      <w:pPr>
        <w:tabs>
          <w:tab w:val="left" w:pos="1830"/>
        </w:tabs>
        <w:ind w:left="157"/>
        <w:jc w:val="center"/>
        <w:rPr>
          <w:rFonts w:ascii="Times New Roman" w:hAnsi="Times New Roman"/>
          <w:sz w:val="32"/>
          <w:szCs w:val="32"/>
        </w:rPr>
      </w:pPr>
      <w:r w:rsidRPr="004A0914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ГИМНАСТИКА</w:t>
      </w:r>
      <w:r w:rsidRPr="004A0914">
        <w:rPr>
          <w:rFonts w:ascii="Times New Roman" w:hAnsi="Times New Roman"/>
          <w:sz w:val="32"/>
          <w:szCs w:val="32"/>
        </w:rPr>
        <w:t>»</w:t>
      </w:r>
    </w:p>
    <w:p w:rsidR="0094457A" w:rsidRPr="00504780" w:rsidRDefault="0094457A" w:rsidP="00504780">
      <w:pPr>
        <w:tabs>
          <w:tab w:val="left" w:pos="1830"/>
        </w:tabs>
        <w:ind w:left="15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1-4</w:t>
      </w:r>
      <w:r w:rsidRPr="004A0914">
        <w:rPr>
          <w:rFonts w:ascii="Times New Roman" w:hAnsi="Times New Roman"/>
          <w:sz w:val="32"/>
          <w:szCs w:val="32"/>
        </w:rPr>
        <w:t xml:space="preserve"> КЛАСС</w:t>
      </w:r>
    </w:p>
    <w:p w:rsidR="0094457A" w:rsidRPr="004A0914" w:rsidRDefault="0094457A" w:rsidP="0094457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157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4A091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СОДЕРЖАНИЕ УЧЕБНОГО МОДУЛЯ «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ГИМНАСТИКА</w:t>
      </w:r>
      <w:r w:rsidRPr="004A091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»</w:t>
      </w:r>
    </w:p>
    <w:p w:rsidR="0094457A" w:rsidRPr="0089697E" w:rsidRDefault="0094457A" w:rsidP="00E25302">
      <w:pPr>
        <w:pStyle w:val="3"/>
        <w:numPr>
          <w:ilvl w:val="0"/>
          <w:numId w:val="3"/>
        </w:numPr>
        <w:tabs>
          <w:tab w:val="left" w:pos="352"/>
        </w:tabs>
        <w:spacing w:before="0"/>
        <w:ind w:left="0" w:firstLine="352"/>
        <w:rPr>
          <w:rFonts w:ascii="Times New Roman" w:hAnsi="Times New Roman" w:cs="Times New Roman"/>
          <w:b/>
          <w:sz w:val="28"/>
          <w:szCs w:val="28"/>
        </w:rPr>
      </w:pPr>
      <w:r w:rsidRPr="0089697E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</w:t>
      </w:r>
    </w:p>
    <w:p w:rsidR="0094457A" w:rsidRPr="008B06CA" w:rsidRDefault="0094457A" w:rsidP="0094457A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Знания о физической культуре.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Понятие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«физическая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культура» как занятия физическими упражнениями и спортом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укреплению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здоровья,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физическому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Связь физиче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ских упражнений с движениями жи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вотных</w:t>
      </w:r>
      <w:r w:rsidRPr="008B06CA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трудовыми</w:t>
      </w:r>
      <w:r w:rsidRPr="008B06CA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действиями</w:t>
      </w:r>
      <w:r w:rsidRPr="008B06CA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древних</w:t>
      </w:r>
      <w:r w:rsidRPr="008B06CA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людей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8B06CA" w:rsidRDefault="0094457A" w:rsidP="0094457A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Режим</w:t>
      </w:r>
      <w:r w:rsidRPr="008B06CA">
        <w:rPr>
          <w:rFonts w:ascii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дня</w:t>
      </w:r>
      <w:r w:rsidRPr="008B06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</w:t>
      </w:r>
      <w:r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составления</w:t>
      </w:r>
      <w:r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соблюдения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8B06CA" w:rsidRDefault="0094457A" w:rsidP="0094457A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Физическое совершенствование. 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ческая культура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Гигиена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человека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требования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к  проведе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нию гигиенических процедур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Осанка и комплексы упражне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ний</w:t>
      </w:r>
      <w:r w:rsidRPr="008B06CA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правильного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развития</w:t>
      </w:r>
      <w:r w:rsidRPr="008B06CA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Физические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 w:rsidRPr="008B06CA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8B06CA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физкультминуток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зарядки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Default="0094457A" w:rsidP="0094457A">
      <w:pPr>
        <w:ind w:firstLine="352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lastRenderedPageBreak/>
        <w:t>Спортивно-оздоровительная   физическая   культура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.</w:t>
      </w:r>
    </w:p>
    <w:p w:rsidR="0094457A" w:rsidRPr="008B06CA" w:rsidRDefault="0094457A" w:rsidP="0094457A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Гимнастика   с   основами   акробатики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Исходные   положения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упражнениях: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стойки,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упоры,  седы,  положения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лёжа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Строевые 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упражнения: 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построение 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   перестроение   в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одну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две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шеренги,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стоя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на  мес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те;  повороты  направо  и  нале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во;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передвижение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колонне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одному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равномерной  скоро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стью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8B06CA" w:rsidRDefault="0094457A" w:rsidP="0094457A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Гимнастические упражнения: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стилизованные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способы пере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движения ходьбой и бегом; упражнения с гимнастическим мячом и гимнастической скакалкой; стилизованные гимнастические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прыжки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8B06CA" w:rsidRDefault="0094457A" w:rsidP="0094457A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Акробатические упражнения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: подъём туловища из </w:t>
      </w:r>
      <w:proofErr w:type="gram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</w:t>
      </w:r>
      <w:proofErr w:type="gramEnd"/>
      <w:r w:rsidRPr="008B06CA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лёжа</w:t>
      </w:r>
      <w:r w:rsidRPr="008B06CA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спине</w:t>
      </w:r>
      <w:r w:rsidRPr="008B06CA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животе;</w:t>
      </w:r>
      <w:r w:rsidRPr="008B06CA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подъём</w:t>
      </w:r>
      <w:r w:rsidRPr="008B06CA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ног</w:t>
      </w:r>
      <w:r w:rsidRPr="008B06CA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8B06CA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</w:t>
      </w:r>
      <w:r w:rsidRPr="008B06CA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лёжа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животе; 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сгибание 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рук 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 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положении 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упор 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лёжа; 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прыжки</w:t>
      </w:r>
      <w:r w:rsidRPr="008B06CA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группировке,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толчком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двумя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ногами;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прыжки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упоре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руки,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толчком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двумя</w:t>
      </w:r>
      <w:r w:rsidRPr="008B06CA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ногами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8B06CA" w:rsidRDefault="0094457A" w:rsidP="0094457A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</w:p>
    <w:p w:rsidR="0094457A" w:rsidRPr="0089697E" w:rsidRDefault="0094457A" w:rsidP="00E25302">
      <w:pPr>
        <w:pStyle w:val="3"/>
        <w:numPr>
          <w:ilvl w:val="0"/>
          <w:numId w:val="3"/>
        </w:numPr>
        <w:tabs>
          <w:tab w:val="left" w:pos="352"/>
        </w:tabs>
        <w:spacing w:before="0"/>
        <w:ind w:left="0" w:firstLine="352"/>
        <w:rPr>
          <w:rFonts w:ascii="Times New Roman" w:hAnsi="Times New Roman" w:cs="Times New Roman"/>
          <w:b/>
          <w:sz w:val="28"/>
          <w:szCs w:val="28"/>
        </w:rPr>
      </w:pPr>
      <w:r w:rsidRPr="0089697E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</w:t>
      </w:r>
    </w:p>
    <w:p w:rsidR="0094457A" w:rsidRPr="008B06CA" w:rsidRDefault="0094457A" w:rsidP="0094457A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Знания о физической культуре</w:t>
      </w:r>
      <w:r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Из истории возникнове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ния физических упражнений и первых соревнований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Зарожде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ние</w:t>
      </w:r>
      <w:r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Олимпийских</w:t>
      </w:r>
      <w:r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игр</w:t>
      </w:r>
      <w:r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древности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8B06CA" w:rsidRDefault="0094457A" w:rsidP="0094457A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Физическое</w:t>
      </w:r>
      <w:r w:rsidRPr="008B06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 w:rsidRPr="008B06CA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8B06CA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Физические</w:t>
      </w:r>
      <w:r w:rsidRPr="008B06CA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качества</w:t>
      </w:r>
      <w:r w:rsidRPr="008B06CA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человека:</w:t>
      </w:r>
      <w:r w:rsidRPr="008B06CA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сила,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быстрота, выносливость, гибкость, координация и способы их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измерения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Составление дневника наблюдений по физической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8B06CA" w:rsidRDefault="0094457A" w:rsidP="0094457A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Физическое совершенствование</w:t>
      </w:r>
      <w:r w:rsidRPr="008B06CA">
        <w:rPr>
          <w:rFonts w:ascii="Times New Roman" w:hAnsi="Times New Roman" w:cs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ческая культура.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Закаливание организма обтиранием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ление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зарядки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физкультминутки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8B06CA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домашних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условиях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8B06CA" w:rsidRDefault="0094457A" w:rsidP="0094457A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физическая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стика с основами акробатики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Правила поведения на занятиях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гимнастикой и акробатикой  Строевые команды в построении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 перестроении в одну шере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нгу и колонну по одному; при по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воротах направо и налево, стоя на месте и в движении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Пере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движение</w:t>
      </w:r>
      <w:r w:rsidRPr="008B06CA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8B06CA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колонне</w:t>
      </w:r>
      <w:r w:rsidRPr="008B06CA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8B06CA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одному</w:t>
      </w:r>
      <w:r w:rsidRPr="008B06CA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8B06CA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равномерной</w:t>
      </w:r>
      <w:r w:rsidRPr="008B06CA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изменяющейся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скоростью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движения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8B06CA" w:rsidRDefault="0094457A" w:rsidP="0094457A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 разминки перед выполнением гимнастических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Прыжки со ска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калкой на двух ногах и поочерёд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но на правой и левой ноге на месте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 с гимнасти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ческим</w:t>
      </w:r>
      <w:r w:rsidRPr="008B06CA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мячом:</w:t>
      </w:r>
      <w:r w:rsidRPr="008B06CA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подбрасывание,</w:t>
      </w:r>
      <w:r w:rsidRPr="008B06CA">
        <w:rPr>
          <w:rFonts w:ascii="Times New Roman" w:hAnsi="Times New Roman" w:cs="Times New Roman"/>
          <w:color w:val="231F20"/>
          <w:spacing w:val="34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перекаты</w:t>
      </w:r>
      <w:r w:rsidRPr="008B06CA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наклоны</w:t>
      </w:r>
      <w:r w:rsidRPr="008B06CA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8B06CA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мячом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руках</w:t>
      </w:r>
      <w:r w:rsidRPr="008B06CA">
        <w:rPr>
          <w:rFonts w:ascii="Times New Roman" w:hAnsi="Times New Roman" w:cs="Times New Roman"/>
          <w:color w:val="231F20"/>
          <w:spacing w:val="4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Танцевальный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хороводный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шаг,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танец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галоп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89697E" w:rsidRDefault="0094457A" w:rsidP="0094457A">
      <w:pPr>
        <w:pStyle w:val="3"/>
        <w:spacing w:before="0"/>
        <w:ind w:left="0" w:firstLine="352"/>
        <w:rPr>
          <w:rFonts w:ascii="Times New Roman" w:hAnsi="Times New Roman" w:cs="Times New Roman"/>
          <w:b/>
          <w:sz w:val="28"/>
          <w:szCs w:val="28"/>
        </w:rPr>
      </w:pPr>
      <w:r w:rsidRPr="0089697E">
        <w:rPr>
          <w:rFonts w:ascii="Times New Roman" w:hAnsi="Times New Roman" w:cs="Times New Roman"/>
          <w:b/>
          <w:color w:val="231F20"/>
          <w:sz w:val="28"/>
          <w:szCs w:val="28"/>
        </w:rPr>
        <w:t>3</w:t>
      </w:r>
      <w:r w:rsidRPr="0089697E">
        <w:rPr>
          <w:rFonts w:ascii="Times New Roman" w:hAnsi="Times New Roman" w:cs="Times New Roman"/>
          <w:b/>
          <w:color w:val="231F20"/>
          <w:spacing w:val="25"/>
          <w:sz w:val="28"/>
          <w:szCs w:val="28"/>
        </w:rPr>
        <w:t xml:space="preserve"> </w:t>
      </w:r>
      <w:r w:rsidRPr="0089697E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94457A" w:rsidRPr="008B06CA" w:rsidRDefault="0094457A" w:rsidP="0094457A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Знания</w:t>
      </w:r>
      <w:r w:rsidRPr="008B06CA">
        <w:rPr>
          <w:rFonts w:ascii="Times New Roman" w:hAnsi="Times New Roman" w:cs="Times New Roman"/>
          <w:b/>
          <w:i/>
          <w:color w:val="231F20"/>
          <w:spacing w:val="-8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о</w:t>
      </w:r>
      <w:r w:rsidRPr="008B06CA">
        <w:rPr>
          <w:rFonts w:ascii="Times New Roman" w:hAnsi="Times New Roman" w:cs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культуре.</w:t>
      </w:r>
      <w:r w:rsidRPr="008B06CA">
        <w:rPr>
          <w:rFonts w:ascii="Times New Roman" w:hAnsi="Times New Roman" w:cs="Times New Roman"/>
          <w:b/>
          <w:i/>
          <w:color w:val="231F20"/>
          <w:spacing w:val="-12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Из</w:t>
      </w:r>
      <w:r w:rsidRPr="008B06CA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истории</w:t>
      </w:r>
      <w:r w:rsidRPr="008B06CA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8B06CA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культуры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древних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народов,  населявших  террито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рию</w:t>
      </w:r>
      <w:r w:rsidRPr="008B06CA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России</w:t>
      </w:r>
      <w:r w:rsidRPr="008B06CA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История</w:t>
      </w:r>
      <w:r w:rsidRPr="008B06CA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появления</w:t>
      </w:r>
      <w:r w:rsidRPr="008B06CA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современного</w:t>
      </w:r>
      <w:r w:rsidRPr="008B06CA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8B06CA" w:rsidRDefault="0094457A" w:rsidP="0094457A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 </w:t>
      </w:r>
      <w:r>
        <w:rPr>
          <w:rFonts w:ascii="Times New Roman" w:hAnsi="Times New Roman" w:cs="Times New Roman"/>
          <w:color w:val="231F20"/>
          <w:sz w:val="28"/>
          <w:szCs w:val="28"/>
        </w:rPr>
        <w:t>Виды физи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упражнений,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используемых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уроках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культуры: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общеразвивающие,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подготовительные,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соревнова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тельные, их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отличительные признаки и предназначение</w:t>
      </w:r>
      <w:r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Спо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собы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измерения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пульса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(наложение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руки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грудь)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45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Дозировка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нагрузки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развитии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 качеств на уроках физической культуры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Дозиро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вание физических упраж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 для комплексов физкультми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нутки и утренней зарядки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Составление графика занятий по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учебный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год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8B06CA" w:rsidRDefault="0094457A" w:rsidP="0094457A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Физическое совершенствование. 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ческая культура.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ние организма при помощи облива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ния под душем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ия дыхательной и зрительной гим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настики,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восстановление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организма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после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умственной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нагрузки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Default="0094457A" w:rsidP="0094457A">
      <w:pPr>
        <w:pStyle w:val="a3"/>
        <w:ind w:firstLine="352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физическая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</w:p>
    <w:p w:rsidR="0094457A" w:rsidRPr="00C604CC" w:rsidRDefault="0094457A" w:rsidP="0094457A">
      <w:pPr>
        <w:pStyle w:val="a3"/>
        <w:ind w:firstLine="35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C604CC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Гимнастика с основами акробатики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Строевые упражнения в дви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жении 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противоходом</w:t>
      </w:r>
      <w:proofErr w:type="spell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;  перестроении  из  колонны  по  одному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8B06CA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колонну</w:t>
      </w:r>
      <w:r w:rsidRPr="008B06CA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8B06CA">
        <w:rPr>
          <w:rFonts w:ascii="Times New Roman" w:hAnsi="Times New Roman" w:cs="Times New Roman"/>
          <w:color w:val="231F20"/>
          <w:spacing w:val="4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три,</w:t>
      </w:r>
      <w:r w:rsidRPr="008B06CA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стоя</w:t>
      </w:r>
      <w:r w:rsidRPr="008B06CA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4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месте</w:t>
      </w:r>
      <w:r w:rsidRPr="008B06CA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8B06CA">
        <w:rPr>
          <w:rFonts w:ascii="Times New Roman" w:hAnsi="Times New Roman" w:cs="Times New Roman"/>
          <w:color w:val="231F20"/>
          <w:spacing w:val="4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движении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 w:rsidRPr="008B06CA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 лазании по канату в три приёма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 на гимнасти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ческой</w:t>
      </w:r>
      <w:r w:rsidRPr="008B06CA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скамейке</w:t>
      </w:r>
      <w:r w:rsidRPr="008B06CA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8B06CA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передвижении</w:t>
      </w:r>
      <w:r w:rsidRPr="008B06CA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стилизованными</w:t>
      </w:r>
      <w:r w:rsidRPr="008B06CA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способами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ходьбы: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вперёд,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назад,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высоким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подниманием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колен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менением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рук,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приставным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шагом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правым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ле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вым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боком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Передвижения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наклонной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гимнастической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скамейке: равномерной ход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ьбой с поворотом в разные сторо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ны и движением руками; приставным шагом правым и левым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боком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Default="0094457A" w:rsidP="0094457A">
      <w:pPr>
        <w:pStyle w:val="a3"/>
        <w:ind w:firstLine="35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Упражнения</w:t>
      </w:r>
      <w:r w:rsidRPr="00C604CC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в</w:t>
      </w:r>
      <w:r w:rsidRPr="00C604CC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передвижении</w:t>
      </w:r>
      <w:r w:rsidRPr="00C604CC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по</w:t>
      </w:r>
      <w:r w:rsidRPr="00C604CC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гимнастической</w:t>
      </w:r>
      <w:r w:rsidRPr="00C604CC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стенке: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ходьба приставным шагом правым и левым боком по нижней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жерди; лазанье разноимённым способом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Прыжки через ска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калку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изменяющейся </w:t>
      </w:r>
      <w:r w:rsidRPr="008B06CA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скоростью </w:t>
      </w:r>
      <w:r w:rsidRPr="008B06CA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вращения </w:t>
      </w:r>
      <w:r w:rsidRPr="008B06CA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на </w:t>
      </w:r>
      <w:r w:rsidRPr="008B06CA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двух </w:t>
      </w:r>
      <w:r w:rsidRPr="008B06CA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ногах</w:t>
      </w:r>
      <w:r w:rsidRPr="008B06CA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 поочерёдно на правой и левой ноге; прыжки через скакалку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назад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равномерной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скоростью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Ритмическая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гимнастика: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стилизованные наклоны и повороты туловища с изменением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</w:t>
      </w:r>
      <w:r w:rsidRPr="008B06CA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рук; </w:t>
      </w:r>
      <w:r w:rsidRPr="008B06CA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стилизованные </w:t>
      </w:r>
      <w:r w:rsidRPr="008B06CA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шаги </w:t>
      </w:r>
      <w:r w:rsidRPr="008B06CA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на </w:t>
      </w:r>
      <w:r w:rsidRPr="008B06CA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месте </w:t>
      </w:r>
      <w:r w:rsidRPr="008B06CA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 </w:t>
      </w:r>
      <w:r w:rsidRPr="008B06CA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сочетании</w:t>
      </w:r>
      <w:r w:rsidRPr="008B06CA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 движением рук, ног и туловища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 Упражнения в танцах галоп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полька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</w:p>
    <w:p w:rsidR="0094457A" w:rsidRPr="008B06CA" w:rsidRDefault="0094457A" w:rsidP="0094457A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Опорный прыжок на стопу матов.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89697E" w:rsidRDefault="0094457A" w:rsidP="0094457A">
      <w:pPr>
        <w:pStyle w:val="3"/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9697E">
        <w:rPr>
          <w:rFonts w:ascii="Times New Roman" w:hAnsi="Times New Roman" w:cs="Times New Roman"/>
          <w:b/>
          <w:color w:val="231F20"/>
          <w:sz w:val="28"/>
          <w:szCs w:val="28"/>
        </w:rPr>
        <w:t>4</w:t>
      </w:r>
      <w:r w:rsidRPr="0089697E">
        <w:rPr>
          <w:rFonts w:ascii="Times New Roman" w:hAnsi="Times New Roman" w:cs="Times New Roman"/>
          <w:b/>
          <w:color w:val="231F20"/>
          <w:spacing w:val="25"/>
          <w:sz w:val="28"/>
          <w:szCs w:val="28"/>
        </w:rPr>
        <w:t xml:space="preserve"> </w:t>
      </w:r>
      <w:r w:rsidRPr="0089697E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94457A" w:rsidRPr="008B06CA" w:rsidRDefault="0094457A" w:rsidP="0094457A">
      <w:pPr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Знания</w:t>
      </w:r>
      <w:r w:rsidRPr="008B06CA">
        <w:rPr>
          <w:rFonts w:ascii="Times New Roman" w:hAnsi="Times New Roman" w:cs="Times New Roman"/>
          <w:b/>
          <w:i/>
          <w:color w:val="231F20"/>
          <w:spacing w:val="-8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о</w:t>
      </w:r>
      <w:r w:rsidRPr="008B06CA">
        <w:rPr>
          <w:rFonts w:ascii="Times New Roman" w:hAnsi="Times New Roman" w:cs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культуре.</w:t>
      </w:r>
      <w:r w:rsidRPr="008B06CA">
        <w:rPr>
          <w:rFonts w:ascii="Times New Roman" w:hAnsi="Times New Roman" w:cs="Times New Roman"/>
          <w:b/>
          <w:i/>
          <w:color w:val="231F20"/>
          <w:spacing w:val="-12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Из</w:t>
      </w:r>
      <w:r w:rsidRPr="008B06CA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истории</w:t>
      </w:r>
      <w:r w:rsidRPr="008B06CA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8B06CA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фи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зической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культуры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России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национальных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видов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России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8B06CA" w:rsidRDefault="0094457A" w:rsidP="0094457A">
      <w:pPr>
        <w:pStyle w:val="a3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Физическая</w:t>
      </w:r>
      <w:r w:rsidRPr="008B06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 занят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ий физической подготовкой </w:t>
      </w:r>
      <w:proofErr w:type="gramStart"/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на ра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боту организма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Регулирова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ние физической нагрузки по пуль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су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самостоятельных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Определение тяжести нагрузки на самостоятельных занятиях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внешним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признакам</w:t>
      </w:r>
      <w:proofErr w:type="gramEnd"/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самочув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ствию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Определение возрастн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ых особенностей физического раз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вития и физической подгото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вленности посредством регулярно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го</w:t>
      </w:r>
      <w:r w:rsidRPr="008B06CA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наблюдения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44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Оказание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первой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помощи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травмах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самостоятельных</w:t>
      </w:r>
      <w:r w:rsidRPr="008B06CA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 w:rsidRPr="008B06CA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8B06CA" w:rsidRDefault="0094457A" w:rsidP="0094457A">
      <w:pPr>
        <w:pStyle w:val="a3"/>
        <w:ind w:left="157" w:right="153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Физическое</w:t>
      </w:r>
      <w:r w:rsidRPr="008B06CA">
        <w:rPr>
          <w:rFonts w:ascii="Times New Roman" w:hAnsi="Times New Roman" w:cs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совершенствование.</w:t>
      </w:r>
      <w:r w:rsidRPr="008B06CA">
        <w:rPr>
          <w:rFonts w:ascii="Times New Roman" w:hAnsi="Times New Roman" w:cs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</w:t>
      </w:r>
      <w:r w:rsidRPr="008B06CA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фи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зическая 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культура. 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Оценка 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состояния 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осанки,   упражнения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для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профилактики её нару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шения (на расслабление мышц спи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ны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профилактику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сутулости)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снижения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массы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тела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счёт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высокой</w:t>
      </w:r>
      <w:r w:rsidRPr="008B06CA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активностью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работы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больших мышечных групп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Закаливающие процедуры: купа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ние в естественных водоём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ах; солнечные и воздушные проце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дуры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Default="0094457A" w:rsidP="0094457A">
      <w:pPr>
        <w:pStyle w:val="a3"/>
        <w:ind w:left="157" w:right="154" w:firstLine="226"/>
        <w:jc w:val="both"/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физическая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</w:p>
    <w:p w:rsidR="0094457A" w:rsidRDefault="0094457A" w:rsidP="0094457A">
      <w:pPr>
        <w:pStyle w:val="a3"/>
        <w:ind w:left="157" w:right="154" w:firstLine="226"/>
        <w:jc w:val="both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  <w:r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Гимнастика с основами акробатики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Предупреждение травматизма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 выполнении гимнасти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 и акробатических упражне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4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Акробатические</w:t>
      </w:r>
      <w:r w:rsidRPr="008B06CA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комбинации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хорошо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освоенных</w:t>
      </w:r>
      <w:r w:rsidRPr="008B06CA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</w:t>
      </w:r>
      <w:r w:rsidRPr="008B06CA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нений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</w:p>
    <w:p w:rsidR="0094457A" w:rsidRDefault="0094457A" w:rsidP="0094457A">
      <w:pPr>
        <w:pStyle w:val="a3"/>
        <w:ind w:left="157" w:right="154" w:firstLine="226"/>
        <w:jc w:val="both"/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Опорный прыжок через гимнастического козла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 разбега</w:t>
      </w:r>
      <w:r w:rsidRPr="008B06CA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способом </w:t>
      </w:r>
      <w:proofErr w:type="spell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напрыгивания</w:t>
      </w:r>
      <w:proofErr w:type="spellEnd"/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</w:p>
    <w:p w:rsidR="0094457A" w:rsidRDefault="0094457A" w:rsidP="0094457A">
      <w:pPr>
        <w:pStyle w:val="a3"/>
        <w:ind w:left="157" w:right="154" w:firstLine="226"/>
        <w:jc w:val="both"/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 на низкой гимнастиче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ской перекладине: висы и упоры, подъём переворотом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</w:p>
    <w:p w:rsidR="0094457A" w:rsidRDefault="0094457A" w:rsidP="0094457A">
      <w:pPr>
        <w:pStyle w:val="a3"/>
        <w:ind w:firstLine="35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 на бревне. Ходьба, Махи. Выпады. Равновесие</w:t>
      </w:r>
    </w:p>
    <w:p w:rsidR="0094457A" w:rsidRPr="008B06CA" w:rsidRDefault="0094457A" w:rsidP="00944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57A" w:rsidRDefault="0094457A" w:rsidP="0094457A">
      <w:pPr>
        <w:rPr>
          <w:rFonts w:ascii="Trebuchet MS" w:hAnsi="Trebuchet MS"/>
          <w:sz w:val="18"/>
        </w:rPr>
        <w:sectPr w:rsidR="0094457A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:rsidR="0094457A" w:rsidRPr="004A0914" w:rsidRDefault="0094457A" w:rsidP="0094457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157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ПЛАНИРУЕМЫЕ РЕЗУЛЬТАТЫ</w:t>
      </w:r>
      <w:r w:rsidRPr="004A091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УЧЕБНОГО МОДУЛЯ «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ГИМНАСТИКА</w:t>
      </w:r>
      <w:r w:rsidRPr="004A091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»</w:t>
      </w:r>
    </w:p>
    <w:p w:rsidR="0094457A" w:rsidRPr="0089697E" w:rsidRDefault="0094457A" w:rsidP="0094457A">
      <w:pPr>
        <w:pStyle w:val="22"/>
        <w:shd w:val="clear" w:color="auto" w:fill="auto"/>
        <w:spacing w:before="0" w:after="0" w:line="240" w:lineRule="auto"/>
        <w:ind w:firstLine="720"/>
        <w:rPr>
          <w:b/>
          <w:color w:val="000000" w:themeColor="text1"/>
          <w:w w:val="105"/>
          <w:u w:val="single"/>
          <w:lang w:val="ru-RU"/>
        </w:rPr>
      </w:pPr>
      <w:r w:rsidRPr="0089697E">
        <w:rPr>
          <w:b/>
          <w:color w:val="000000" w:themeColor="text1"/>
          <w:w w:val="105"/>
          <w:u w:val="single"/>
          <w:lang w:val="ru-RU"/>
        </w:rPr>
        <w:t>Личностные результаты.</w:t>
      </w:r>
    </w:p>
    <w:p w:rsidR="0094457A" w:rsidRPr="000A0301" w:rsidRDefault="0094457A" w:rsidP="0094457A">
      <w:pPr>
        <w:pStyle w:val="22"/>
        <w:shd w:val="clear" w:color="auto" w:fill="auto"/>
        <w:spacing w:before="0" w:after="0" w:line="240" w:lineRule="auto"/>
        <w:ind w:firstLine="720"/>
        <w:rPr>
          <w:color w:val="000000" w:themeColor="text1"/>
          <w:w w:val="110"/>
          <w:lang w:val="ru-RU"/>
        </w:rPr>
      </w:pPr>
      <w:r w:rsidRPr="000A0301">
        <w:rPr>
          <w:color w:val="000000" w:themeColor="text1"/>
          <w:w w:val="105"/>
          <w:lang w:val="ru-RU"/>
        </w:rPr>
        <w:t xml:space="preserve"> Личностные результаты освоения учебного предмета «Физи</w:t>
      </w:r>
      <w:r w:rsidRPr="000A0301">
        <w:rPr>
          <w:color w:val="000000" w:themeColor="text1"/>
          <w:w w:val="110"/>
          <w:lang w:val="ru-RU"/>
        </w:rPr>
        <w:t>ческая культура» на уровне начального общего образования</w:t>
      </w:r>
      <w:r w:rsidRPr="000A0301">
        <w:rPr>
          <w:color w:val="000000" w:themeColor="text1"/>
          <w:spacing w:val="1"/>
          <w:w w:val="110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достигаются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в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единстве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учебной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и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воспитательной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деятельности организации в соответствии с традиционными российскими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социокультурными</w:t>
      </w:r>
      <w:r w:rsidRPr="000A0301">
        <w:rPr>
          <w:color w:val="000000" w:themeColor="text1"/>
          <w:spacing w:val="1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и</w:t>
      </w:r>
      <w:r w:rsidRPr="000A0301">
        <w:rPr>
          <w:color w:val="000000" w:themeColor="text1"/>
          <w:spacing w:val="1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духовно-нравственными</w:t>
      </w:r>
      <w:r w:rsidRPr="000A0301">
        <w:rPr>
          <w:color w:val="000000" w:themeColor="text1"/>
          <w:spacing w:val="1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ценностями,</w:t>
      </w:r>
      <w:r w:rsidRPr="000A0301">
        <w:rPr>
          <w:color w:val="000000" w:themeColor="text1"/>
          <w:spacing w:val="1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принятыми</w:t>
      </w:r>
      <w:r w:rsidRPr="000A0301">
        <w:rPr>
          <w:color w:val="000000" w:themeColor="text1"/>
          <w:spacing w:val="-6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в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обществе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правилами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и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нормами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поведения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и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способствуют процессам самопознания, самовоспитания и саморазвития,</w:t>
      </w:r>
      <w:r w:rsidRPr="000A0301">
        <w:rPr>
          <w:color w:val="000000" w:themeColor="text1"/>
          <w:spacing w:val="1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формирования</w:t>
      </w:r>
      <w:r w:rsidRPr="000A0301">
        <w:rPr>
          <w:color w:val="000000" w:themeColor="text1"/>
          <w:spacing w:val="16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внутренней</w:t>
      </w:r>
      <w:r w:rsidRPr="000A0301">
        <w:rPr>
          <w:color w:val="000000" w:themeColor="text1"/>
          <w:spacing w:val="16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позиции</w:t>
      </w:r>
      <w:r w:rsidRPr="000A0301">
        <w:rPr>
          <w:color w:val="000000" w:themeColor="text1"/>
          <w:spacing w:val="16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личности</w:t>
      </w:r>
      <w:r>
        <w:rPr>
          <w:color w:val="000000" w:themeColor="text1"/>
          <w:w w:val="110"/>
          <w:lang w:val="ru-RU"/>
        </w:rPr>
        <w:t>.</w:t>
      </w:r>
    </w:p>
    <w:p w:rsidR="0094457A" w:rsidRPr="00332B0F" w:rsidRDefault="0094457A" w:rsidP="0094457A">
      <w:pPr>
        <w:pStyle w:val="22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332B0F">
        <w:rPr>
          <w:lang w:val="ru-RU"/>
        </w:rPr>
        <w:t>у</w:t>
      </w:r>
      <w:proofErr w:type="gramEnd"/>
      <w:r w:rsidRPr="00332B0F">
        <w:rPr>
          <w:lang w:val="ru-RU"/>
        </w:rPr>
        <w:t xml:space="preserve"> обучающегося будут сформированы следующие личностные результаты:</w:t>
      </w:r>
    </w:p>
    <w:p w:rsidR="0094457A" w:rsidRPr="00332B0F" w:rsidRDefault="0094457A" w:rsidP="0094457A">
      <w:pPr>
        <w:pStyle w:val="22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94457A" w:rsidRPr="00332B0F" w:rsidRDefault="0094457A" w:rsidP="0094457A">
      <w:pPr>
        <w:pStyle w:val="22"/>
        <w:shd w:val="clear" w:color="auto" w:fill="auto"/>
        <w:tabs>
          <w:tab w:val="left" w:pos="7079"/>
          <w:tab w:val="left" w:pos="8728"/>
          <w:tab w:val="left" w:pos="9304"/>
        </w:tabs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формирование нравств</w:t>
      </w:r>
      <w:r>
        <w:rPr>
          <w:lang w:val="ru-RU"/>
        </w:rPr>
        <w:t>енно-этических норм</w:t>
      </w:r>
      <w:r>
        <w:rPr>
          <w:lang w:val="ru-RU"/>
        </w:rPr>
        <w:tab/>
        <w:t>поведения</w:t>
      </w:r>
      <w:r>
        <w:rPr>
          <w:lang w:val="ru-RU"/>
        </w:rPr>
        <w:tab/>
        <w:t xml:space="preserve">и правил </w:t>
      </w:r>
      <w:r w:rsidRPr="00332B0F">
        <w:rPr>
          <w:lang w:val="ru-RU"/>
        </w:rPr>
        <w:t>межличностного общения во время подвижных игр и спортивных соревнований, выполнения совместных учебных заданий;</w:t>
      </w:r>
    </w:p>
    <w:p w:rsidR="0094457A" w:rsidRPr="00332B0F" w:rsidRDefault="0094457A" w:rsidP="0094457A">
      <w:pPr>
        <w:pStyle w:val="22"/>
        <w:shd w:val="clear" w:color="auto" w:fill="auto"/>
        <w:tabs>
          <w:tab w:val="left" w:pos="7079"/>
          <w:tab w:val="left" w:pos="8728"/>
        </w:tabs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проявление уважительного о</w:t>
      </w:r>
      <w:r>
        <w:rPr>
          <w:lang w:val="ru-RU"/>
        </w:rPr>
        <w:t>тношения к соперникам</w:t>
      </w:r>
      <w:r>
        <w:rPr>
          <w:lang w:val="ru-RU"/>
        </w:rPr>
        <w:tab/>
        <w:t xml:space="preserve">во время </w:t>
      </w:r>
      <w:r w:rsidRPr="00332B0F">
        <w:rPr>
          <w:lang w:val="ru-RU"/>
        </w:rPr>
        <w:t>соревновательной деятельности, стремление оказывать первую помощь при травмах и ушибах;</w:t>
      </w:r>
    </w:p>
    <w:p w:rsidR="0094457A" w:rsidRPr="00332B0F" w:rsidRDefault="0094457A" w:rsidP="0094457A">
      <w:pPr>
        <w:pStyle w:val="22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94457A" w:rsidRPr="00332B0F" w:rsidRDefault="0094457A" w:rsidP="0094457A">
      <w:pPr>
        <w:pStyle w:val="22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стремление к формированию культуры здоровья, соблюдению правил здорового образа жизни;</w:t>
      </w:r>
    </w:p>
    <w:p w:rsidR="0094457A" w:rsidRPr="00332B0F" w:rsidRDefault="0094457A" w:rsidP="0094457A">
      <w:pPr>
        <w:pStyle w:val="22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lastRenderedPageBreak/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94457A" w:rsidRPr="007F4768" w:rsidRDefault="0094457A" w:rsidP="0094457A">
      <w:pPr>
        <w:pStyle w:val="a3"/>
        <w:spacing w:before="2" w:line="245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</w:p>
    <w:p w:rsidR="0094457A" w:rsidRPr="0089697E" w:rsidRDefault="0094457A" w:rsidP="0094457A">
      <w:pPr>
        <w:pStyle w:val="3"/>
        <w:spacing w:before="167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9697E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Метапредметные</w:t>
      </w:r>
      <w:proofErr w:type="spellEnd"/>
      <w:r w:rsidRPr="0089697E">
        <w:rPr>
          <w:rFonts w:ascii="Times New Roman" w:hAnsi="Times New Roman" w:cs="Times New Roman"/>
          <w:b/>
          <w:color w:val="231F20"/>
          <w:spacing w:val="20"/>
          <w:sz w:val="28"/>
          <w:szCs w:val="28"/>
          <w:u w:val="single"/>
        </w:rPr>
        <w:t xml:space="preserve"> </w:t>
      </w:r>
      <w:r w:rsidRPr="0089697E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результаты</w:t>
      </w:r>
    </w:p>
    <w:p w:rsidR="0094457A" w:rsidRDefault="0094457A" w:rsidP="0094457A">
      <w:pPr>
        <w:pStyle w:val="a3"/>
        <w:spacing w:before="61" w:line="244" w:lineRule="auto"/>
        <w:ind w:left="156" w:right="154" w:firstLine="226"/>
        <w:jc w:val="both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  <w:r w:rsidRPr="0089697E">
        <w:rPr>
          <w:rFonts w:ascii="Times New Roman" w:hAnsi="Times New Roman" w:cs="Times New Roman"/>
          <w:sz w:val="28"/>
          <w:szCs w:val="28"/>
        </w:rPr>
        <w:t>Предметные результаты изучения учебного предмета «Физическая культура» отражают опыт обучающихся в физкультурной деятельности.</w:t>
      </w:r>
      <w:proofErr w:type="gramStart"/>
      <w:r w:rsidRPr="0089697E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89697E">
        <w:rPr>
          <w:rFonts w:ascii="Times New Roman" w:hAnsi="Times New Roman" w:cs="Times New Roman"/>
          <w:color w:val="231F20"/>
          <w:w w:val="105"/>
          <w:sz w:val="28"/>
          <w:szCs w:val="28"/>
        </w:rPr>
        <w:t>Метапредметные</w:t>
      </w:r>
      <w:proofErr w:type="spellEnd"/>
      <w:r w:rsidRPr="0089697E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89697E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</w:t>
      </w:r>
      <w:r w:rsidRPr="0089697E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89697E">
        <w:rPr>
          <w:rFonts w:ascii="Times New Roman" w:hAnsi="Times New Roman" w:cs="Times New Roman"/>
          <w:color w:val="231F20"/>
          <w:w w:val="105"/>
          <w:sz w:val="28"/>
          <w:szCs w:val="28"/>
        </w:rPr>
        <w:t>отражают</w:t>
      </w:r>
      <w:r w:rsidRPr="0089697E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89697E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достижения</w:t>
      </w:r>
      <w:r w:rsidRPr="0089697E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89697E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учащихся</w:t>
      </w:r>
      <w:r w:rsidRPr="0089697E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9697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в овладении познавательными, </w:t>
      </w:r>
      <w:r w:rsidRPr="0089697E">
        <w:rPr>
          <w:rFonts w:ascii="Times New Roman" w:hAnsi="Times New Roman" w:cs="Times New Roman"/>
          <w:color w:val="231F20"/>
          <w:w w:val="110"/>
          <w:sz w:val="28"/>
          <w:szCs w:val="28"/>
        </w:rPr>
        <w:t>коммуникативными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и регуля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тивными универсальными учебными действиями, умения их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 в практической деятельности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ре</w:t>
      </w:r>
      <w:r w:rsidRPr="007F4768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зультаты</w:t>
      </w:r>
      <w:r w:rsidRPr="007F4768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формируются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протяжении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каждого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года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обучения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.</w:t>
      </w:r>
    </w:p>
    <w:p w:rsidR="0094457A" w:rsidRPr="007F4768" w:rsidRDefault="0094457A" w:rsidP="0094457A">
      <w:pPr>
        <w:pStyle w:val="a3"/>
        <w:spacing w:before="61" w:line="244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окончании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первого</w:t>
      </w:r>
      <w:r w:rsidRPr="007F4768">
        <w:rPr>
          <w:rFonts w:ascii="Times New Roman" w:hAnsi="Times New Roman" w:cs="Times New Roman"/>
          <w:b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года</w:t>
      </w:r>
      <w:r w:rsidRPr="007F4768">
        <w:rPr>
          <w:rFonts w:ascii="Times New Roman" w:hAnsi="Times New Roman" w:cs="Times New Roman"/>
          <w:b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обучения</w:t>
      </w:r>
      <w:r w:rsidRPr="007F4768">
        <w:rPr>
          <w:rFonts w:ascii="Times New Roman" w:hAnsi="Times New Roman" w:cs="Times New Roman"/>
          <w:b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учащиеся</w:t>
      </w:r>
      <w:r w:rsidRPr="007F4768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научатся:</w:t>
      </w:r>
    </w:p>
    <w:p w:rsidR="0094457A" w:rsidRPr="007F4768" w:rsidRDefault="0094457A" w:rsidP="0094457A">
      <w:pPr>
        <w:spacing w:before="6"/>
        <w:ind w:left="3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 w:rsidRPr="007F4768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94457A" w:rsidRPr="007F4768" w:rsidRDefault="0094457A" w:rsidP="00E25302">
      <w:pPr>
        <w:pStyle w:val="a3"/>
        <w:numPr>
          <w:ilvl w:val="0"/>
          <w:numId w:val="5"/>
        </w:numPr>
        <w:spacing w:before="4" w:line="24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находить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отличите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льные  признаки  в  передвижени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ях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человека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животных;</w:t>
      </w:r>
    </w:p>
    <w:p w:rsidR="0094457A" w:rsidRPr="007F4768" w:rsidRDefault="0094457A" w:rsidP="00E25302">
      <w:pPr>
        <w:pStyle w:val="a3"/>
        <w:numPr>
          <w:ilvl w:val="0"/>
          <w:numId w:val="4"/>
        </w:numPr>
        <w:spacing w:before="1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устанавливать связь между бытовыми движениями древних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людей и физическими упражнениями из современных видов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спорта;</w:t>
      </w:r>
    </w:p>
    <w:p w:rsidR="0094457A" w:rsidRPr="007F4768" w:rsidRDefault="0094457A" w:rsidP="00E25302">
      <w:pPr>
        <w:pStyle w:val="a3"/>
        <w:numPr>
          <w:ilvl w:val="0"/>
          <w:numId w:val="4"/>
        </w:numPr>
        <w:spacing w:before="2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способы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передвижения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ходьбой  и  бегом,  нахо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дить</w:t>
      </w:r>
      <w:r w:rsidRPr="007F4768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между</w:t>
      </w:r>
      <w:r w:rsidRPr="007F4768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ними</w:t>
      </w:r>
      <w:r w:rsidRPr="007F4768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общие</w:t>
      </w:r>
      <w:r w:rsidRPr="007F4768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отличительные</w:t>
      </w:r>
      <w:r w:rsidRPr="007F4768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признаки;</w:t>
      </w:r>
    </w:p>
    <w:p w:rsidR="0094457A" w:rsidRPr="0034394A" w:rsidRDefault="0094457A" w:rsidP="00E25302">
      <w:pPr>
        <w:pStyle w:val="a3"/>
        <w:numPr>
          <w:ilvl w:val="0"/>
          <w:numId w:val="4"/>
        </w:numPr>
        <w:spacing w:before="1" w:line="244" w:lineRule="auto"/>
        <w:ind w:left="0" w:right="155"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выявлять</w:t>
      </w:r>
      <w:r w:rsidRPr="007F4768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признаки</w:t>
      </w:r>
      <w:r w:rsidRPr="007F4768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правильной</w:t>
      </w:r>
      <w:r w:rsidRPr="007F4768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неправильной</w:t>
      </w:r>
      <w:r w:rsidRPr="007F4768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осанки,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возможные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причины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нарушений;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</w:p>
    <w:p w:rsidR="0094457A" w:rsidRPr="007F4768" w:rsidRDefault="0094457A" w:rsidP="0094457A">
      <w:pPr>
        <w:pStyle w:val="a3"/>
        <w:spacing w:before="1" w:line="244" w:lineRule="auto"/>
        <w:ind w:left="357" w:right="1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коммуникативные</w:t>
      </w:r>
      <w:r w:rsidRPr="007F4768">
        <w:rPr>
          <w:rFonts w:ascii="Times New Roman" w:hAnsi="Times New Roman" w:cs="Times New Roman"/>
          <w:i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УУД:</w:t>
      </w:r>
    </w:p>
    <w:p w:rsidR="0094457A" w:rsidRPr="007F4768" w:rsidRDefault="0094457A" w:rsidP="00E25302">
      <w:pPr>
        <w:pStyle w:val="a3"/>
        <w:numPr>
          <w:ilvl w:val="0"/>
          <w:numId w:val="4"/>
        </w:numPr>
        <w:spacing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воспроизводить</w:t>
      </w:r>
      <w:r w:rsidRPr="007F4768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названия</w:t>
      </w:r>
      <w:r w:rsidRPr="007F4768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разучиваемых</w:t>
      </w:r>
      <w:r w:rsidRPr="007F4768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исходные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положения;</w:t>
      </w:r>
    </w:p>
    <w:p w:rsidR="0094457A" w:rsidRPr="007F4768" w:rsidRDefault="0094457A" w:rsidP="00E25302">
      <w:pPr>
        <w:pStyle w:val="a3"/>
        <w:numPr>
          <w:ilvl w:val="0"/>
          <w:numId w:val="4"/>
        </w:numPr>
        <w:spacing w:before="1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высказывать мнение о п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оложительном влиянии занятий фи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зической культурой, оцен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ивать влияние гигиенических про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цедур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укрепление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здоровья;</w:t>
      </w:r>
    </w:p>
    <w:p w:rsidR="0094457A" w:rsidRPr="007F4768" w:rsidRDefault="0094457A" w:rsidP="00E25302">
      <w:pPr>
        <w:pStyle w:val="a3"/>
        <w:numPr>
          <w:ilvl w:val="0"/>
          <w:numId w:val="4"/>
        </w:numPr>
        <w:spacing w:before="2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управлять эмоциями во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 занятий физической культу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рой и проведения подвижных игр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, соблюдать правила пове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дения и положительно отн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оситься к замечаниям других уча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щихся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учителя;</w:t>
      </w:r>
    </w:p>
    <w:p w:rsidR="0094457A" w:rsidRPr="0034394A" w:rsidRDefault="0094457A" w:rsidP="00E25302">
      <w:pPr>
        <w:pStyle w:val="a3"/>
        <w:numPr>
          <w:ilvl w:val="0"/>
          <w:numId w:val="4"/>
        </w:numPr>
        <w:spacing w:before="2" w:line="244" w:lineRule="auto"/>
        <w:ind w:left="0" w:right="155" w:firstLine="357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обсуждать</w:t>
      </w:r>
      <w:r w:rsidRPr="007F4768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</w:t>
      </w:r>
      <w:r w:rsidRPr="007F4768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проведения</w:t>
      </w:r>
      <w:r w:rsidRPr="007F4768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подвижных</w:t>
      </w:r>
      <w:r w:rsidRPr="007F4768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игр,</w:t>
      </w:r>
      <w:r w:rsidRPr="007F4768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обосновы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вать  объективность  </w:t>
      </w:r>
      <w:r w:rsidRPr="007F4768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определения  </w:t>
      </w:r>
      <w:r w:rsidRPr="007F4768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победителей;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</w:p>
    <w:p w:rsidR="0094457A" w:rsidRPr="007F4768" w:rsidRDefault="0094457A" w:rsidP="0094457A">
      <w:pPr>
        <w:pStyle w:val="a3"/>
        <w:spacing w:before="2" w:line="244" w:lineRule="auto"/>
        <w:ind w:left="357" w:right="155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регулятивные</w:t>
      </w:r>
      <w:r w:rsidRPr="007F4768">
        <w:rPr>
          <w:rFonts w:ascii="Times New Roman" w:hAnsi="Times New Roman" w:cs="Times New Roman"/>
          <w:i/>
          <w:color w:val="231F20"/>
          <w:spacing w:val="2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УУД:</w:t>
      </w:r>
    </w:p>
    <w:p w:rsidR="0094457A" w:rsidRPr="007F4768" w:rsidRDefault="0094457A" w:rsidP="00E25302">
      <w:pPr>
        <w:pStyle w:val="a3"/>
        <w:numPr>
          <w:ilvl w:val="0"/>
          <w:numId w:val="4"/>
        </w:numPr>
        <w:spacing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комплексы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физкультминуток,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заряд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ки, упражнений по профилактике нарушения и коррекции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осанки;</w:t>
      </w:r>
    </w:p>
    <w:p w:rsidR="0094457A" w:rsidRPr="007F4768" w:rsidRDefault="0094457A" w:rsidP="00E25302">
      <w:pPr>
        <w:pStyle w:val="a3"/>
        <w:numPr>
          <w:ilvl w:val="0"/>
          <w:numId w:val="4"/>
        </w:numPr>
        <w:spacing w:before="1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выполнять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учебные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задания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обучению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новым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физическим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упражнениям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качеств;</w:t>
      </w:r>
    </w:p>
    <w:p w:rsidR="0094457A" w:rsidRPr="007F4768" w:rsidRDefault="0094457A" w:rsidP="00E25302">
      <w:pPr>
        <w:pStyle w:val="a3"/>
        <w:numPr>
          <w:ilvl w:val="0"/>
          <w:numId w:val="4"/>
        </w:numPr>
        <w:spacing w:before="1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уважительное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отношение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участникам  совмест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ной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игровой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соревновательной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Default="0094457A" w:rsidP="0094457A">
      <w:pPr>
        <w:spacing w:before="1"/>
        <w:ind w:left="383"/>
        <w:jc w:val="both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</w:p>
    <w:p w:rsidR="0094457A" w:rsidRPr="007F4768" w:rsidRDefault="0094457A" w:rsidP="0094457A">
      <w:pPr>
        <w:spacing w:before="1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окончании</w:t>
      </w:r>
      <w:r w:rsidRPr="007F4768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spacing w:val="-1"/>
          <w:w w:val="110"/>
          <w:sz w:val="28"/>
          <w:szCs w:val="28"/>
        </w:rPr>
        <w:t xml:space="preserve">второго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года</w:t>
      </w:r>
      <w:r w:rsidRPr="007F4768">
        <w:rPr>
          <w:rFonts w:ascii="Times New Roman" w:hAnsi="Times New Roman" w:cs="Times New Roman"/>
          <w:b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обучения</w:t>
      </w:r>
      <w:r w:rsidRPr="007F4768">
        <w:rPr>
          <w:rFonts w:ascii="Times New Roman" w:hAnsi="Times New Roman" w:cs="Times New Roman"/>
          <w:b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учащиеся</w:t>
      </w:r>
      <w:r w:rsidRPr="007F4768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научатся:</w:t>
      </w:r>
    </w:p>
    <w:p w:rsidR="0094457A" w:rsidRPr="007F4768" w:rsidRDefault="0094457A" w:rsidP="0094457A">
      <w:pPr>
        <w:spacing w:before="7"/>
        <w:ind w:left="3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 w:rsidRPr="007F4768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94457A" w:rsidRPr="007F4768" w:rsidRDefault="0094457A" w:rsidP="00E25302">
      <w:pPr>
        <w:pStyle w:val="a3"/>
        <w:numPr>
          <w:ilvl w:val="0"/>
          <w:numId w:val="7"/>
        </w:numPr>
        <w:spacing w:before="4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характеризовать понятие «физические качества», называть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физические качества и определять их отличительные пр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и-</w:t>
      </w:r>
      <w:proofErr w:type="gramEnd"/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знаки;</w:t>
      </w:r>
    </w:p>
    <w:p w:rsidR="0094457A" w:rsidRPr="007F4768" w:rsidRDefault="0094457A" w:rsidP="00E25302">
      <w:pPr>
        <w:pStyle w:val="a3"/>
        <w:numPr>
          <w:ilvl w:val="0"/>
          <w:numId w:val="7"/>
        </w:numPr>
        <w:spacing w:before="1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понимать связь между 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акаливающими процедурами и укре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плением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здоровья;</w:t>
      </w:r>
    </w:p>
    <w:p w:rsidR="0094457A" w:rsidRPr="007F4768" w:rsidRDefault="0094457A" w:rsidP="00E25302">
      <w:pPr>
        <w:pStyle w:val="a3"/>
        <w:numPr>
          <w:ilvl w:val="0"/>
          <w:numId w:val="7"/>
        </w:numPr>
        <w:spacing w:before="2" w:line="242" w:lineRule="auto"/>
        <w:ind w:left="0" w:right="156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выявлять отличительные признаки упражнений на развитие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разных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приводить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стрировать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выполнение;</w:t>
      </w:r>
    </w:p>
    <w:p w:rsidR="0094457A" w:rsidRPr="007F4768" w:rsidRDefault="0094457A" w:rsidP="00E25302">
      <w:pPr>
        <w:pStyle w:val="a3"/>
        <w:numPr>
          <w:ilvl w:val="0"/>
          <w:numId w:val="7"/>
        </w:numPr>
        <w:spacing w:before="1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обобщать знания, полученные в практической деятельности,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составлять  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индивидуальные  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комплексы  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упражнений  </w:t>
      </w:r>
      <w:r w:rsidRPr="007F4768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физ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культминуток и утренн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ей зарядки, упражнений на профи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лактику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нарушения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осанки;</w:t>
      </w:r>
    </w:p>
    <w:p w:rsidR="0094457A" w:rsidRPr="007F4768" w:rsidRDefault="0094457A" w:rsidP="00E25302">
      <w:pPr>
        <w:pStyle w:val="a3"/>
        <w:numPr>
          <w:ilvl w:val="0"/>
          <w:numId w:val="7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вести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наблюдения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изменениями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показателей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физического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развития</w:t>
      </w:r>
      <w:r w:rsidRPr="007F4768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качеств,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проводить</w:t>
      </w:r>
      <w:r w:rsidRPr="007F4768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процедуры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мерения;</w:t>
      </w:r>
    </w:p>
    <w:p w:rsidR="0094457A" w:rsidRPr="007F4768" w:rsidRDefault="0094457A" w:rsidP="0094457A">
      <w:pPr>
        <w:pStyle w:val="a7"/>
        <w:spacing w:before="2"/>
        <w:ind w:left="357" w:firstLine="0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коммуникативные</w:t>
      </w:r>
      <w:r w:rsidRPr="007F4768">
        <w:rPr>
          <w:rFonts w:ascii="Times New Roman" w:hAnsi="Times New Roman" w:cs="Times New Roman"/>
          <w:i/>
          <w:color w:val="231F20"/>
          <w:spacing w:val="23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94457A" w:rsidRPr="007F4768" w:rsidRDefault="0094457A" w:rsidP="00E25302">
      <w:pPr>
        <w:pStyle w:val="a3"/>
        <w:numPr>
          <w:ilvl w:val="0"/>
          <w:numId w:val="7"/>
        </w:numPr>
        <w:spacing w:before="10"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объяснять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назначение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утренней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зарядки,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водить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соответствующие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её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положительного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влия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ния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организм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школьников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(в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пределах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изученного);</w:t>
      </w:r>
    </w:p>
    <w:p w:rsidR="0094457A" w:rsidRPr="007F4768" w:rsidRDefault="0094457A" w:rsidP="00E25302">
      <w:pPr>
        <w:pStyle w:val="a3"/>
        <w:numPr>
          <w:ilvl w:val="0"/>
          <w:numId w:val="7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исполнять роль капитана и судьи в подвижных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играх, аргу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ментированно высказывать суждения о своих действиях и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принятых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решениях;</w:t>
      </w:r>
    </w:p>
    <w:p w:rsidR="0094457A" w:rsidRPr="007F4768" w:rsidRDefault="0094457A" w:rsidP="00E25302">
      <w:pPr>
        <w:pStyle w:val="a3"/>
        <w:numPr>
          <w:ilvl w:val="0"/>
          <w:numId w:val="7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делать небольшие сообщен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ия по истории возникновения под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вижных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спортивных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соревнований,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планированию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жима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дня,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способам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измерения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показателей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физического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подготовленности;</w:t>
      </w:r>
    </w:p>
    <w:p w:rsidR="0094457A" w:rsidRPr="007F4768" w:rsidRDefault="0094457A" w:rsidP="0094457A">
      <w:pPr>
        <w:spacing w:before="1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</w:t>
      </w:r>
      <w:r w:rsidRPr="007F4768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94457A" w:rsidRPr="007F4768" w:rsidRDefault="0094457A" w:rsidP="00E25302">
      <w:pPr>
        <w:pStyle w:val="a3"/>
        <w:numPr>
          <w:ilvl w:val="0"/>
          <w:numId w:val="6"/>
        </w:numPr>
        <w:spacing w:before="10" w:line="250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соблюдать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правила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поведения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уроках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ры с учётом их учебного 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одержания, находить в них разли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чия (легкоатлетические, гимнастические и игровые уроки,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</w:t>
      </w:r>
      <w:r w:rsidRPr="007F4768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лыжной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плавательной</w:t>
      </w:r>
      <w:r w:rsidRPr="007F4768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подготовкой);</w:t>
      </w:r>
    </w:p>
    <w:p w:rsidR="0094457A" w:rsidRPr="007F4768" w:rsidRDefault="0094457A" w:rsidP="00E25302">
      <w:pPr>
        <w:pStyle w:val="a3"/>
        <w:numPr>
          <w:ilvl w:val="0"/>
          <w:numId w:val="6"/>
        </w:numPr>
        <w:spacing w:line="250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учебные задания по освоению новых физических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 и развитию физических качеств в соответствии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указаниями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замечаниями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учителя;</w:t>
      </w:r>
    </w:p>
    <w:p w:rsidR="0094457A" w:rsidRPr="007F4768" w:rsidRDefault="0094457A" w:rsidP="00E25302">
      <w:pPr>
        <w:pStyle w:val="a3"/>
        <w:numPr>
          <w:ilvl w:val="0"/>
          <w:numId w:val="6"/>
        </w:numPr>
        <w:spacing w:line="250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сверстниками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 заданий, соблюдать культу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ру общения и уважитель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ного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обращения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другим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учащимся;</w:t>
      </w:r>
    </w:p>
    <w:p w:rsidR="0094457A" w:rsidRPr="007F4768" w:rsidRDefault="0094457A" w:rsidP="00E25302">
      <w:pPr>
        <w:pStyle w:val="a3"/>
        <w:numPr>
          <w:ilvl w:val="0"/>
          <w:numId w:val="6"/>
        </w:numPr>
        <w:spacing w:line="250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 соответст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вие двигательных действий прави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лам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подвижных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игр,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проявлять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эмоциональную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сдержан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ность</w:t>
      </w:r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возникновении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ошибок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7F4768" w:rsidRDefault="0094457A" w:rsidP="0094457A">
      <w:pPr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окончании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третьего</w:t>
      </w:r>
      <w:r w:rsidRPr="007F4768">
        <w:rPr>
          <w:rFonts w:ascii="Times New Roman" w:hAnsi="Times New Roman" w:cs="Times New Roman"/>
          <w:b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года</w:t>
      </w:r>
      <w:r w:rsidRPr="007F4768">
        <w:rPr>
          <w:rFonts w:ascii="Times New Roman" w:hAnsi="Times New Roman" w:cs="Times New Roman"/>
          <w:b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обучения</w:t>
      </w:r>
      <w:r w:rsidRPr="007F4768">
        <w:rPr>
          <w:rFonts w:ascii="Times New Roman" w:hAnsi="Times New Roman" w:cs="Times New Roman"/>
          <w:b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учащиеся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научатся:</w:t>
      </w:r>
    </w:p>
    <w:p w:rsidR="0094457A" w:rsidRPr="007F4768" w:rsidRDefault="0094457A" w:rsidP="0094457A">
      <w:pPr>
        <w:spacing w:before="10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 w:rsidRPr="007F4768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94457A" w:rsidRPr="007F4768" w:rsidRDefault="0094457A" w:rsidP="00E25302">
      <w:pPr>
        <w:pStyle w:val="a3"/>
        <w:numPr>
          <w:ilvl w:val="0"/>
          <w:numId w:val="9"/>
        </w:numPr>
        <w:spacing w:before="11" w:line="25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понимать историческую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связь развития физических упраж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 с трудовыми дейс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твиями, приводить примеры упраж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нений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древних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людей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современных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спортивных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соревнова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ниях;</w:t>
      </w:r>
    </w:p>
    <w:p w:rsidR="0094457A" w:rsidRPr="007F4768" w:rsidRDefault="0094457A" w:rsidP="00E25302">
      <w:pPr>
        <w:pStyle w:val="a3"/>
        <w:numPr>
          <w:ilvl w:val="0"/>
          <w:numId w:val="8"/>
        </w:numPr>
        <w:spacing w:line="24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объяснять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понятие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«дозировка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нагрузки»,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нять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способы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регулирования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культурой;</w:t>
      </w:r>
    </w:p>
    <w:p w:rsidR="0094457A" w:rsidRPr="007F4768" w:rsidRDefault="0094457A" w:rsidP="00E25302">
      <w:pPr>
        <w:pStyle w:val="a3"/>
        <w:numPr>
          <w:ilvl w:val="0"/>
          <w:numId w:val="8"/>
        </w:numPr>
        <w:spacing w:line="24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понимать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дыхательной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зрительной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гимнастики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предупреждение развити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я утомления при выполнении физи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умственных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нагрузок;</w:t>
      </w:r>
    </w:p>
    <w:p w:rsidR="0094457A" w:rsidRPr="007F4768" w:rsidRDefault="0094457A" w:rsidP="0094457A">
      <w:pPr>
        <w:ind w:firstLine="720"/>
        <w:rPr>
          <w:rFonts w:ascii="Times New Roman" w:hAnsi="Times New Roman" w:cs="Times New Roman"/>
          <w:sz w:val="28"/>
          <w:szCs w:val="28"/>
        </w:rPr>
        <w:sectPr w:rsidR="0094457A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94457A" w:rsidRPr="007F4768" w:rsidRDefault="0094457A" w:rsidP="00E25302">
      <w:pPr>
        <w:pStyle w:val="a3"/>
        <w:numPr>
          <w:ilvl w:val="0"/>
          <w:numId w:val="8"/>
        </w:numPr>
        <w:spacing w:before="67" w:line="25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обобщать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знания,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полученные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практической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деятельности,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правила пове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дения на уроках физической куль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туры,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проводить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закаливающие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процедуры,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пред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упреждению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нарушения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осанки;</w:t>
      </w:r>
    </w:p>
    <w:p w:rsidR="0094457A" w:rsidRPr="007F4768" w:rsidRDefault="0094457A" w:rsidP="00E25302">
      <w:pPr>
        <w:pStyle w:val="a3"/>
        <w:numPr>
          <w:ilvl w:val="0"/>
          <w:numId w:val="8"/>
        </w:numPr>
        <w:spacing w:before="2" w:line="25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вести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наблюдения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динамикой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показателей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физического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течение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учебного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года,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определять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приросты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четвертям.</w:t>
      </w:r>
    </w:p>
    <w:p w:rsidR="0094457A" w:rsidRPr="007F4768" w:rsidRDefault="0094457A" w:rsidP="0094457A">
      <w:pPr>
        <w:spacing w:before="5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коммуникативные</w:t>
      </w:r>
      <w:r w:rsidRPr="007F4768">
        <w:rPr>
          <w:rFonts w:ascii="Times New Roman" w:hAnsi="Times New Roman" w:cs="Times New Roman"/>
          <w:i/>
          <w:color w:val="231F20"/>
          <w:spacing w:val="23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94457A" w:rsidRPr="007F4768" w:rsidRDefault="0094457A" w:rsidP="00E25302">
      <w:pPr>
        <w:pStyle w:val="a3"/>
        <w:numPr>
          <w:ilvl w:val="0"/>
          <w:numId w:val="10"/>
        </w:numPr>
        <w:spacing w:before="16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организовывать 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совместные  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подвижные  </w:t>
      </w:r>
      <w:r w:rsidRPr="007F4768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игры,  </w:t>
      </w:r>
      <w:r w:rsidRPr="007F4768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принимать</w:t>
      </w:r>
      <w:r w:rsidRPr="007F4768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них активное участие с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соблюдением правил и норм этиче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ского</w:t>
      </w:r>
      <w:r w:rsidRPr="007F4768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поведения;</w:t>
      </w:r>
    </w:p>
    <w:p w:rsidR="0094457A" w:rsidRPr="007F4768" w:rsidRDefault="0094457A" w:rsidP="00E25302">
      <w:pPr>
        <w:pStyle w:val="a3"/>
        <w:numPr>
          <w:ilvl w:val="0"/>
          <w:numId w:val="10"/>
        </w:numPr>
        <w:spacing w:before="1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правильно использовать 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троевые команды, названия упраж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нений и способов деятельн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ости во время совместного выпол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нения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заданий;</w:t>
      </w:r>
    </w:p>
    <w:p w:rsidR="0094457A" w:rsidRPr="007F4768" w:rsidRDefault="0094457A" w:rsidP="00E25302">
      <w:pPr>
        <w:pStyle w:val="a3"/>
        <w:numPr>
          <w:ilvl w:val="0"/>
          <w:numId w:val="10"/>
        </w:numPr>
        <w:spacing w:before="1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активно участвовать в об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суждении учебных заданий, анали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зе выполнения физическ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их упражнений и технических дей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ствий</w:t>
      </w:r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осваиваемых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видов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спорта;</w:t>
      </w:r>
    </w:p>
    <w:p w:rsidR="0094457A" w:rsidRPr="004A38D0" w:rsidRDefault="0094457A" w:rsidP="00E25302">
      <w:pPr>
        <w:pStyle w:val="a3"/>
        <w:numPr>
          <w:ilvl w:val="0"/>
          <w:numId w:val="10"/>
        </w:numPr>
        <w:spacing w:before="2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делать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небольшие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сообщения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результатам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выполнения</w:t>
      </w:r>
      <w:r w:rsidRPr="007F4768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организации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проведения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самостоятель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ных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занятий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культурой;</w:t>
      </w:r>
    </w:p>
    <w:p w:rsidR="0094457A" w:rsidRPr="007F4768" w:rsidRDefault="0094457A" w:rsidP="0094457A">
      <w:pPr>
        <w:spacing w:before="4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</w:t>
      </w:r>
      <w:r w:rsidRPr="007F4768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94457A" w:rsidRPr="007F4768" w:rsidRDefault="0094457A" w:rsidP="00E25302">
      <w:pPr>
        <w:pStyle w:val="a3"/>
        <w:numPr>
          <w:ilvl w:val="0"/>
          <w:numId w:val="11"/>
        </w:numPr>
        <w:spacing w:before="16" w:line="254" w:lineRule="auto"/>
        <w:ind w:left="357" w:right="15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упражнений,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кор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ректировать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основе  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равнения  с  заданными  образца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ми;</w:t>
      </w:r>
    </w:p>
    <w:p w:rsidR="0094457A" w:rsidRPr="007F4768" w:rsidRDefault="0094457A" w:rsidP="00E25302">
      <w:pPr>
        <w:pStyle w:val="a3"/>
        <w:numPr>
          <w:ilvl w:val="0"/>
          <w:numId w:val="11"/>
        </w:numPr>
        <w:spacing w:before="2" w:line="254" w:lineRule="auto"/>
        <w:ind w:left="357" w:right="15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сверстниками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игровой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нения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игровых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действий</w:t>
      </w:r>
      <w:r w:rsidRPr="007F4768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правилам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подвижных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игр;</w:t>
      </w:r>
    </w:p>
    <w:p w:rsidR="0094457A" w:rsidRPr="007F4768" w:rsidRDefault="0094457A" w:rsidP="00E25302">
      <w:pPr>
        <w:pStyle w:val="a3"/>
        <w:numPr>
          <w:ilvl w:val="0"/>
          <w:numId w:val="11"/>
        </w:numPr>
        <w:spacing w:before="1" w:line="254" w:lineRule="auto"/>
        <w:ind w:left="357" w:right="155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оценивать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сложность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возникающих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игровых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задач,  предла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гать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совместное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коллективное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решение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7F4768" w:rsidRDefault="0094457A" w:rsidP="0094457A">
      <w:pPr>
        <w:spacing w:before="1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окончанию</w:t>
      </w:r>
      <w:r w:rsidRPr="007F4768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четвёртого</w:t>
      </w:r>
      <w:r w:rsidRPr="007F4768">
        <w:rPr>
          <w:rFonts w:ascii="Times New Roman" w:hAnsi="Times New Roman" w:cs="Times New Roman"/>
          <w:b/>
          <w:color w:val="231F20"/>
          <w:spacing w:val="1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года</w:t>
      </w:r>
      <w:r w:rsidRPr="007F4768">
        <w:rPr>
          <w:rFonts w:ascii="Times New Roman" w:hAnsi="Times New Roman" w:cs="Times New Roman"/>
          <w:b/>
          <w:color w:val="231F20"/>
          <w:spacing w:val="1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обучения</w:t>
      </w:r>
      <w:r w:rsidRPr="007F4768">
        <w:rPr>
          <w:rFonts w:ascii="Times New Roman" w:hAnsi="Times New Roman" w:cs="Times New Roman"/>
          <w:b/>
          <w:color w:val="231F20"/>
          <w:spacing w:val="1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учащиеся</w:t>
      </w:r>
      <w:r w:rsidRPr="007F4768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научатся:</w:t>
      </w:r>
    </w:p>
    <w:p w:rsidR="0094457A" w:rsidRPr="007F4768" w:rsidRDefault="0094457A" w:rsidP="0094457A">
      <w:pPr>
        <w:spacing w:before="18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 w:rsidRPr="007F4768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94457A" w:rsidRPr="007F4768" w:rsidRDefault="0094457A" w:rsidP="00E25302">
      <w:pPr>
        <w:pStyle w:val="a3"/>
        <w:numPr>
          <w:ilvl w:val="0"/>
          <w:numId w:val="12"/>
        </w:numPr>
        <w:spacing w:before="15" w:line="254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 показатели ин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дивидуального физического разви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тия и физической подготовленности с возрастными стандартами,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находить</w:t>
      </w:r>
      <w:r w:rsidRPr="007F4768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общие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отличительные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особенности;</w:t>
      </w:r>
    </w:p>
    <w:p w:rsidR="0094457A" w:rsidRPr="007F4768" w:rsidRDefault="0094457A" w:rsidP="00E25302">
      <w:pPr>
        <w:pStyle w:val="a3"/>
        <w:numPr>
          <w:ilvl w:val="0"/>
          <w:numId w:val="12"/>
        </w:numPr>
        <w:spacing w:before="2" w:line="254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выявлять отставание в раз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витии физических качеств от воз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растных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стандартов,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примеры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устранению;</w:t>
      </w:r>
    </w:p>
    <w:p w:rsidR="0094457A" w:rsidRPr="007F4768" w:rsidRDefault="0094457A" w:rsidP="00E25302">
      <w:pPr>
        <w:pStyle w:val="a3"/>
        <w:numPr>
          <w:ilvl w:val="0"/>
          <w:numId w:val="12"/>
        </w:numPr>
        <w:spacing w:before="1" w:line="254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объединять физические 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пражнения по их целевому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предна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значению: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профилактику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нарушения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осанки,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силы,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быстроты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выносливости;</w:t>
      </w:r>
    </w:p>
    <w:p w:rsidR="0094457A" w:rsidRPr="007F4768" w:rsidRDefault="0094457A" w:rsidP="0094457A">
      <w:pPr>
        <w:rPr>
          <w:rFonts w:ascii="Times New Roman" w:hAnsi="Times New Roman" w:cs="Times New Roman"/>
          <w:sz w:val="28"/>
          <w:szCs w:val="28"/>
        </w:rPr>
        <w:sectPr w:rsidR="0094457A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94457A" w:rsidRPr="007F4768" w:rsidRDefault="0094457A" w:rsidP="0094457A">
      <w:pPr>
        <w:spacing w:before="70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lastRenderedPageBreak/>
        <w:t>коммуникативные</w:t>
      </w:r>
      <w:r w:rsidRPr="007F4768">
        <w:rPr>
          <w:rFonts w:ascii="Times New Roman" w:hAnsi="Times New Roman" w:cs="Times New Roman"/>
          <w:i/>
          <w:color w:val="231F20"/>
          <w:spacing w:val="23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94457A" w:rsidRPr="007F4768" w:rsidRDefault="0094457A" w:rsidP="00E25302">
      <w:pPr>
        <w:pStyle w:val="a3"/>
        <w:numPr>
          <w:ilvl w:val="0"/>
          <w:numId w:val="13"/>
        </w:numPr>
        <w:spacing w:before="11" w:line="249" w:lineRule="auto"/>
        <w:ind w:left="0" w:right="156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 с учителем и учащимися, воспроизводить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ранее изученный материал и отвечать на вопросы в процессе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учебного</w:t>
      </w:r>
      <w:r w:rsidRPr="007F4768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диалога;</w:t>
      </w:r>
    </w:p>
    <w:p w:rsidR="0094457A" w:rsidRPr="007F4768" w:rsidRDefault="0094457A" w:rsidP="00E25302">
      <w:pPr>
        <w:pStyle w:val="a3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</w:t>
      </w:r>
      <w:r w:rsidRPr="007F4768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специальные 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термины 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 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понятия 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общении</w:t>
      </w:r>
      <w:r w:rsidRPr="007F4768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учителем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учащимися,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применять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термины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обучении</w:t>
      </w:r>
      <w:r w:rsidRPr="007F4768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новым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упражнениям,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ка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честв;</w:t>
      </w:r>
    </w:p>
    <w:p w:rsidR="0094457A" w:rsidRPr="007F4768" w:rsidRDefault="0094457A" w:rsidP="00E25302">
      <w:pPr>
        <w:pStyle w:val="a3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оказывать посильную пе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рвую помощь во время занятий фи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зической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культурой;</w:t>
      </w:r>
    </w:p>
    <w:p w:rsidR="0094457A" w:rsidRPr="004A38D0" w:rsidRDefault="0094457A" w:rsidP="0094457A">
      <w:pPr>
        <w:pStyle w:val="a7"/>
        <w:spacing w:before="1"/>
        <w:ind w:left="357" w:firstLine="0"/>
        <w:rPr>
          <w:rFonts w:ascii="Times New Roman" w:hAnsi="Times New Roman" w:cs="Times New Roman"/>
          <w:i/>
          <w:sz w:val="28"/>
          <w:szCs w:val="28"/>
        </w:rPr>
      </w:pPr>
      <w:r w:rsidRPr="004A38D0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</w:t>
      </w:r>
      <w:r w:rsidRPr="004A38D0">
        <w:rPr>
          <w:rFonts w:ascii="Times New Roman" w:hAnsi="Times New Roman" w:cs="Times New Roman"/>
          <w:i/>
          <w:color w:val="231F20"/>
          <w:spacing w:val="5"/>
          <w:w w:val="120"/>
          <w:sz w:val="28"/>
          <w:szCs w:val="28"/>
        </w:rPr>
        <w:t xml:space="preserve"> </w:t>
      </w:r>
      <w:r w:rsidRPr="004A38D0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94457A" w:rsidRPr="007F4768" w:rsidRDefault="0094457A" w:rsidP="00E25302">
      <w:pPr>
        <w:pStyle w:val="a3"/>
        <w:numPr>
          <w:ilvl w:val="0"/>
          <w:numId w:val="13"/>
        </w:numPr>
        <w:spacing w:before="10" w:line="249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указания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учителя,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активность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само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стоятельность</w:t>
      </w:r>
      <w:r w:rsidRPr="007F4768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выполнении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 w:rsidRPr="007F4768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заданий;</w:t>
      </w:r>
    </w:p>
    <w:p w:rsidR="0094457A" w:rsidRPr="007F4768" w:rsidRDefault="0094457A" w:rsidP="00E25302">
      <w:pPr>
        <w:pStyle w:val="a3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самостоятельно проводить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занятия на основе изученного ма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териала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учётом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собственных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интересов;</w:t>
      </w:r>
    </w:p>
    <w:p w:rsidR="0094457A" w:rsidRPr="007F4768" w:rsidRDefault="0094457A" w:rsidP="00E25302">
      <w:pPr>
        <w:pStyle w:val="a3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оценивать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свои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успехи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культурой,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проявлять стремление к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 физических качеств, вы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полнению</w:t>
      </w:r>
      <w:r w:rsidRPr="007F4768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нормативных</w:t>
      </w:r>
      <w:r w:rsidRPr="007F4768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требований</w:t>
      </w:r>
      <w:r w:rsidRPr="007F4768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комплекса</w:t>
      </w:r>
      <w:r w:rsidRPr="007F4768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ГТО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89697E" w:rsidRDefault="0094457A" w:rsidP="0094457A">
      <w:pPr>
        <w:pStyle w:val="3"/>
        <w:spacing w:before="162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697E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Предметные</w:t>
      </w:r>
      <w:r w:rsidRPr="0089697E">
        <w:rPr>
          <w:rFonts w:ascii="Times New Roman" w:hAnsi="Times New Roman" w:cs="Times New Roman"/>
          <w:b/>
          <w:color w:val="231F20"/>
          <w:spacing w:val="30"/>
          <w:sz w:val="28"/>
          <w:szCs w:val="28"/>
          <w:u w:val="single"/>
        </w:rPr>
        <w:t xml:space="preserve"> </w:t>
      </w:r>
      <w:r w:rsidRPr="0089697E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результаты</w:t>
      </w:r>
    </w:p>
    <w:p w:rsidR="0094457A" w:rsidRPr="007F4768" w:rsidRDefault="0094457A" w:rsidP="00E25302">
      <w:pPr>
        <w:pStyle w:val="a7"/>
        <w:numPr>
          <w:ilvl w:val="0"/>
          <w:numId w:val="2"/>
        </w:numPr>
        <w:tabs>
          <w:tab w:val="left" w:pos="353"/>
        </w:tabs>
        <w:spacing w:before="149"/>
        <w:rPr>
          <w:rFonts w:ascii="Times New Roman" w:hAnsi="Times New Roman" w:cs="Times New Roman"/>
          <w:b/>
          <w:sz w:val="28"/>
          <w:szCs w:val="28"/>
        </w:rPr>
      </w:pPr>
      <w:r w:rsidRPr="007F4768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класс</w:t>
      </w:r>
    </w:p>
    <w:p w:rsidR="0094457A" w:rsidRPr="007F4768" w:rsidRDefault="0094457A" w:rsidP="0094457A">
      <w:pPr>
        <w:pStyle w:val="a3"/>
        <w:spacing w:before="68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концу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обучения</w:t>
      </w:r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первом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классе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обучающийся</w:t>
      </w:r>
      <w:proofErr w:type="gramEnd"/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научится:</w:t>
      </w:r>
    </w:p>
    <w:p w:rsidR="0094457A" w:rsidRPr="007F4768" w:rsidRDefault="0094457A" w:rsidP="00E25302">
      <w:pPr>
        <w:pStyle w:val="a3"/>
        <w:numPr>
          <w:ilvl w:val="0"/>
          <w:numId w:val="14"/>
        </w:numPr>
        <w:spacing w:before="9" w:line="249" w:lineRule="auto"/>
        <w:ind w:right="15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приводить примеры основ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ных дневных дел и их распределе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ние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индивидуальном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режиме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дня;</w:t>
      </w:r>
    </w:p>
    <w:p w:rsidR="0094457A" w:rsidRPr="007F4768" w:rsidRDefault="0094457A" w:rsidP="00E25302">
      <w:pPr>
        <w:pStyle w:val="a3"/>
        <w:numPr>
          <w:ilvl w:val="0"/>
          <w:numId w:val="14"/>
        </w:numPr>
        <w:spacing w:line="249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соблюдать правила поведе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ния на уроках физической культу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рой, приводить примеры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подбора одежды для самостоятель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ных</w:t>
      </w:r>
      <w:r w:rsidRPr="007F4768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занятий;</w:t>
      </w:r>
    </w:p>
    <w:p w:rsidR="0094457A" w:rsidRPr="007F4768" w:rsidRDefault="0094457A" w:rsidP="00E25302">
      <w:pPr>
        <w:pStyle w:val="a3"/>
        <w:numPr>
          <w:ilvl w:val="0"/>
          <w:numId w:val="14"/>
        </w:numPr>
        <w:spacing w:line="249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выполнять упражнения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 зарядки и физкультмину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ток;</w:t>
      </w:r>
    </w:p>
    <w:p w:rsidR="0094457A" w:rsidRPr="007F4768" w:rsidRDefault="0094457A" w:rsidP="00E25302">
      <w:pPr>
        <w:pStyle w:val="a3"/>
        <w:numPr>
          <w:ilvl w:val="0"/>
          <w:numId w:val="14"/>
        </w:numPr>
        <w:spacing w:line="249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анализировать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причины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осанки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вать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профилактике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её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нарушения;</w:t>
      </w:r>
    </w:p>
    <w:p w:rsidR="0094457A" w:rsidRPr="007F4768" w:rsidRDefault="0094457A" w:rsidP="00E25302">
      <w:pPr>
        <w:pStyle w:val="a3"/>
        <w:numPr>
          <w:ilvl w:val="0"/>
          <w:numId w:val="14"/>
        </w:numPr>
        <w:spacing w:line="249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 построени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е и перестроение из одной шерен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ги в две и в колонну по одном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у; выполнять ходьбу и бег с рав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номерной</w:t>
      </w:r>
      <w:r w:rsidRPr="007F4768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изменяющейся</w:t>
      </w:r>
      <w:r w:rsidRPr="007F4768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скоростью</w:t>
      </w:r>
      <w:r w:rsidRPr="007F4768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передвижения;</w:t>
      </w:r>
    </w:p>
    <w:p w:rsidR="0094457A" w:rsidRPr="007F4768" w:rsidRDefault="0094457A" w:rsidP="0094457A">
      <w:pPr>
        <w:rPr>
          <w:rFonts w:ascii="Times New Roman" w:hAnsi="Times New Roman" w:cs="Times New Roman"/>
          <w:sz w:val="28"/>
          <w:szCs w:val="28"/>
        </w:rPr>
        <w:sectPr w:rsidR="0094457A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94457A" w:rsidRPr="00FC1D65" w:rsidRDefault="0094457A" w:rsidP="00E25302">
      <w:pPr>
        <w:pStyle w:val="a3"/>
        <w:numPr>
          <w:ilvl w:val="0"/>
          <w:numId w:val="15"/>
        </w:numPr>
        <w:spacing w:before="67" w:line="242" w:lineRule="auto"/>
        <w:ind w:right="15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демонстрировать передв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ижения стилизованным гимнастиче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ским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шагом</w:t>
      </w:r>
      <w:r w:rsidRPr="007F4768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бегом,</w:t>
      </w:r>
      <w:r w:rsidRPr="007F4768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прыжки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месте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поворотами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разные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стороны</w:t>
      </w:r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длину</w:t>
      </w:r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толчком</w:t>
      </w:r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двумя</w:t>
      </w:r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ногами;</w:t>
      </w:r>
    </w:p>
    <w:p w:rsidR="0094457A" w:rsidRPr="00323B98" w:rsidRDefault="0094457A" w:rsidP="00E25302">
      <w:pPr>
        <w:pStyle w:val="a3"/>
        <w:numPr>
          <w:ilvl w:val="0"/>
          <w:numId w:val="15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играть в подвижные игр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ы с общеразвивающей направленно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стью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94457A" w:rsidRPr="00323B98" w:rsidRDefault="0094457A" w:rsidP="00E25302">
      <w:pPr>
        <w:pStyle w:val="22"/>
        <w:numPr>
          <w:ilvl w:val="0"/>
          <w:numId w:val="15"/>
        </w:numPr>
        <w:shd w:val="clear" w:color="auto" w:fill="auto"/>
        <w:spacing w:before="0" w:after="0" w:line="240" w:lineRule="auto"/>
        <w:ind w:left="958" w:hanging="357"/>
        <w:rPr>
          <w:lang w:val="ru-RU"/>
        </w:rPr>
      </w:pPr>
      <w:r>
        <w:rPr>
          <w:lang w:val="ru-RU"/>
        </w:rPr>
        <w:t xml:space="preserve">демонстрировать </w:t>
      </w:r>
      <w:r w:rsidRPr="00323B98">
        <w:rPr>
          <w:lang w:val="ru-RU"/>
        </w:rPr>
        <w:t xml:space="preserve">упражнения: подъём туловища из </w:t>
      </w:r>
      <w:proofErr w:type="gramStart"/>
      <w:r w:rsidRPr="00323B98">
        <w:rPr>
          <w:lang w:val="ru-RU"/>
        </w:rPr>
        <w:t>положения</w:t>
      </w:r>
      <w:proofErr w:type="gramEnd"/>
      <w:r w:rsidRPr="00323B98">
        <w:rPr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</w:t>
      </w:r>
      <w:r w:rsidRPr="00323B98">
        <w:rPr>
          <w:lang w:val="ru-RU"/>
        </w:rPr>
        <w:lastRenderedPageBreak/>
        <w:t>ногами.</w:t>
      </w:r>
    </w:p>
    <w:p w:rsidR="0094457A" w:rsidRPr="007F4768" w:rsidRDefault="0094457A" w:rsidP="0094457A">
      <w:pPr>
        <w:pStyle w:val="a3"/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</w:p>
    <w:p w:rsidR="0094457A" w:rsidRPr="00332B0F" w:rsidRDefault="0094457A" w:rsidP="0094457A">
      <w:pPr>
        <w:pStyle w:val="a3"/>
        <w:jc w:val="both"/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</w:pPr>
      <w:r w:rsidRPr="00332B0F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2 класс</w:t>
      </w:r>
      <w:r w:rsidRPr="00332B0F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</w:p>
    <w:p w:rsidR="0094457A" w:rsidRDefault="0094457A" w:rsidP="0094457A">
      <w:pPr>
        <w:pStyle w:val="a3"/>
        <w:jc w:val="both"/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 </w:t>
      </w:r>
      <w:r w:rsidRPr="007F4768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концу </w:t>
      </w:r>
      <w:r w:rsidRPr="007F4768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обучения </w:t>
      </w:r>
      <w:r w:rsidRPr="007F4768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во </w:t>
      </w:r>
      <w:r w:rsidRPr="007F4768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втором </w:t>
      </w:r>
      <w:r w:rsidRPr="007F4768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классе </w:t>
      </w:r>
      <w:r w:rsidRPr="007F4768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proofErr w:type="gram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обучающийся</w:t>
      </w:r>
      <w:proofErr w:type="gramEnd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научится:</w:t>
      </w:r>
      <w:r w:rsidRPr="007F4768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</w:p>
    <w:p w:rsidR="0094457A" w:rsidRPr="002F64A6" w:rsidRDefault="0094457A" w:rsidP="00E2530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</w:t>
      </w:r>
      <w:r w:rsidRPr="007F4768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 w:rsidRPr="007F4768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основных</w:t>
      </w:r>
      <w:r w:rsidRPr="007F4768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</w:t>
      </w:r>
      <w:r w:rsidRPr="007F4768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высказывать</w:t>
      </w:r>
      <w:r w:rsidRPr="007F4768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своё</w:t>
      </w:r>
      <w:r w:rsidRPr="007F4768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суждение</w:t>
      </w:r>
      <w:r w:rsidRPr="007F4768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</w:t>
      </w:r>
      <w:r w:rsidRPr="007F4768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связи</w:t>
      </w:r>
      <w:r w:rsidRPr="007F4768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укреплением</w:t>
      </w:r>
      <w:r w:rsidRPr="007F4768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здо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ровья</w:t>
      </w:r>
      <w:r w:rsidRPr="007F4768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физическим</w:t>
      </w:r>
      <w:r w:rsidRPr="007F4768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развитием;</w:t>
      </w:r>
    </w:p>
    <w:p w:rsidR="0094457A" w:rsidRPr="007F4768" w:rsidRDefault="0094457A" w:rsidP="00E25302">
      <w:pPr>
        <w:pStyle w:val="a3"/>
        <w:numPr>
          <w:ilvl w:val="0"/>
          <w:numId w:val="16"/>
        </w:numPr>
        <w:spacing w:before="3"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измерять показатели дл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ины и массы тела, физических ка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честв с помощью специальных тестовых упражнений, вести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наблюдения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изменениями;</w:t>
      </w:r>
    </w:p>
    <w:p w:rsidR="0094457A" w:rsidRPr="003943FD" w:rsidRDefault="0094457A" w:rsidP="00E25302">
      <w:pPr>
        <w:pStyle w:val="a3"/>
        <w:numPr>
          <w:ilvl w:val="0"/>
          <w:numId w:val="16"/>
        </w:num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</w:t>
      </w:r>
      <w:r w:rsidRPr="007F4768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упражнения </w:t>
      </w:r>
      <w:r w:rsidRPr="007F4768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 </w:t>
      </w:r>
      <w:r w:rsidRPr="007F4768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развитие </w:t>
      </w:r>
      <w:r w:rsidRPr="007F4768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физических </w:t>
      </w:r>
      <w:r w:rsidRPr="007F4768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520D32" w:rsidRDefault="0094457A" w:rsidP="00E25302">
      <w:pPr>
        <w:pStyle w:val="22"/>
        <w:numPr>
          <w:ilvl w:val="0"/>
          <w:numId w:val="16"/>
        </w:numPr>
        <w:shd w:val="clear" w:color="auto" w:fill="auto"/>
        <w:spacing w:before="0" w:after="0" w:line="240" w:lineRule="auto"/>
        <w:ind w:left="714" w:hanging="357"/>
        <w:rPr>
          <w:lang w:val="ru-RU"/>
        </w:rPr>
      </w:pPr>
      <w:proofErr w:type="gramStart"/>
      <w:r>
        <w:rPr>
          <w:lang w:val="ru-RU"/>
        </w:rPr>
        <w:t>выполнять технику</w:t>
      </w:r>
      <w:r w:rsidRPr="003943FD">
        <w:rPr>
          <w:lang w:val="ru-RU"/>
        </w:rPr>
        <w:t xml:space="preserve"> поворотов в обе стороны на сто восемьдесят и триста шестьдесят градусов на о</w:t>
      </w:r>
      <w:r>
        <w:rPr>
          <w:lang w:val="ru-RU"/>
        </w:rPr>
        <w:t>дной ноге (попеременно), технику</w:t>
      </w:r>
      <w:r w:rsidRPr="003943FD">
        <w:rPr>
          <w:lang w:val="ru-RU"/>
        </w:rPr>
        <w:t xml:space="preserve"> выполнения серии поворотов колено вперёд, в сторону, поворот «казак», нога вперёд горизонтально</w:t>
      </w:r>
      <w:r>
        <w:rPr>
          <w:lang w:val="ru-RU"/>
        </w:rPr>
        <w:t>, технику</w:t>
      </w:r>
      <w:r w:rsidRPr="003943FD">
        <w:rPr>
          <w:lang w:val="ru-RU"/>
        </w:rPr>
        <w:t xml:space="preserve"> выполнения прыжков толчком с одной ноги вперёд, с поворотом на девяносто и сто восемьдесят градусов в обе стороны.</w:t>
      </w:r>
      <w:r>
        <w:rPr>
          <w:lang w:val="ru-RU"/>
        </w:rPr>
        <w:t xml:space="preserve">, технику </w:t>
      </w:r>
      <w:r w:rsidRPr="00520D32">
        <w:rPr>
          <w:lang w:val="ru-RU"/>
        </w:rPr>
        <w:t>танцевальных шагов: шаги с подскоками (вперёд, назад, с поворотом), шаги</w:t>
      </w:r>
      <w:proofErr w:type="gramEnd"/>
      <w:r w:rsidRPr="00520D32">
        <w:rPr>
          <w:lang w:val="ru-RU"/>
        </w:rPr>
        <w:t xml:space="preserve"> галопа (в сторону, вперёд), а также в сочетании с различными подскоками, элементы русского танца («</w:t>
      </w:r>
      <w:proofErr w:type="spellStart"/>
      <w:r w:rsidRPr="00520D32">
        <w:rPr>
          <w:lang w:val="ru-RU"/>
        </w:rPr>
        <w:t>припадание</w:t>
      </w:r>
      <w:proofErr w:type="spellEnd"/>
      <w:r w:rsidRPr="00520D32">
        <w:rPr>
          <w:lang w:val="ru-RU"/>
        </w:rPr>
        <w:t>»), элементы современного танца.</w:t>
      </w:r>
    </w:p>
    <w:p w:rsidR="0094457A" w:rsidRPr="00504780" w:rsidRDefault="0094457A" w:rsidP="00E25302">
      <w:pPr>
        <w:pStyle w:val="22"/>
        <w:numPr>
          <w:ilvl w:val="0"/>
          <w:numId w:val="16"/>
        </w:numPr>
        <w:shd w:val="clear" w:color="auto" w:fill="auto"/>
        <w:spacing w:before="0" w:after="0" w:line="240" w:lineRule="auto"/>
        <w:ind w:left="714" w:hanging="357"/>
        <w:rPr>
          <w:lang w:val="ru-RU"/>
        </w:rPr>
      </w:pPr>
      <w:r>
        <w:rPr>
          <w:lang w:val="ru-RU"/>
        </w:rPr>
        <w:t>Владеть навыками выполнения</w:t>
      </w:r>
      <w:r w:rsidRPr="003943FD">
        <w:rPr>
          <w:lang w:val="ru-RU"/>
        </w:rPr>
        <w:t xml:space="preserve"> упражнений на развитие силы: сгибание и разгибание рук в упоре лёжа на полу.</w:t>
      </w:r>
    </w:p>
    <w:p w:rsidR="0094457A" w:rsidRPr="007F4768" w:rsidRDefault="0094457A" w:rsidP="0094457A">
      <w:pPr>
        <w:pStyle w:val="2"/>
        <w:tabs>
          <w:tab w:val="left" w:pos="353"/>
        </w:tabs>
        <w:spacing w:before="152"/>
        <w:ind w:left="1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3</w:t>
      </w:r>
      <w:r w:rsidRPr="007F4768">
        <w:rPr>
          <w:rFonts w:ascii="Times New Roman" w:hAnsi="Times New Roman" w:cs="Times New Roman"/>
          <w:color w:val="231F20"/>
          <w:w w:val="95"/>
          <w:sz w:val="28"/>
          <w:szCs w:val="28"/>
        </w:rPr>
        <w:t>класс</w:t>
      </w:r>
    </w:p>
    <w:p w:rsidR="0094457A" w:rsidRDefault="0094457A" w:rsidP="0094457A">
      <w:pPr>
        <w:pStyle w:val="a3"/>
        <w:spacing w:before="62" w:line="242" w:lineRule="auto"/>
        <w:ind w:left="242" w:right="154" w:firstLine="141"/>
        <w:jc w:val="both"/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7F4768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концу</w:t>
      </w:r>
      <w:r w:rsidRPr="007F4768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обучения</w:t>
      </w:r>
      <w:r w:rsidRPr="007F4768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третьем</w:t>
      </w:r>
      <w:r w:rsidRPr="007F4768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классе</w:t>
      </w:r>
      <w:r w:rsidRPr="007F4768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обучающийся</w:t>
      </w:r>
      <w:proofErr w:type="gramEnd"/>
      <w:r w:rsidRPr="007F4768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научится: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</w:p>
    <w:p w:rsidR="0094457A" w:rsidRPr="0034394A" w:rsidRDefault="0094457A" w:rsidP="00E25302">
      <w:pPr>
        <w:pStyle w:val="a3"/>
        <w:numPr>
          <w:ilvl w:val="0"/>
          <w:numId w:val="17"/>
        </w:numPr>
        <w:spacing w:before="62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соблюдать</w:t>
      </w:r>
      <w:r w:rsidRPr="007F4768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правила</w:t>
      </w:r>
      <w:r w:rsidRPr="007F4768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 w:rsidRPr="007F4768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 w:rsidRPr="007F4768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выполнения</w:t>
      </w:r>
      <w:r w:rsidRPr="007F4768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гимнастических</w:t>
      </w:r>
      <w:r w:rsidRPr="007F4768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-45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акробатических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  <w:r w:rsidRPr="007F4768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упражнений;</w:t>
      </w:r>
      <w:r w:rsidRPr="007F4768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легкоатлетической,</w:t>
      </w:r>
      <w:r w:rsidRPr="007F4768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лыжной,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34394A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игровой</w:t>
      </w:r>
      <w:r w:rsidRPr="0034394A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34394A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подготовки;</w:t>
      </w:r>
    </w:p>
    <w:p w:rsidR="0094457A" w:rsidRPr="007F4768" w:rsidRDefault="0094457A" w:rsidP="00E25302">
      <w:pPr>
        <w:pStyle w:val="a3"/>
        <w:numPr>
          <w:ilvl w:val="0"/>
          <w:numId w:val="17"/>
        </w:numPr>
        <w:spacing w:before="3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демонстрировать примеры упражнений общеразвивающей,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подготовительной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соревновательной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направленности,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рас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крывать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целевое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предназначение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культурой;</w:t>
      </w:r>
    </w:p>
    <w:p w:rsidR="0094457A" w:rsidRPr="002F64A6" w:rsidRDefault="0094457A" w:rsidP="00E25302">
      <w:pPr>
        <w:pStyle w:val="a3"/>
        <w:numPr>
          <w:ilvl w:val="0"/>
          <w:numId w:val="17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измерять частоту пульса и определять физическую нагрузку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значениям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помощью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таблицы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стандартных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нагрузок;</w:t>
      </w:r>
    </w:p>
    <w:p w:rsidR="0094457A" w:rsidRPr="007F4768" w:rsidRDefault="0094457A" w:rsidP="00E25302">
      <w:pPr>
        <w:pStyle w:val="a3"/>
        <w:numPr>
          <w:ilvl w:val="0"/>
          <w:numId w:val="17"/>
        </w:numPr>
        <w:spacing w:before="67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упражнения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дыхательной и зрительной гимна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стики,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объяснять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связь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предупреждением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появления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утомления;</w:t>
      </w:r>
    </w:p>
    <w:p w:rsidR="0094457A" w:rsidRPr="007F4768" w:rsidRDefault="0094457A" w:rsidP="00E25302">
      <w:pPr>
        <w:pStyle w:val="a3"/>
        <w:numPr>
          <w:ilvl w:val="0"/>
          <w:numId w:val="17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движение </w:t>
      </w:r>
      <w:proofErr w:type="spellStart"/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воходом</w:t>
      </w:r>
      <w:proofErr w:type="spellEnd"/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 колонне по одному, пе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рестраиваться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колонны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одному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колонну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три  на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месте</w:t>
      </w:r>
      <w:r w:rsidRPr="007F4768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движении;</w:t>
      </w:r>
    </w:p>
    <w:p w:rsidR="0094457A" w:rsidRPr="007F4768" w:rsidRDefault="0094457A" w:rsidP="00E25302">
      <w:pPr>
        <w:pStyle w:val="a3"/>
        <w:numPr>
          <w:ilvl w:val="0"/>
          <w:numId w:val="17"/>
        </w:numPr>
        <w:spacing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ходьбу по гимнастической скамейке с высоким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подниманием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колен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изменением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рук,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поворота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ми в правую и левую сторону; двигаться приставным шагом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левым</w:t>
      </w:r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правым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боком,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спиной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вперёд;</w:t>
      </w:r>
    </w:p>
    <w:p w:rsidR="0094457A" w:rsidRPr="007F4768" w:rsidRDefault="0094457A" w:rsidP="00E25302">
      <w:pPr>
        <w:pStyle w:val="a3"/>
        <w:numPr>
          <w:ilvl w:val="0"/>
          <w:numId w:val="17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передвигаться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нижней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жерди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гимнастической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стенки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ставным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шагом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правую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левую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сторону;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лазать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разноимён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ным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способом;</w:t>
      </w:r>
    </w:p>
    <w:p w:rsidR="0094457A" w:rsidRDefault="0094457A" w:rsidP="00E25302">
      <w:pPr>
        <w:pStyle w:val="a3"/>
        <w:numPr>
          <w:ilvl w:val="0"/>
          <w:numId w:val="17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прыжки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через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скакалку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двух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ногах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попеременно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правой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левой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ноге;</w:t>
      </w:r>
    </w:p>
    <w:p w:rsidR="0094457A" w:rsidRPr="0034394A" w:rsidRDefault="0094457A" w:rsidP="00E25302">
      <w:pPr>
        <w:pStyle w:val="a3"/>
        <w:numPr>
          <w:ilvl w:val="0"/>
          <w:numId w:val="17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демонстрировать</w:t>
      </w:r>
      <w:r w:rsidRPr="002F64A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 w:rsidRPr="002F64A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ритмической</w:t>
      </w:r>
      <w:r w:rsidRPr="002F64A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гимнастики,</w:t>
      </w:r>
      <w:r w:rsidRPr="002F64A6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движения</w:t>
      </w:r>
      <w:r w:rsidRPr="002F64A6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танцев</w:t>
      </w:r>
      <w:r w:rsidRPr="002F64A6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галоп</w:t>
      </w:r>
      <w:r w:rsidRPr="002F64A6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2F64A6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полька;</w:t>
      </w:r>
    </w:p>
    <w:p w:rsidR="0094457A" w:rsidRPr="0034394A" w:rsidRDefault="0094457A" w:rsidP="00E25302">
      <w:pPr>
        <w:pStyle w:val="a3"/>
        <w:numPr>
          <w:ilvl w:val="0"/>
          <w:numId w:val="17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демонстрировать ходьбу по бревну;</w:t>
      </w:r>
    </w:p>
    <w:p w:rsidR="0094457A" w:rsidRPr="0034394A" w:rsidRDefault="0094457A" w:rsidP="00E25302">
      <w:pPr>
        <w:pStyle w:val="a3"/>
        <w:numPr>
          <w:ilvl w:val="0"/>
          <w:numId w:val="17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висы на перекладине;</w:t>
      </w:r>
    </w:p>
    <w:p w:rsidR="0094457A" w:rsidRPr="002F64A6" w:rsidRDefault="0094457A" w:rsidP="00E25302">
      <w:pPr>
        <w:pStyle w:val="a3"/>
        <w:numPr>
          <w:ilvl w:val="0"/>
          <w:numId w:val="17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опорный прыжок на стопу матов;</w:t>
      </w:r>
    </w:p>
    <w:p w:rsidR="0094457A" w:rsidRPr="007F4768" w:rsidRDefault="0094457A" w:rsidP="00E25302">
      <w:pPr>
        <w:pStyle w:val="a3"/>
        <w:numPr>
          <w:ilvl w:val="0"/>
          <w:numId w:val="17"/>
        </w:numPr>
        <w:spacing w:line="242" w:lineRule="auto"/>
        <w:ind w:right="15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 бег с преодолен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ием небольших препятствий с раз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ной скоростью, прыжки в длину с разбега способом согнув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ноги,</w:t>
      </w:r>
      <w:r w:rsidRPr="007F4768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броски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набивного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мяча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</w:t>
      </w:r>
      <w:proofErr w:type="gramEnd"/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сидя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стоя;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метать в вертикальную и горизонтальную цель;</w:t>
      </w:r>
    </w:p>
    <w:p w:rsidR="0094457A" w:rsidRPr="00CC2E24" w:rsidRDefault="0094457A" w:rsidP="00E25302">
      <w:pPr>
        <w:pStyle w:val="a3"/>
        <w:numPr>
          <w:ilvl w:val="0"/>
          <w:numId w:val="17"/>
        </w:numPr>
        <w:spacing w:before="1"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передвигаться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лыжах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одновременным  </w:t>
      </w:r>
      <w:proofErr w:type="spellStart"/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двухшажным</w:t>
      </w:r>
      <w:proofErr w:type="spellEnd"/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хо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дом,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спускаться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пологого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склона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стойке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лыжника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тор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мозить</w:t>
      </w:r>
      <w:r w:rsidRPr="007F4768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плугом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*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94457A" w:rsidRPr="007F4768" w:rsidRDefault="0094457A" w:rsidP="00E25302">
      <w:pPr>
        <w:pStyle w:val="a3"/>
        <w:numPr>
          <w:ilvl w:val="0"/>
          <w:numId w:val="17"/>
        </w:numPr>
        <w:spacing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 технические действия спортивных игр: баскетбол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(ведение баскетбольного 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яча на месте и движении); волей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бол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(приём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мяча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снизу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нижняя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передача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парах);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футбол</w:t>
      </w:r>
      <w:r w:rsidRPr="007F4768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(ведение</w:t>
      </w:r>
      <w:r w:rsidRPr="007F4768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футбольного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мяча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змейкой)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7F4768" w:rsidRDefault="0094457A" w:rsidP="00E25302">
      <w:pPr>
        <w:pStyle w:val="a3"/>
        <w:numPr>
          <w:ilvl w:val="0"/>
          <w:numId w:val="17"/>
        </w:numPr>
        <w:spacing w:before="1"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упражнения на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 физических качеств, де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монстрировать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приросты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показателях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7F4768" w:rsidRDefault="0094457A" w:rsidP="0094457A">
      <w:pPr>
        <w:pStyle w:val="2"/>
        <w:ind w:left="157" w:firstLine="0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</w:rPr>
        <w:t>4</w:t>
      </w:r>
      <w:r w:rsidRPr="007F4768">
        <w:rPr>
          <w:rFonts w:ascii="Times New Roman" w:hAnsi="Times New Roman" w:cs="Times New Roman"/>
          <w:color w:val="231F20"/>
          <w:spacing w:val="-7"/>
          <w:w w:val="9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</w:rPr>
        <w:t>класс</w:t>
      </w:r>
    </w:p>
    <w:p w:rsidR="0094457A" w:rsidRPr="007F4768" w:rsidRDefault="0094457A" w:rsidP="0094457A">
      <w:pPr>
        <w:pStyle w:val="a3"/>
        <w:spacing w:before="62" w:line="242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К концу обучения в четвёртом классе </w:t>
      </w:r>
      <w:proofErr w:type="gramStart"/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научит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ся:</w:t>
      </w:r>
    </w:p>
    <w:p w:rsidR="0094457A" w:rsidRPr="002F64A6" w:rsidRDefault="0094457A" w:rsidP="00E25302">
      <w:pPr>
        <w:pStyle w:val="a3"/>
        <w:numPr>
          <w:ilvl w:val="0"/>
          <w:numId w:val="18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объяснять  назначение  комплекса  ГТО  и  выявлять  его  связь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подготовкой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труду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защите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Родины;</w:t>
      </w:r>
    </w:p>
    <w:p w:rsidR="0094457A" w:rsidRPr="002F64A6" w:rsidRDefault="0094457A" w:rsidP="00E25302">
      <w:pPr>
        <w:pStyle w:val="a3"/>
        <w:numPr>
          <w:ilvl w:val="0"/>
          <w:numId w:val="18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осознавать положительное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влияние занятий физической под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готовкой на укрепление здо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ровья, развитие </w:t>
      </w:r>
      <w:proofErr w:type="gramStart"/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сердечно-сосуди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стой</w:t>
      </w:r>
      <w:proofErr w:type="gramEnd"/>
      <w:r w:rsidRPr="002F64A6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F64A6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дыхательной</w:t>
      </w:r>
      <w:r w:rsidRPr="002F64A6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систем;</w:t>
      </w:r>
    </w:p>
    <w:p w:rsidR="0094457A" w:rsidRPr="007F4768" w:rsidRDefault="0094457A" w:rsidP="00E25302">
      <w:pPr>
        <w:pStyle w:val="a3"/>
        <w:numPr>
          <w:ilvl w:val="0"/>
          <w:numId w:val="18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 примеры регулирования физической нагрузки по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пульсу при развитии физических качеств: силы, быстроты,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выносливости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гибкости;</w:t>
      </w:r>
    </w:p>
    <w:p w:rsidR="0094457A" w:rsidRPr="002F64A6" w:rsidRDefault="0094457A" w:rsidP="00E25302">
      <w:pPr>
        <w:pStyle w:val="a3"/>
        <w:numPr>
          <w:ilvl w:val="0"/>
          <w:numId w:val="18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 примеры оказания первой помощи при травмах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самостоятельных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спортом; </w:t>
      </w:r>
    </w:p>
    <w:p w:rsidR="0094457A" w:rsidRPr="002F64A6" w:rsidRDefault="0094457A" w:rsidP="00E25302">
      <w:pPr>
        <w:pStyle w:val="a3"/>
        <w:numPr>
          <w:ilvl w:val="0"/>
          <w:numId w:val="18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характеризовать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причины их появления на заняти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ях</w:t>
      </w:r>
      <w:r w:rsidRPr="002F64A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гимнастикой</w:t>
      </w:r>
      <w:r w:rsidRPr="002F64A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2F64A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лёгкой</w:t>
      </w:r>
      <w:r w:rsidRPr="002F64A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атлетикой,</w:t>
      </w:r>
      <w:r w:rsidRPr="002F64A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лыжной</w:t>
      </w:r>
      <w:r w:rsidRPr="002F64A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подготовкой;</w:t>
      </w:r>
    </w:p>
    <w:p w:rsidR="0094457A" w:rsidRPr="007F4768" w:rsidRDefault="0094457A" w:rsidP="00E25302">
      <w:pPr>
        <w:pStyle w:val="a3"/>
        <w:numPr>
          <w:ilvl w:val="0"/>
          <w:numId w:val="18"/>
        </w:numPr>
        <w:spacing w:before="2" w:line="244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готовность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оказать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первую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помощь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случае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необ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ходимости;</w:t>
      </w:r>
    </w:p>
    <w:p w:rsidR="0094457A" w:rsidRPr="007F4768" w:rsidRDefault="0094457A" w:rsidP="00E25302">
      <w:pPr>
        <w:pStyle w:val="a3"/>
        <w:numPr>
          <w:ilvl w:val="0"/>
          <w:numId w:val="18"/>
        </w:numPr>
        <w:spacing w:before="2" w:line="244" w:lineRule="auto"/>
        <w:ind w:right="15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</w:t>
      </w:r>
      <w:r w:rsidRPr="007F4768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акробатические</w:t>
      </w:r>
      <w:r w:rsidRPr="007F4768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комбинации</w:t>
      </w:r>
      <w:r w:rsidRPr="007F4768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7F4768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5—7</w:t>
      </w:r>
      <w:r w:rsidRPr="007F4768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хоро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шо</w:t>
      </w:r>
      <w:r w:rsidRPr="007F4768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освоенных</w:t>
      </w:r>
      <w:r w:rsidRPr="007F4768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упражнений</w:t>
      </w:r>
      <w:r w:rsidRPr="007F4768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(с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помощью</w:t>
      </w:r>
      <w:r w:rsidRPr="007F4768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учителя);</w:t>
      </w:r>
    </w:p>
    <w:p w:rsidR="0094457A" w:rsidRPr="007F4768" w:rsidRDefault="0094457A" w:rsidP="00E25302">
      <w:pPr>
        <w:pStyle w:val="a3"/>
        <w:numPr>
          <w:ilvl w:val="0"/>
          <w:numId w:val="18"/>
        </w:numPr>
        <w:spacing w:before="2" w:line="244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демонстрировать</w:t>
      </w:r>
      <w:r w:rsidRPr="007F4768">
        <w:rPr>
          <w:rFonts w:ascii="Times New Roman" w:hAnsi="Times New Roman" w:cs="Times New Roman"/>
          <w:color w:val="231F20"/>
          <w:spacing w:val="4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опорный</w:t>
      </w:r>
      <w:r w:rsidRPr="007F4768">
        <w:rPr>
          <w:rFonts w:ascii="Times New Roman" w:hAnsi="Times New Roman" w:cs="Times New Roman"/>
          <w:color w:val="231F20"/>
          <w:spacing w:val="4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прыжок</w:t>
      </w:r>
      <w:r w:rsidRPr="007F4768">
        <w:rPr>
          <w:rFonts w:ascii="Times New Roman" w:hAnsi="Times New Roman" w:cs="Times New Roman"/>
          <w:color w:val="231F20"/>
          <w:spacing w:val="4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через</w:t>
      </w:r>
      <w:r w:rsidRPr="007F4768">
        <w:rPr>
          <w:rFonts w:ascii="Times New Roman" w:hAnsi="Times New Roman" w:cs="Times New Roman"/>
          <w:color w:val="231F20"/>
          <w:spacing w:val="4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гимнастического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козла</w:t>
      </w:r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разбега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способом</w:t>
      </w:r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proofErr w:type="spell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напрыгивания</w:t>
      </w:r>
      <w:proofErr w:type="spellEnd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</w:p>
    <w:p w:rsidR="0094457A" w:rsidRPr="007F4768" w:rsidRDefault="0094457A" w:rsidP="00E25302">
      <w:pPr>
        <w:pStyle w:val="a3"/>
        <w:numPr>
          <w:ilvl w:val="0"/>
          <w:numId w:val="18"/>
        </w:numPr>
        <w:spacing w:before="1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</w:t>
      </w:r>
      <w:r w:rsidRPr="007F4768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прыжок</w:t>
      </w:r>
      <w:r w:rsidRPr="007F4768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высоту</w:t>
      </w:r>
      <w:r w:rsidRPr="007F4768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разбега</w:t>
      </w:r>
      <w:r w:rsidRPr="007F4768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перешагиванием;</w:t>
      </w:r>
    </w:p>
    <w:p w:rsidR="0094457A" w:rsidRPr="007F4768" w:rsidRDefault="0094457A" w:rsidP="00E25302">
      <w:pPr>
        <w:pStyle w:val="a3"/>
        <w:numPr>
          <w:ilvl w:val="0"/>
          <w:numId w:val="18"/>
        </w:numPr>
        <w:spacing w:before="6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</w:t>
      </w:r>
      <w:r w:rsidRPr="007F4768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метание</w:t>
      </w:r>
      <w:r w:rsidRPr="007F4768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малого</w:t>
      </w:r>
      <w:r w:rsidRPr="007F4768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(теннисного)</w:t>
      </w:r>
      <w:r w:rsidRPr="007F4768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мяча</w:t>
      </w:r>
      <w:r w:rsidRPr="007F4768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дальность;</w:t>
      </w:r>
    </w:p>
    <w:p w:rsidR="0094457A" w:rsidRPr="007F4768" w:rsidRDefault="0094457A" w:rsidP="00E25302">
      <w:pPr>
        <w:pStyle w:val="a3"/>
        <w:numPr>
          <w:ilvl w:val="0"/>
          <w:numId w:val="18"/>
        </w:numPr>
        <w:spacing w:before="2" w:line="244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выполнять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освоенные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технические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действия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спортивных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игр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баскетбол,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волейбол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футбол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условиях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игровой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сти;</w:t>
      </w:r>
    </w:p>
    <w:p w:rsidR="0094457A" w:rsidRPr="005770C2" w:rsidRDefault="0094457A" w:rsidP="00E25302">
      <w:pPr>
        <w:pStyle w:val="a3"/>
        <w:numPr>
          <w:ilvl w:val="0"/>
          <w:numId w:val="18"/>
        </w:numPr>
        <w:spacing w:before="2" w:line="244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упражнения на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 физических качеств, де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монстрировать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приросты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показателях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Default="0094457A" w:rsidP="0094457A">
      <w:pPr>
        <w:pStyle w:val="a3"/>
        <w:spacing w:before="2" w:line="244" w:lineRule="auto"/>
        <w:ind w:right="155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</w:p>
    <w:p w:rsidR="0094457A" w:rsidRDefault="0094457A" w:rsidP="0094457A">
      <w:pPr>
        <w:pStyle w:val="a3"/>
        <w:spacing w:before="2" w:line="244" w:lineRule="auto"/>
        <w:ind w:right="155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</w:p>
    <w:p w:rsidR="0094457A" w:rsidRPr="007F4768" w:rsidRDefault="0094457A" w:rsidP="0094457A">
      <w:pPr>
        <w:rPr>
          <w:rFonts w:ascii="Times New Roman" w:hAnsi="Times New Roman" w:cs="Times New Roman"/>
          <w:sz w:val="28"/>
          <w:szCs w:val="28"/>
        </w:rPr>
        <w:sectPr w:rsidR="0094457A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94457A" w:rsidRPr="00DE5484" w:rsidRDefault="0094457A" w:rsidP="0094457A">
      <w:pPr>
        <w:pStyle w:val="1"/>
        <w:spacing w:before="67"/>
        <w:ind w:left="1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19CE56E3" wp14:editId="1BE81304">
                <wp:simplePos x="0" y="0"/>
                <wp:positionH relativeFrom="page">
                  <wp:posOffset>720090</wp:posOffset>
                </wp:positionH>
                <wp:positionV relativeFrom="paragraph">
                  <wp:posOffset>261620</wp:posOffset>
                </wp:positionV>
                <wp:extent cx="6444615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149"/>
                            <a:gd name="T2" fmla="+- 0 11282 1134"/>
                            <a:gd name="T3" fmla="*/ T2 w 10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9">
                              <a:moveTo>
                                <a:pt x="0" y="0"/>
                              </a:moveTo>
                              <a:lnTo>
                                <a:pt x="101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6.7pt;margin-top:20.6pt;width:507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" path="m,l10148,e" filled="f" strokecolor="#231f20" strokeweight=".5pt">
                <v:path arrowok="t" o:connecttype="custom" o:connectlocs="0,0;6443980,0" o:connectangles="0,0"/>
                <w10:wrap type="topAndBottom" anchorx="page"/>
              </v:shape>
            </w:pict>
          </mc:Fallback>
        </mc:AlternateContent>
      </w:r>
      <w:r w:rsidRPr="00DE5484">
        <w:rPr>
          <w:rFonts w:ascii="Times New Roman" w:hAnsi="Times New Roman" w:cs="Times New Roman"/>
          <w:color w:val="231F20"/>
          <w:w w:val="90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w w:val="90"/>
          <w:sz w:val="28"/>
          <w:szCs w:val="28"/>
        </w:rPr>
        <w:t>ЕМАТИЧЕСКОЕ ПЛАНИРОВАНИЕ ПО МОДУЛЮ «ГИМНАСТИКА»</w:t>
      </w:r>
    </w:p>
    <w:p w:rsidR="0094457A" w:rsidRPr="00460413" w:rsidRDefault="0094457A" w:rsidP="00E25302">
      <w:pPr>
        <w:pStyle w:val="3"/>
        <w:numPr>
          <w:ilvl w:val="0"/>
          <w:numId w:val="20"/>
        </w:numPr>
        <w:tabs>
          <w:tab w:val="left" w:pos="308"/>
        </w:tabs>
        <w:spacing w:before="131"/>
        <w:rPr>
          <w:rFonts w:ascii="Times New Roman" w:hAnsi="Times New Roman" w:cs="Times New Roman"/>
          <w:b/>
          <w:sz w:val="28"/>
          <w:szCs w:val="28"/>
        </w:rPr>
      </w:pPr>
      <w:r w:rsidRPr="00460413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</w:t>
      </w:r>
      <w:r w:rsidRPr="00460413">
        <w:rPr>
          <w:rFonts w:ascii="Times New Roman" w:hAnsi="Times New Roman" w:cs="Times New Roman"/>
          <w:b/>
          <w:color w:val="231F20"/>
          <w:spacing w:val="2"/>
          <w:w w:val="105"/>
          <w:sz w:val="28"/>
          <w:szCs w:val="28"/>
        </w:rPr>
        <w:t xml:space="preserve"> </w:t>
      </w:r>
      <w:r w:rsidRPr="00460413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(16</w:t>
      </w:r>
      <w:r w:rsidRPr="00460413">
        <w:rPr>
          <w:rFonts w:ascii="Times New Roman" w:hAnsi="Times New Roman" w:cs="Times New Roman"/>
          <w:b/>
          <w:color w:val="231F20"/>
          <w:spacing w:val="3"/>
          <w:w w:val="105"/>
          <w:sz w:val="28"/>
          <w:szCs w:val="28"/>
        </w:rPr>
        <w:t xml:space="preserve"> </w:t>
      </w:r>
      <w:r w:rsidRPr="00460413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0" w:type="auto"/>
        <w:jc w:val="center"/>
        <w:tblInd w:w="194" w:type="dxa"/>
        <w:tblLayout w:type="fixed"/>
        <w:tblLook w:val="04A0" w:firstRow="1" w:lastRow="0" w:firstColumn="1" w:lastColumn="0" w:noHBand="0" w:noVBand="1"/>
      </w:tblPr>
      <w:tblGrid>
        <w:gridCol w:w="1332"/>
        <w:gridCol w:w="5476"/>
        <w:gridCol w:w="908"/>
        <w:gridCol w:w="2706"/>
      </w:tblGrid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6" w:type="dxa"/>
          </w:tcPr>
          <w:p w:rsidR="0094457A" w:rsidRPr="00667FC1" w:rsidRDefault="0094457A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94457A" w:rsidRPr="00A27A5D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94457A" w:rsidRPr="00A27A5D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94457A" w:rsidTr="0094457A">
        <w:trPr>
          <w:jc w:val="center"/>
        </w:trPr>
        <w:tc>
          <w:tcPr>
            <w:tcW w:w="10422" w:type="dxa"/>
            <w:gridSpan w:val="4"/>
          </w:tcPr>
          <w:p w:rsidR="0094457A" w:rsidRPr="00650530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50530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94457A" w:rsidRPr="00667FC1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понимается под физической культурой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94457A" w:rsidRPr="002C70AF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390245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10422" w:type="dxa"/>
            <w:gridSpan w:val="4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  <w:r w:rsidRPr="00650530">
              <w:rPr>
                <w:rFonts w:ascii="Times New Roman" w:hAnsi="Times New Roman" w:cs="Times New Roman"/>
                <w:b/>
              </w:rPr>
              <w:t xml:space="preserve"> </w:t>
            </w:r>
            <w:r w:rsidRPr="00C43A99">
              <w:rPr>
                <w:rFonts w:ascii="Times New Roman" w:hAnsi="Times New Roman" w:cs="Times New Roman"/>
                <w:b/>
              </w:rPr>
              <w:t>«</w:t>
            </w:r>
            <w:r w:rsidRPr="00C43A99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proofErr w:type="gramStart"/>
            <w:r w:rsidRPr="00C43A99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C43A99">
              <w:rPr>
                <w:rFonts w:ascii="Times New Roman" w:hAnsi="Times New Roman" w:cs="Times New Roman"/>
                <w:b/>
              </w:rPr>
              <w:t>»</w:t>
            </w:r>
            <w:proofErr w:type="gramEnd"/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</w:tcPr>
          <w:p w:rsidR="0094457A" w:rsidRPr="00667FC1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дня школьника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94457A" w:rsidRPr="002C70AF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65" w:history="1"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390245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10422" w:type="dxa"/>
            <w:gridSpan w:val="4"/>
          </w:tcPr>
          <w:p w:rsidR="0094457A" w:rsidRPr="00650530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94457A" w:rsidTr="0094457A">
        <w:trPr>
          <w:jc w:val="center"/>
        </w:trPr>
        <w:tc>
          <w:tcPr>
            <w:tcW w:w="10422" w:type="dxa"/>
            <w:gridSpan w:val="4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94457A" w:rsidRPr="00667FC1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Личная гигиена и гигиенические процедуры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94457A" w:rsidRPr="002C70AF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trHeight w:val="1139"/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76" w:type="dxa"/>
          </w:tcPr>
          <w:p w:rsidR="0094457A" w:rsidRPr="00667FC1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Осанка человека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94457A" w:rsidRPr="00FA3A3C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  <w:p w:rsidR="0094457A" w:rsidRPr="00FA3A3C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66" w:history="1"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  <w:p w:rsidR="0094457A" w:rsidRPr="002C70AF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476" w:type="dxa"/>
          </w:tcPr>
          <w:p w:rsidR="0094457A" w:rsidRPr="00667FC1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Утренняя зарядка и физкультминутки в режиме дня школьника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94457A" w:rsidRPr="002C70AF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67" w:history="1">
              <w:r w:rsidR="0094457A" w:rsidRPr="002C70AF">
                <w:rPr>
                  <w:rStyle w:val="af3"/>
                  <w:rFonts w:ascii="Times New Roman" w:hAnsi="Times New Roman" w:cs="Times New Roman"/>
                </w:rPr>
                <w:t>https://www.fizkult-ura.ru/</w:t>
              </w:r>
            </w:hyperlink>
          </w:p>
          <w:p w:rsidR="0094457A" w:rsidRPr="002C70AF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390245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10422" w:type="dxa"/>
            <w:gridSpan w:val="4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Спортивно-оздоровительная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76" w:type="dxa"/>
          </w:tcPr>
          <w:p w:rsidR="0094457A" w:rsidRPr="00667FC1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Правила поведения на уроках физической культуры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94457A" w:rsidRDefault="006E42E5" w:rsidP="00F63447">
            <w:pPr>
              <w:rPr>
                <w:rFonts w:ascii="Times New Roman" w:hAnsi="Times New Roman" w:cs="Times New Roman"/>
              </w:rPr>
            </w:pPr>
            <w:hyperlink r:id="rId68" w:history="1">
              <w:r w:rsidR="0094457A" w:rsidRPr="002C70AF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63378D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63378D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94457A" w:rsidRPr="0063378D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  <w:p w:rsidR="0094457A" w:rsidRPr="00010487" w:rsidRDefault="006E42E5" w:rsidP="00F63447">
            <w:hyperlink r:id="rId69" w:history="1"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76" w:type="dxa"/>
          </w:tcPr>
          <w:p w:rsidR="0094457A" w:rsidRPr="00667FC1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Исходные положения в физических упражнениях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94457A" w:rsidRPr="002C70AF" w:rsidRDefault="006E42E5" w:rsidP="00F63447">
            <w:hyperlink r:id="rId70" w:history="1">
              <w:r w:rsidR="0094457A" w:rsidRPr="002C70AF">
                <w:rPr>
                  <w:rStyle w:val="af3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76" w:type="dxa"/>
          </w:tcPr>
          <w:p w:rsidR="0094457A" w:rsidRPr="00667FC1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908" w:type="dxa"/>
          </w:tcPr>
          <w:p w:rsidR="0094457A" w:rsidRPr="00C629E7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94457A" w:rsidRPr="002C70AF" w:rsidRDefault="006E42E5" w:rsidP="00F63447">
            <w:hyperlink r:id="rId71" w:history="1">
              <w:r w:rsidR="0094457A" w:rsidRPr="002C70AF">
                <w:rPr>
                  <w:rStyle w:val="af3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94457A" w:rsidRPr="006E42E5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5476" w:type="dxa"/>
          </w:tcPr>
          <w:p w:rsidR="0094457A" w:rsidRPr="00667FC1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Гимнастические упражнения</w:t>
            </w:r>
          </w:p>
        </w:tc>
        <w:tc>
          <w:tcPr>
            <w:tcW w:w="908" w:type="dxa"/>
          </w:tcPr>
          <w:p w:rsidR="0094457A" w:rsidRPr="00F14EE9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706" w:type="dxa"/>
          </w:tcPr>
          <w:p w:rsidR="0094457A" w:rsidRPr="00C8560A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hyperlink r:id="rId72" w:history="1">
              <w:r w:rsidR="0094457A" w:rsidRPr="00C8560A">
                <w:rPr>
                  <w:rStyle w:val="af3"/>
                  <w:rFonts w:ascii="Times New Roman" w:hAnsi="Times New Roman" w:cs="Times New Roman"/>
                  <w:lang w:val="en-US"/>
                </w:rPr>
                <w:t>https://www.fizkult-ura.ru/</w:t>
              </w:r>
            </w:hyperlink>
          </w:p>
          <w:p w:rsidR="0094457A" w:rsidRPr="00C8560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4457A" w:rsidRPr="00C8560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476" w:type="dxa"/>
          </w:tcPr>
          <w:p w:rsidR="0094457A" w:rsidRPr="00667FC1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</w:t>
            </w:r>
          </w:p>
        </w:tc>
        <w:tc>
          <w:tcPr>
            <w:tcW w:w="908" w:type="dxa"/>
          </w:tcPr>
          <w:p w:rsidR="0094457A" w:rsidRPr="00C629E7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6" w:type="dxa"/>
          </w:tcPr>
          <w:p w:rsidR="0094457A" w:rsidRPr="00120B43" w:rsidRDefault="006E42E5" w:rsidP="00F63447">
            <w:pPr>
              <w:rPr>
                <w:rFonts w:ascii="Times New Roman" w:hAnsi="Times New Roman" w:cs="Times New Roman"/>
              </w:rPr>
            </w:pPr>
            <w:hyperlink r:id="rId73" w:history="1">
              <w:r w:rsidR="0094457A" w:rsidRPr="002C70AF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120B43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63378D">
                <w:rPr>
                  <w:rStyle w:val="af3"/>
                  <w:rFonts w:ascii="Times New Roman" w:hAnsi="Times New Roman" w:cs="Times New Roman"/>
                </w:rPr>
                <w:t>урок</w:t>
              </w:r>
              <w:r w:rsidR="0094457A" w:rsidRPr="00120B43">
                <w:rPr>
                  <w:rStyle w:val="af3"/>
                  <w:rFonts w:ascii="Times New Roman" w:hAnsi="Times New Roman" w:cs="Times New Roman"/>
                </w:rPr>
                <w:t>.</w:t>
              </w:r>
              <w:r w:rsidR="0094457A" w:rsidRPr="0063378D">
                <w:rPr>
                  <w:rStyle w:val="af3"/>
                  <w:rFonts w:ascii="Times New Roman" w:hAnsi="Times New Roman" w:cs="Times New Roman"/>
                </w:rPr>
                <w:t>рф</w:t>
              </w:r>
              <w:proofErr w:type="spellEnd"/>
              <w:r w:rsidR="0094457A" w:rsidRPr="00120B43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  <w:p w:rsidR="0094457A" w:rsidRPr="00120B43" w:rsidRDefault="006E42E5" w:rsidP="00F63447">
            <w:hyperlink r:id="rId74" w:history="1"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120B43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94457A" w:rsidRPr="00120B43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4457A" w:rsidRPr="00120B43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4457A" w:rsidRPr="00120B43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RPr="00C8560A" w:rsidTr="0094457A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C629E7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C629E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706" w:type="dxa"/>
          </w:tcPr>
          <w:p w:rsidR="0094457A" w:rsidRDefault="0094457A" w:rsidP="00F63447"/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ЧАСОВ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МОДУЛЮ</w:t>
            </w:r>
          </w:p>
        </w:tc>
        <w:tc>
          <w:tcPr>
            <w:tcW w:w="908" w:type="dxa"/>
          </w:tcPr>
          <w:p w:rsidR="0094457A" w:rsidRPr="00E36C11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94457A" w:rsidRPr="00460413" w:rsidRDefault="0094457A" w:rsidP="0094457A">
      <w:pPr>
        <w:pStyle w:val="a3"/>
        <w:spacing w:before="8"/>
        <w:rPr>
          <w:rFonts w:ascii="Trebuchet MS"/>
          <w:sz w:val="10"/>
        </w:rPr>
      </w:pPr>
    </w:p>
    <w:p w:rsidR="0094457A" w:rsidRPr="00460413" w:rsidRDefault="0094457A" w:rsidP="0094457A">
      <w:pPr>
        <w:pStyle w:val="3"/>
        <w:tabs>
          <w:tab w:val="left" w:pos="308"/>
        </w:tabs>
        <w:spacing w:before="131"/>
        <w:ind w:left="19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2</w:t>
      </w:r>
      <w:r w:rsidRPr="00460413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</w:t>
      </w:r>
      <w:r w:rsidRPr="00460413">
        <w:rPr>
          <w:rFonts w:ascii="Times New Roman" w:hAnsi="Times New Roman" w:cs="Times New Roman"/>
          <w:b/>
          <w:color w:val="231F20"/>
          <w:spacing w:val="2"/>
          <w:w w:val="105"/>
          <w:sz w:val="28"/>
          <w:szCs w:val="28"/>
        </w:rPr>
        <w:t xml:space="preserve"> </w:t>
      </w:r>
      <w:r w:rsidRPr="00460413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(16</w:t>
      </w:r>
      <w:r w:rsidRPr="00460413">
        <w:rPr>
          <w:rFonts w:ascii="Times New Roman" w:hAnsi="Times New Roman" w:cs="Times New Roman"/>
          <w:b/>
          <w:color w:val="231F20"/>
          <w:spacing w:val="3"/>
          <w:w w:val="105"/>
          <w:sz w:val="28"/>
          <w:szCs w:val="28"/>
        </w:rPr>
        <w:t xml:space="preserve"> </w:t>
      </w:r>
      <w:r w:rsidRPr="00460413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0" w:type="auto"/>
        <w:jc w:val="center"/>
        <w:tblInd w:w="194" w:type="dxa"/>
        <w:tblLayout w:type="fixed"/>
        <w:tblLook w:val="04A0" w:firstRow="1" w:lastRow="0" w:firstColumn="1" w:lastColumn="0" w:noHBand="0" w:noVBand="1"/>
      </w:tblPr>
      <w:tblGrid>
        <w:gridCol w:w="1332"/>
        <w:gridCol w:w="5476"/>
        <w:gridCol w:w="908"/>
        <w:gridCol w:w="2706"/>
      </w:tblGrid>
      <w:tr w:rsidR="0094457A" w:rsidRPr="00A27A5D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6" w:type="dxa"/>
          </w:tcPr>
          <w:p w:rsidR="0094457A" w:rsidRPr="00667FC1" w:rsidRDefault="0094457A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94457A" w:rsidRPr="00A27A5D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94457A" w:rsidRPr="00A27A5D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94457A" w:rsidRPr="00650530" w:rsidTr="0094457A">
        <w:trPr>
          <w:jc w:val="center"/>
        </w:trPr>
        <w:tc>
          <w:tcPr>
            <w:tcW w:w="10422" w:type="dxa"/>
            <w:gridSpan w:val="4"/>
          </w:tcPr>
          <w:p w:rsidR="0094457A" w:rsidRPr="00650530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50530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94457A" w:rsidRPr="00667FC1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подвижных игр и соревнований у древних народов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94457A" w:rsidRPr="00B03F02" w:rsidRDefault="006E42E5" w:rsidP="00F63447">
            <w:hyperlink r:id="rId75" w:history="1">
              <w:r w:rsidR="0094457A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76" w:type="dxa"/>
          </w:tcPr>
          <w:p w:rsidR="0094457A" w:rsidRPr="00FF5A05" w:rsidRDefault="0094457A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Зарождение Олимпийских игр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94457A" w:rsidRPr="00B03F02" w:rsidRDefault="006E42E5" w:rsidP="00F63447">
            <w:hyperlink r:id="rId76" w:history="1">
              <w:r w:rsidR="0094457A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390245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10422" w:type="dxa"/>
            <w:gridSpan w:val="4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  <w:r w:rsidRPr="00650530">
              <w:rPr>
                <w:rFonts w:ascii="Times New Roman" w:hAnsi="Times New Roman" w:cs="Times New Roman"/>
                <w:b/>
              </w:rPr>
              <w:t xml:space="preserve"> </w:t>
            </w:r>
            <w:r w:rsidRPr="00C43A99">
              <w:rPr>
                <w:rFonts w:ascii="Times New Roman" w:hAnsi="Times New Roman" w:cs="Times New Roman"/>
                <w:b/>
              </w:rPr>
              <w:t>«</w:t>
            </w:r>
            <w:r w:rsidRPr="00C43A99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proofErr w:type="gramStart"/>
            <w:r w:rsidRPr="00C43A99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C43A99">
              <w:rPr>
                <w:rFonts w:ascii="Times New Roman" w:hAnsi="Times New Roman" w:cs="Times New Roman"/>
                <w:b/>
              </w:rPr>
              <w:t>»</w:t>
            </w:r>
            <w:proofErr w:type="gramEnd"/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</w:tcPr>
          <w:p w:rsidR="0094457A" w:rsidRPr="00B9574F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08" w:type="dxa"/>
            <w:vMerge w:val="restart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94457A" w:rsidRDefault="006E42E5" w:rsidP="00F63447">
            <w:pPr>
              <w:rPr>
                <w:rFonts w:ascii="Times New Roman" w:hAnsi="Times New Roman" w:cs="Times New Roman"/>
              </w:rPr>
            </w:pPr>
            <w:hyperlink r:id="rId77" w:history="1">
              <w:r w:rsidR="0094457A" w:rsidRPr="00A00FA8">
                <w:rPr>
                  <w:rStyle w:val="af3"/>
                  <w:rFonts w:ascii="Times New Roman" w:hAnsi="Times New Roman" w:cs="Times New Roman"/>
                </w:rPr>
                <w:t>https://www.fizkult-ura.ru/</w:t>
              </w:r>
            </w:hyperlink>
          </w:p>
          <w:p w:rsidR="0094457A" w:rsidRDefault="006E42E5" w:rsidP="00F63447">
            <w:hyperlink r:id="rId78" w:history="1"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76" w:type="dxa"/>
          </w:tcPr>
          <w:p w:rsidR="0094457A" w:rsidRPr="00B9574F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908" w:type="dxa"/>
            <w:vMerge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94457A" w:rsidRDefault="006E42E5" w:rsidP="00F63447">
            <w:hyperlink r:id="rId79" w:history="1">
              <w:r w:rsidR="0094457A" w:rsidRPr="00A00FA8">
                <w:rPr>
                  <w:rStyle w:val="af3"/>
                  <w:rFonts w:ascii="Times New Roman" w:hAnsi="Times New Roman" w:cs="Times New Roman"/>
                </w:rPr>
                <w:t>https://www.fizkult-ura.ru/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76" w:type="dxa"/>
          </w:tcPr>
          <w:p w:rsidR="0094457A" w:rsidRPr="00B9574F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Сила как физическое качество</w:t>
            </w:r>
          </w:p>
        </w:tc>
        <w:tc>
          <w:tcPr>
            <w:tcW w:w="908" w:type="dxa"/>
            <w:vMerge w:val="restart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94457A" w:rsidRDefault="006E42E5" w:rsidP="00F63447">
            <w:hyperlink r:id="rId80" w:history="1">
              <w:r w:rsidR="0094457A" w:rsidRPr="00A00FA8">
                <w:rPr>
                  <w:rStyle w:val="af3"/>
                  <w:rFonts w:ascii="Times New Roman" w:hAnsi="Times New Roman" w:cs="Times New Roman"/>
                </w:rPr>
                <w:t>https://www.fizkult-ura.ru/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76" w:type="dxa"/>
          </w:tcPr>
          <w:p w:rsidR="0094457A" w:rsidRPr="00B9574F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Быстрота как физическое качество</w:t>
            </w:r>
          </w:p>
        </w:tc>
        <w:tc>
          <w:tcPr>
            <w:tcW w:w="908" w:type="dxa"/>
            <w:vMerge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94457A" w:rsidRDefault="006E42E5" w:rsidP="00F63447">
            <w:hyperlink r:id="rId81" w:history="1">
              <w:r w:rsidR="0094457A" w:rsidRPr="00A00FA8">
                <w:rPr>
                  <w:rStyle w:val="af3"/>
                  <w:rFonts w:ascii="Times New Roman" w:hAnsi="Times New Roman" w:cs="Times New Roman"/>
                </w:rPr>
                <w:t>https://www.fizkult-ura.ru/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476" w:type="dxa"/>
          </w:tcPr>
          <w:p w:rsidR="0094457A" w:rsidRPr="004475B3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Выносливость как физическое качество</w:t>
            </w:r>
          </w:p>
        </w:tc>
        <w:tc>
          <w:tcPr>
            <w:tcW w:w="908" w:type="dxa"/>
            <w:vMerge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94457A" w:rsidRDefault="006E42E5" w:rsidP="00F63447">
            <w:hyperlink r:id="rId82" w:history="1">
              <w:r w:rsidR="0094457A" w:rsidRPr="00A00FA8">
                <w:rPr>
                  <w:rStyle w:val="af3"/>
                  <w:rFonts w:ascii="Times New Roman" w:hAnsi="Times New Roman" w:cs="Times New Roman"/>
                </w:rPr>
                <w:t>https://www.fizkult-ura.ru/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476" w:type="dxa"/>
          </w:tcPr>
          <w:p w:rsidR="0094457A" w:rsidRPr="004475B3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Гибкость как физическое качество</w:t>
            </w:r>
          </w:p>
        </w:tc>
        <w:tc>
          <w:tcPr>
            <w:tcW w:w="908" w:type="dxa"/>
            <w:vMerge w:val="restart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94457A" w:rsidRDefault="006E42E5" w:rsidP="00F63447">
            <w:hyperlink r:id="rId83" w:history="1">
              <w:r w:rsidR="0094457A" w:rsidRPr="00A00FA8">
                <w:rPr>
                  <w:rStyle w:val="af3"/>
                  <w:rFonts w:ascii="Times New Roman" w:hAnsi="Times New Roman" w:cs="Times New Roman"/>
                </w:rPr>
                <w:t>https://www.fizkult-ura.ru/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476" w:type="dxa"/>
          </w:tcPr>
          <w:p w:rsidR="0094457A" w:rsidRPr="004475B3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координации движений</w:t>
            </w:r>
          </w:p>
        </w:tc>
        <w:tc>
          <w:tcPr>
            <w:tcW w:w="908" w:type="dxa"/>
            <w:vMerge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94457A" w:rsidRDefault="006E42E5" w:rsidP="00F63447">
            <w:hyperlink r:id="rId84" w:history="1">
              <w:r w:rsidR="0094457A" w:rsidRPr="00A00FA8">
                <w:rPr>
                  <w:rStyle w:val="af3"/>
                  <w:rFonts w:ascii="Times New Roman" w:hAnsi="Times New Roman" w:cs="Times New Roman"/>
                </w:rPr>
                <w:t>https://www.fizkult-ura.ru/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476" w:type="dxa"/>
          </w:tcPr>
          <w:p w:rsidR="0094457A" w:rsidRPr="004475B3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908" w:type="dxa"/>
            <w:vMerge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94457A" w:rsidRDefault="006E42E5" w:rsidP="00F63447">
            <w:hyperlink r:id="rId85" w:history="1">
              <w:r w:rsidR="0094457A" w:rsidRPr="00A00FA8">
                <w:rPr>
                  <w:rStyle w:val="af3"/>
                  <w:rFonts w:ascii="Times New Roman" w:hAnsi="Times New Roman" w:cs="Times New Roman"/>
                </w:rPr>
                <w:t>https://www.fizkult-ura.ru/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390245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RPr="00650530" w:rsidTr="0094457A">
        <w:trPr>
          <w:jc w:val="center"/>
        </w:trPr>
        <w:tc>
          <w:tcPr>
            <w:tcW w:w="10422" w:type="dxa"/>
            <w:gridSpan w:val="4"/>
          </w:tcPr>
          <w:p w:rsidR="0094457A" w:rsidRPr="00650530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94457A" w:rsidTr="0094457A">
        <w:trPr>
          <w:jc w:val="center"/>
        </w:trPr>
        <w:tc>
          <w:tcPr>
            <w:tcW w:w="10422" w:type="dxa"/>
            <w:gridSpan w:val="4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4457A" w:rsidTr="0094457A">
        <w:trPr>
          <w:trHeight w:val="450"/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94457A" w:rsidRPr="004475B3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76" w:type="dxa"/>
          </w:tcPr>
          <w:p w:rsidR="0094457A" w:rsidRPr="004475B3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94457A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86" w:history="1"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476" w:type="dxa"/>
          </w:tcPr>
          <w:p w:rsidR="0094457A" w:rsidRPr="004475B3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индивидуальных комплексов утренней зарядки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543A2C">
              <w:rPr>
                <w:rFonts w:ascii="Times New Roman" w:hAnsi="Times New Roman" w:cs="Times New Roman"/>
              </w:rPr>
              <w:t>https://www.fizkult-ura.ru/</w:t>
            </w:r>
          </w:p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390245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10422" w:type="dxa"/>
            <w:gridSpan w:val="4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Спортивно-оздоровительная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76" w:type="dxa"/>
          </w:tcPr>
          <w:p w:rsidR="0094457A" w:rsidRPr="004475B3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94457A" w:rsidRPr="00B03F02" w:rsidRDefault="006E42E5" w:rsidP="00F63447">
            <w:pPr>
              <w:rPr>
                <w:rFonts w:ascii="Times New Roman" w:hAnsi="Times New Roman" w:cs="Times New Roman"/>
                <w:lang w:val="en-US"/>
              </w:rPr>
            </w:pPr>
            <w:hyperlink r:id="rId87" w:history="1">
              <w:r w:rsidR="0094457A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76" w:type="dxa"/>
          </w:tcPr>
          <w:p w:rsidR="0094457A" w:rsidRPr="004475B3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команды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06" w:type="dxa"/>
          </w:tcPr>
          <w:p w:rsidR="0094457A" w:rsidRPr="00B03F02" w:rsidRDefault="006E42E5" w:rsidP="00F63447">
            <w:hyperlink r:id="rId88" w:history="1">
              <w:r w:rsidR="0094457A" w:rsidRPr="00B03F02">
                <w:rPr>
                  <w:rStyle w:val="af3"/>
                  <w:rFonts w:ascii="Times New Roman" w:hAnsi="Times New Roman" w:cs="Times New Roman"/>
                </w:rPr>
                <w:t>https://www.uchportal.ru/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76" w:type="dxa"/>
          </w:tcPr>
          <w:p w:rsidR="0094457A" w:rsidRPr="004475B3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Гимнастическая разминка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06" w:type="dxa"/>
          </w:tcPr>
          <w:p w:rsidR="0094457A" w:rsidRPr="00B03F02" w:rsidRDefault="006E42E5" w:rsidP="00F63447">
            <w:pPr>
              <w:rPr>
                <w:rFonts w:ascii="Times New Roman" w:hAnsi="Times New Roman" w:cs="Times New Roman"/>
                <w:lang w:val="en-US"/>
              </w:rPr>
            </w:pPr>
            <w:hyperlink r:id="rId89" w:history="1">
              <w:r w:rsidR="0094457A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476" w:type="dxa"/>
          </w:tcPr>
          <w:p w:rsidR="0094457A" w:rsidRPr="004475B3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Упражнения с гимнастической 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скакалкой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06" w:type="dxa"/>
          </w:tcPr>
          <w:p w:rsidR="0094457A" w:rsidRPr="00B03F02" w:rsidRDefault="006E42E5" w:rsidP="00F63447">
            <w:hyperlink r:id="rId90" w:history="1">
              <w:r w:rsidR="0094457A" w:rsidRPr="00B03F02">
                <w:rPr>
                  <w:rStyle w:val="af3"/>
                  <w:rFonts w:ascii="Times New Roman" w:hAnsi="Times New Roman" w:cs="Times New Roman"/>
                </w:rPr>
                <w:t>https://www.uchportal.ru/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5476" w:type="dxa"/>
          </w:tcPr>
          <w:p w:rsidR="0094457A" w:rsidRPr="004475B3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Акробатические упражнения, простые комбинации.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6" w:type="dxa"/>
          </w:tcPr>
          <w:p w:rsidR="0094457A" w:rsidRPr="00B03F02" w:rsidRDefault="006E42E5" w:rsidP="00F63447">
            <w:hyperlink r:id="rId91" w:history="1">
              <w:r w:rsidR="0094457A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476" w:type="dxa"/>
          </w:tcPr>
          <w:p w:rsidR="0094457A" w:rsidRPr="004475B3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94457A" w:rsidRDefault="006E42E5" w:rsidP="00F63447">
            <w:hyperlink r:id="rId92" w:history="1">
              <w:r w:rsidR="0094457A" w:rsidRPr="0079165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79165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791652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94457A" w:rsidRPr="00791652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791652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4457A" w:rsidRPr="00791652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791652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4457A" w:rsidRPr="0079165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4C790C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ЧАСОВ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МОДУЛЮ</w:t>
            </w:r>
          </w:p>
        </w:tc>
        <w:tc>
          <w:tcPr>
            <w:tcW w:w="908" w:type="dxa"/>
          </w:tcPr>
          <w:p w:rsidR="0094457A" w:rsidRPr="00C629E7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C629E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94457A" w:rsidRDefault="0094457A" w:rsidP="0094457A">
      <w:pPr>
        <w:spacing w:line="242" w:lineRule="auto"/>
        <w:rPr>
          <w:sz w:val="18"/>
        </w:rPr>
      </w:pPr>
    </w:p>
    <w:p w:rsidR="0094457A" w:rsidRDefault="0094457A" w:rsidP="0094457A">
      <w:pPr>
        <w:spacing w:line="242" w:lineRule="auto"/>
        <w:rPr>
          <w:sz w:val="18"/>
        </w:rPr>
      </w:pPr>
    </w:p>
    <w:p w:rsidR="0094457A" w:rsidRPr="00460413" w:rsidRDefault="0094457A" w:rsidP="0094457A">
      <w:pPr>
        <w:pStyle w:val="3"/>
        <w:tabs>
          <w:tab w:val="left" w:pos="308"/>
        </w:tabs>
        <w:spacing w:before="131"/>
        <w:ind w:hanging="158"/>
        <w:rPr>
          <w:rFonts w:ascii="Times New Roman" w:hAnsi="Times New Roman" w:cs="Times New Roman"/>
          <w:b/>
          <w:sz w:val="28"/>
          <w:szCs w:val="28"/>
        </w:rPr>
      </w:pPr>
      <w:r w:rsidRPr="00460413">
        <w:rPr>
          <w:rFonts w:ascii="Times New Roman" w:hAnsi="Times New Roman" w:cs="Times New Roman"/>
          <w:b/>
          <w:sz w:val="28"/>
          <w:szCs w:val="28"/>
        </w:rPr>
        <w:t>3</w:t>
      </w:r>
      <w:r w:rsidRPr="00460413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класс</w:t>
      </w:r>
      <w:r w:rsidRPr="00460413">
        <w:rPr>
          <w:rFonts w:ascii="Times New Roman" w:hAnsi="Times New Roman" w:cs="Times New Roman"/>
          <w:b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(16</w:t>
      </w:r>
      <w:r w:rsidRPr="00460413">
        <w:rPr>
          <w:rFonts w:ascii="Times New Roman" w:hAnsi="Times New Roman" w:cs="Times New Roman"/>
          <w:b/>
          <w:color w:val="231F20"/>
          <w:spacing w:val="3"/>
          <w:w w:val="105"/>
          <w:sz w:val="28"/>
          <w:szCs w:val="28"/>
        </w:rPr>
        <w:t xml:space="preserve"> </w:t>
      </w:r>
      <w:r w:rsidRPr="00460413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0" w:type="auto"/>
        <w:jc w:val="center"/>
        <w:tblInd w:w="194" w:type="dxa"/>
        <w:tblLayout w:type="fixed"/>
        <w:tblLook w:val="04A0" w:firstRow="1" w:lastRow="0" w:firstColumn="1" w:lastColumn="0" w:noHBand="0" w:noVBand="1"/>
      </w:tblPr>
      <w:tblGrid>
        <w:gridCol w:w="1332"/>
        <w:gridCol w:w="5476"/>
        <w:gridCol w:w="908"/>
        <w:gridCol w:w="2706"/>
      </w:tblGrid>
      <w:tr w:rsidR="0094457A" w:rsidRPr="00A27A5D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6" w:type="dxa"/>
          </w:tcPr>
          <w:p w:rsidR="0094457A" w:rsidRPr="00667FC1" w:rsidRDefault="0094457A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94457A" w:rsidRPr="00A27A5D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94457A" w:rsidRPr="00A27A5D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94457A" w:rsidRPr="00650530" w:rsidTr="0094457A">
        <w:trPr>
          <w:jc w:val="center"/>
        </w:trPr>
        <w:tc>
          <w:tcPr>
            <w:tcW w:w="10422" w:type="dxa"/>
            <w:gridSpan w:val="4"/>
          </w:tcPr>
          <w:p w:rsidR="0094457A" w:rsidRPr="00650530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50530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94457A" w:rsidRPr="00667FC1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у древних народов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94457A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93" w:history="1"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390245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10422" w:type="dxa"/>
            <w:gridSpan w:val="4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  <w:r w:rsidRPr="00650530">
              <w:rPr>
                <w:rFonts w:ascii="Times New Roman" w:hAnsi="Times New Roman" w:cs="Times New Roman"/>
                <w:b/>
              </w:rPr>
              <w:t xml:space="preserve"> </w:t>
            </w:r>
            <w:r w:rsidRPr="00C43A99">
              <w:rPr>
                <w:rFonts w:ascii="Times New Roman" w:hAnsi="Times New Roman" w:cs="Times New Roman"/>
                <w:b/>
              </w:rPr>
              <w:t>«</w:t>
            </w:r>
            <w:r w:rsidRPr="00C43A99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proofErr w:type="gramStart"/>
            <w:r w:rsidRPr="00C43A99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C43A99">
              <w:rPr>
                <w:rFonts w:ascii="Times New Roman" w:hAnsi="Times New Roman" w:cs="Times New Roman"/>
                <w:b/>
              </w:rPr>
              <w:t>»</w:t>
            </w:r>
            <w:proofErr w:type="gramEnd"/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</w:tcPr>
          <w:p w:rsidR="0094457A" w:rsidRPr="00537F49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физических упражнений</w:t>
            </w:r>
          </w:p>
        </w:tc>
        <w:tc>
          <w:tcPr>
            <w:tcW w:w="908" w:type="dxa"/>
            <w:vMerge w:val="restart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1 0,5</w:t>
            </w:r>
          </w:p>
        </w:tc>
        <w:tc>
          <w:tcPr>
            <w:tcW w:w="2706" w:type="dxa"/>
          </w:tcPr>
          <w:p w:rsidR="0094457A" w:rsidRPr="00B03F02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hyperlink r:id="rId94" w:history="1">
              <w:r w:rsidR="0094457A" w:rsidRPr="00B03F02">
                <w:rPr>
                  <w:rStyle w:val="af3"/>
                  <w:rFonts w:ascii="Times New Roman" w:hAnsi="Times New Roman" w:cs="Times New Roman"/>
                </w:rPr>
                <w:t>https://www.uchportal.ru/</w:t>
              </w:r>
            </w:hyperlink>
          </w:p>
          <w:p w:rsidR="0094457A" w:rsidRPr="00B03F02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537F49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76" w:type="dxa"/>
          </w:tcPr>
          <w:p w:rsidR="0094457A" w:rsidRPr="00537F49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пульса на уроках физической культуры</w:t>
            </w:r>
          </w:p>
        </w:tc>
        <w:tc>
          <w:tcPr>
            <w:tcW w:w="908" w:type="dxa"/>
            <w:vMerge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94457A" w:rsidRPr="00B03F02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B03F02">
              <w:rPr>
                <w:rFonts w:ascii="Times New Roman" w:hAnsi="Times New Roman" w:cs="Times New Roman"/>
              </w:rPr>
              <w:t>https://spo.1sept.ru/article.php?ID=200900706</w:t>
            </w:r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537F49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76" w:type="dxa"/>
          </w:tcPr>
          <w:p w:rsidR="0094457A" w:rsidRPr="00537F49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Дозировка физической нагрузки во время занятий физической культурой</w:t>
            </w:r>
          </w:p>
        </w:tc>
        <w:tc>
          <w:tcPr>
            <w:tcW w:w="908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94457A" w:rsidRPr="00B03F02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95" w:history="1">
              <w:r w:rsidR="0094457A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390245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RPr="00650530" w:rsidTr="0094457A">
        <w:trPr>
          <w:jc w:val="center"/>
        </w:trPr>
        <w:tc>
          <w:tcPr>
            <w:tcW w:w="10422" w:type="dxa"/>
            <w:gridSpan w:val="4"/>
          </w:tcPr>
          <w:p w:rsidR="0094457A" w:rsidRPr="00650530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94457A" w:rsidTr="0094457A">
        <w:trPr>
          <w:jc w:val="center"/>
        </w:trPr>
        <w:tc>
          <w:tcPr>
            <w:tcW w:w="10422" w:type="dxa"/>
            <w:gridSpan w:val="4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94457A" w:rsidRPr="00537F49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94457A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96" w:history="1">
              <w:r w:rsidR="0094457A" w:rsidRPr="00060EA1">
                <w:rPr>
                  <w:rStyle w:val="af3"/>
                  <w:rFonts w:ascii="Times New Roman" w:hAnsi="Times New Roman" w:cs="Times New Roman"/>
                </w:rPr>
                <w:t>https://www.youtube.com/watch?v=zihFP3_um8A&amp;t=22s</w:t>
              </w:r>
            </w:hyperlink>
          </w:p>
          <w:p w:rsidR="0094457A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97" w:history="1"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76" w:type="dxa"/>
          </w:tcPr>
          <w:p w:rsidR="0094457A" w:rsidRPr="00537F49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908" w:type="dxa"/>
            <w:vMerge w:val="restart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94457A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98" w:history="1"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476" w:type="dxa"/>
          </w:tcPr>
          <w:p w:rsidR="0094457A" w:rsidRPr="00537F49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Зрительная гимнастика</w:t>
            </w:r>
          </w:p>
        </w:tc>
        <w:tc>
          <w:tcPr>
            <w:tcW w:w="908" w:type="dxa"/>
            <w:vMerge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390245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10422" w:type="dxa"/>
            <w:gridSpan w:val="4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Спортивно-оздоровительная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76" w:type="dxa"/>
          </w:tcPr>
          <w:p w:rsidR="0094457A" w:rsidRPr="00615C0E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на уроках гимнастики и акробатики. Строевые команды и упражнения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543A2C">
              <w:rPr>
                <w:rFonts w:ascii="Times New Roman" w:hAnsi="Times New Roman" w:cs="Times New Roman"/>
              </w:rPr>
              <w:t>https://www.fizkult-ura.ru/</w:t>
            </w:r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76" w:type="dxa"/>
          </w:tcPr>
          <w:p w:rsidR="0094457A" w:rsidRPr="00615C0E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Лазанье по канату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94457A" w:rsidRPr="00A82200" w:rsidRDefault="006E42E5" w:rsidP="00F63447">
            <w:hyperlink r:id="rId99" w:history="1">
              <w:r w:rsidR="0094457A" w:rsidRPr="00A82200">
                <w:rPr>
                  <w:rStyle w:val="af3"/>
                  <w:rFonts w:ascii="Times New Roman" w:hAnsi="Times New Roman" w:cs="Times New Roman"/>
                </w:rPr>
                <w:t>https://www.uchportal.ru/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5476" w:type="dxa"/>
          </w:tcPr>
          <w:p w:rsidR="0094457A" w:rsidRPr="00615C0E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Передвижения по гимнастической скамейке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гимнастической стенк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94457A" w:rsidRPr="00A82200" w:rsidRDefault="006E42E5" w:rsidP="00F63447">
            <w:hyperlink r:id="rId100" w:history="1">
              <w:r w:rsidR="0094457A" w:rsidRPr="00A82200">
                <w:rPr>
                  <w:rStyle w:val="af3"/>
                  <w:rFonts w:ascii="Times New Roman" w:hAnsi="Times New Roman" w:cs="Times New Roman"/>
                </w:rPr>
                <w:t>https://www.uchportal.ru/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476" w:type="dxa"/>
          </w:tcPr>
          <w:p w:rsidR="0094457A" w:rsidRPr="00615C0E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Акробатические комбинации из 3-4 упражнений.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6" w:type="dxa"/>
          </w:tcPr>
          <w:p w:rsidR="0094457A" w:rsidRPr="00A82200" w:rsidRDefault="006E42E5" w:rsidP="00F63447">
            <w:hyperlink r:id="rId101" w:history="1">
              <w:r w:rsidR="0094457A" w:rsidRPr="00A82200">
                <w:rPr>
                  <w:rStyle w:val="af3"/>
                  <w:rFonts w:ascii="Times New Roman" w:hAnsi="Times New Roman" w:cs="Times New Roman"/>
                </w:rPr>
                <w:t>https://www.uchportal.ru/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476" w:type="dxa"/>
          </w:tcPr>
          <w:p w:rsidR="0094457A" w:rsidRPr="00615C0E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Прыжки через скакалку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94457A" w:rsidRPr="00A82200" w:rsidRDefault="006E42E5" w:rsidP="00F63447">
            <w:hyperlink r:id="rId102" w:history="1">
              <w:r w:rsidR="0094457A" w:rsidRPr="00A82200">
                <w:rPr>
                  <w:rStyle w:val="af3"/>
                  <w:rFonts w:ascii="Times New Roman" w:hAnsi="Times New Roman" w:cs="Times New Roman"/>
                </w:rPr>
                <w:t>https://www.uchportal.ru/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476" w:type="dxa"/>
          </w:tcPr>
          <w:p w:rsidR="0094457A" w:rsidRPr="00615C0E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Ритмическая гимнастика» Танцевальные упражнения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543A2C">
              <w:rPr>
                <w:rFonts w:ascii="Times New Roman" w:hAnsi="Times New Roman" w:cs="Times New Roman"/>
              </w:rPr>
              <w:t>https://www.fizkult-ura.ru/</w:t>
            </w:r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476" w:type="dxa"/>
          </w:tcPr>
          <w:p w:rsidR="0094457A" w:rsidRPr="00615C0E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на бревне. Висы на перекладине.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543A2C">
              <w:rPr>
                <w:rFonts w:ascii="Times New Roman" w:hAnsi="Times New Roman" w:cs="Times New Roman"/>
              </w:rPr>
              <w:t>https://www.fizkult-ura.ru/</w:t>
            </w:r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5476" w:type="dxa"/>
          </w:tcPr>
          <w:p w:rsidR="0094457A" w:rsidRPr="00615C0E" w:rsidRDefault="0094457A" w:rsidP="00F6344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Опорный прыжок на стопу матов.</w:t>
            </w:r>
          </w:p>
        </w:tc>
        <w:tc>
          <w:tcPr>
            <w:tcW w:w="908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94457A" w:rsidRPr="002C70AF" w:rsidRDefault="006E42E5" w:rsidP="00F63447">
            <w:hyperlink r:id="rId103" w:history="1">
              <w:r w:rsidR="0094457A" w:rsidRPr="002C70AF">
                <w:rPr>
                  <w:rStyle w:val="af3"/>
                  <w:rFonts w:ascii="Times New Roman" w:hAnsi="Times New Roman" w:cs="Times New Roman"/>
                </w:rPr>
                <w:t>https://www.uchportal.ru/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4C790C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ЧАСОВ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МОДУЛЮ</w:t>
            </w:r>
          </w:p>
        </w:tc>
        <w:tc>
          <w:tcPr>
            <w:tcW w:w="908" w:type="dxa"/>
          </w:tcPr>
          <w:p w:rsidR="0094457A" w:rsidRPr="00460413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94457A" w:rsidRDefault="0094457A" w:rsidP="0094457A">
      <w:pPr>
        <w:spacing w:line="242" w:lineRule="auto"/>
        <w:rPr>
          <w:sz w:val="18"/>
        </w:rPr>
      </w:pPr>
    </w:p>
    <w:p w:rsidR="0094457A" w:rsidRPr="00460413" w:rsidRDefault="0094457A" w:rsidP="0094457A">
      <w:pPr>
        <w:pStyle w:val="3"/>
        <w:tabs>
          <w:tab w:val="left" w:pos="308"/>
        </w:tabs>
        <w:spacing w:before="131"/>
        <w:ind w:hanging="158"/>
        <w:rPr>
          <w:rFonts w:ascii="Times New Roman" w:hAnsi="Times New Roman" w:cs="Times New Roman"/>
          <w:b/>
          <w:sz w:val="28"/>
          <w:szCs w:val="28"/>
        </w:rPr>
      </w:pPr>
      <w:r w:rsidRPr="00460413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4 класс</w:t>
      </w:r>
      <w:r w:rsidRPr="00460413">
        <w:rPr>
          <w:rFonts w:ascii="Times New Roman" w:hAnsi="Times New Roman" w:cs="Times New Roman"/>
          <w:b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(16</w:t>
      </w:r>
      <w:r w:rsidRPr="00460413">
        <w:rPr>
          <w:rFonts w:ascii="Times New Roman" w:hAnsi="Times New Roman" w:cs="Times New Roman"/>
          <w:b/>
          <w:color w:val="231F20"/>
          <w:spacing w:val="3"/>
          <w:w w:val="105"/>
          <w:sz w:val="28"/>
          <w:szCs w:val="28"/>
        </w:rPr>
        <w:t xml:space="preserve"> </w:t>
      </w:r>
      <w:r w:rsidRPr="00460413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10422" w:type="dxa"/>
        <w:jc w:val="center"/>
        <w:tblInd w:w="194" w:type="dxa"/>
        <w:tblLayout w:type="fixed"/>
        <w:tblLook w:val="04A0" w:firstRow="1" w:lastRow="0" w:firstColumn="1" w:lastColumn="0" w:noHBand="0" w:noVBand="1"/>
      </w:tblPr>
      <w:tblGrid>
        <w:gridCol w:w="1332"/>
        <w:gridCol w:w="5476"/>
        <w:gridCol w:w="908"/>
        <w:gridCol w:w="2706"/>
      </w:tblGrid>
      <w:tr w:rsidR="0094457A" w:rsidRPr="00A27A5D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6" w:type="dxa"/>
          </w:tcPr>
          <w:p w:rsidR="0094457A" w:rsidRPr="00667FC1" w:rsidRDefault="0094457A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94457A" w:rsidRPr="00A27A5D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94457A" w:rsidRPr="00A27A5D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94457A" w:rsidRPr="00650530" w:rsidTr="0094457A">
        <w:trPr>
          <w:jc w:val="center"/>
        </w:trPr>
        <w:tc>
          <w:tcPr>
            <w:tcW w:w="10422" w:type="dxa"/>
            <w:gridSpan w:val="4"/>
          </w:tcPr>
          <w:p w:rsidR="0094457A" w:rsidRPr="00650530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50530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94457A" w:rsidRPr="00890321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истории развития физической культуры в России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94457A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04" w:history="1"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76" w:type="dxa"/>
          </w:tcPr>
          <w:p w:rsidR="0094457A" w:rsidRPr="00890321" w:rsidRDefault="0094457A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истории развития национальных видов спорта</w:t>
            </w:r>
          </w:p>
        </w:tc>
        <w:tc>
          <w:tcPr>
            <w:tcW w:w="908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94457A" w:rsidRPr="00B03F02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94457A" w:rsidRPr="00B03F02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4457A" w:rsidRPr="00B03F02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4457A" w:rsidRPr="00B03F02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урок.рф</w:t>
              </w:r>
              <w:proofErr w:type="spellEnd"/>
              <w:r w:rsidR="0094457A" w:rsidRPr="00B03F02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390245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10422" w:type="dxa"/>
            <w:gridSpan w:val="4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  <w:r w:rsidRPr="00650530">
              <w:rPr>
                <w:rFonts w:ascii="Times New Roman" w:hAnsi="Times New Roman" w:cs="Times New Roman"/>
                <w:b/>
              </w:rPr>
              <w:t xml:space="preserve"> </w:t>
            </w:r>
            <w:r w:rsidRPr="00C43A99">
              <w:rPr>
                <w:rFonts w:ascii="Times New Roman" w:hAnsi="Times New Roman" w:cs="Times New Roman"/>
                <w:b/>
              </w:rPr>
              <w:t>«</w:t>
            </w:r>
            <w:r w:rsidRPr="00C43A99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proofErr w:type="gramStart"/>
            <w:r w:rsidRPr="00C43A99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C43A99">
              <w:rPr>
                <w:rFonts w:ascii="Times New Roman" w:hAnsi="Times New Roman" w:cs="Times New Roman"/>
                <w:b/>
              </w:rPr>
              <w:t>»</w:t>
            </w:r>
            <w:proofErr w:type="gramEnd"/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</w:tcPr>
          <w:p w:rsidR="0094457A" w:rsidRPr="00890321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физическая подготовка</w:t>
            </w:r>
          </w:p>
        </w:tc>
        <w:tc>
          <w:tcPr>
            <w:tcW w:w="908" w:type="dxa"/>
            <w:vMerge w:val="restart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94457A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06" w:history="1"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537F49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76" w:type="dxa"/>
          </w:tcPr>
          <w:p w:rsidR="0094457A" w:rsidRPr="00890321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908" w:type="dxa"/>
            <w:vMerge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543A2C">
              <w:rPr>
                <w:rFonts w:ascii="Times New Roman" w:hAnsi="Times New Roman" w:cs="Times New Roman"/>
              </w:rPr>
              <w:t>https://www.fizkult-ura.ru/</w:t>
            </w:r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537F49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76" w:type="dxa"/>
          </w:tcPr>
          <w:p w:rsidR="0094457A" w:rsidRPr="00890321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908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94457A" w:rsidRPr="00B03F02" w:rsidRDefault="006E42E5" w:rsidP="00F63447">
            <w:hyperlink r:id="rId107" w:history="1">
              <w:r w:rsidR="0094457A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537F49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476" w:type="dxa"/>
          </w:tcPr>
          <w:p w:rsidR="0094457A" w:rsidRPr="00890321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помощи на занятиях физической культурой</w:t>
            </w:r>
          </w:p>
        </w:tc>
        <w:tc>
          <w:tcPr>
            <w:tcW w:w="908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706" w:type="dxa"/>
          </w:tcPr>
          <w:p w:rsidR="0094457A" w:rsidRPr="00B03F02" w:rsidRDefault="006E42E5" w:rsidP="00F63447">
            <w:hyperlink r:id="rId108" w:history="1">
              <w:r w:rsidR="0094457A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390245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RPr="00650530" w:rsidTr="0094457A">
        <w:trPr>
          <w:jc w:val="center"/>
        </w:trPr>
        <w:tc>
          <w:tcPr>
            <w:tcW w:w="10422" w:type="dxa"/>
            <w:gridSpan w:val="4"/>
          </w:tcPr>
          <w:p w:rsidR="0094457A" w:rsidRPr="00650530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94457A" w:rsidTr="0094457A">
        <w:trPr>
          <w:jc w:val="center"/>
        </w:trPr>
        <w:tc>
          <w:tcPr>
            <w:tcW w:w="10422" w:type="dxa"/>
            <w:gridSpan w:val="4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94457A" w:rsidRPr="00D12882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профилактики нарушения осанки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94457A" w:rsidRPr="00B03F02" w:rsidRDefault="006E42E5" w:rsidP="00F63447">
            <w:hyperlink r:id="rId109" w:history="1">
              <w:r w:rsidR="0094457A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76" w:type="dxa"/>
          </w:tcPr>
          <w:p w:rsidR="0094457A" w:rsidRPr="00D12882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94457A" w:rsidRPr="00B03F02" w:rsidRDefault="006E42E5" w:rsidP="00F63447">
            <w:hyperlink r:id="rId110" w:history="1">
              <w:r w:rsidR="0094457A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390245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10422" w:type="dxa"/>
            <w:gridSpan w:val="4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Раздел 4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Спортивно-оздоровительная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76" w:type="dxa"/>
          </w:tcPr>
          <w:p w:rsidR="0094457A" w:rsidRPr="00D12882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94457A" w:rsidRPr="00B03F02" w:rsidRDefault="006E42E5" w:rsidP="00F63447">
            <w:pPr>
              <w:tabs>
                <w:tab w:val="left" w:pos="4146"/>
              </w:tabs>
              <w:rPr>
                <w:rFonts w:ascii="Times New Roman" w:hAnsi="Times New Roman" w:cs="Times New Roman"/>
                <w:lang w:val="en-US"/>
              </w:rPr>
            </w:pPr>
            <w:hyperlink r:id="rId111" w:history="1">
              <w:r w:rsidR="0094457A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  <w:p w:rsidR="0094457A" w:rsidRPr="00B03F02" w:rsidRDefault="0094457A" w:rsidP="00F63447">
            <w:pPr>
              <w:tabs>
                <w:tab w:val="left" w:pos="4146"/>
              </w:tabs>
              <w:rPr>
                <w:rFonts w:ascii="Trebuchet MS" w:hAnsi="Trebuchet MS"/>
                <w:lang w:val="en-US"/>
              </w:rPr>
            </w:pPr>
          </w:p>
          <w:p w:rsidR="0094457A" w:rsidRPr="00B03F02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76" w:type="dxa"/>
          </w:tcPr>
          <w:p w:rsidR="0094457A" w:rsidRPr="00D12882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Акробатическая комбинация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94457A" w:rsidRPr="00B03F02" w:rsidRDefault="006E42E5" w:rsidP="00F63447">
            <w:pPr>
              <w:rPr>
                <w:rFonts w:ascii="Times New Roman" w:hAnsi="Times New Roman" w:cs="Times New Roman"/>
              </w:rPr>
            </w:pPr>
            <w:hyperlink r:id="rId112" w:history="1">
              <w:r w:rsidR="0094457A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76" w:type="dxa"/>
          </w:tcPr>
          <w:p w:rsidR="0094457A" w:rsidRPr="00D12882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94457A" w:rsidRPr="00B03F02" w:rsidRDefault="006E42E5" w:rsidP="00F63447">
            <w:pPr>
              <w:rPr>
                <w:rFonts w:ascii="Times New Roman" w:hAnsi="Times New Roman" w:cs="Times New Roman"/>
              </w:rPr>
            </w:pPr>
            <w:hyperlink r:id="rId113" w:history="1">
              <w:r w:rsidR="0094457A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476" w:type="dxa"/>
          </w:tcPr>
          <w:p w:rsidR="0094457A" w:rsidRPr="00D12882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на гимнастической перекладине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94457A" w:rsidRPr="00B03F02" w:rsidRDefault="006E42E5" w:rsidP="00F63447">
            <w:pPr>
              <w:rPr>
                <w:rFonts w:ascii="Times New Roman" w:hAnsi="Times New Roman" w:cs="Times New Roman"/>
              </w:rPr>
            </w:pPr>
            <w:hyperlink r:id="rId114" w:history="1">
              <w:r w:rsidR="0094457A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  <w:p w:rsidR="0094457A" w:rsidRPr="00B03F02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15" w:history="1">
              <w:r w:rsidR="0094457A" w:rsidRPr="00B03F02">
                <w:rPr>
                  <w:rStyle w:val="af3"/>
                  <w:rFonts w:ascii="Times New Roman" w:hAnsi="Times New Roman" w:cs="Times New Roman"/>
                </w:rPr>
                <w:t>https://www.uchportal.ru/</w:t>
              </w:r>
            </w:hyperlink>
          </w:p>
          <w:p w:rsidR="0094457A" w:rsidRPr="00B03F02" w:rsidRDefault="0094457A" w:rsidP="00F63447">
            <w:pPr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476" w:type="dxa"/>
          </w:tcPr>
          <w:p w:rsidR="0094457A" w:rsidRPr="00D12882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Танцевальные упражнения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94457A" w:rsidRPr="00B03F02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hyperlink r:id="rId116" w:history="1">
              <w:r w:rsidR="0094457A" w:rsidRPr="00B03F02">
                <w:rPr>
                  <w:rStyle w:val="af3"/>
                  <w:rFonts w:ascii="Times New Roman" w:hAnsi="Times New Roman" w:cs="Times New Roman"/>
                </w:rPr>
                <w:t>https://www.uchportal.ru/</w:t>
              </w:r>
            </w:hyperlink>
          </w:p>
          <w:p w:rsidR="0094457A" w:rsidRPr="00B03F02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4C790C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trHeight w:val="506"/>
          <w:jc w:val="center"/>
        </w:trPr>
        <w:tc>
          <w:tcPr>
            <w:tcW w:w="6808" w:type="dxa"/>
            <w:gridSpan w:val="2"/>
          </w:tcPr>
          <w:p w:rsidR="0094457A" w:rsidRDefault="0094457A" w:rsidP="00F63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457A" w:rsidRPr="0039014A" w:rsidRDefault="0094457A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ЧАСОВ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МОДУЛЮ</w:t>
            </w:r>
          </w:p>
        </w:tc>
        <w:tc>
          <w:tcPr>
            <w:tcW w:w="908" w:type="dxa"/>
          </w:tcPr>
          <w:p w:rsidR="0094457A" w:rsidRPr="00460413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94457A" w:rsidRPr="00DC6D5C" w:rsidRDefault="0094457A" w:rsidP="0094457A">
      <w:pPr>
        <w:tabs>
          <w:tab w:val="left" w:pos="1830"/>
        </w:tabs>
        <w:ind w:left="157"/>
        <w:jc w:val="center"/>
        <w:rPr>
          <w:rFonts w:ascii="Times New Roman" w:hAnsi="Times New Roman"/>
          <w:b/>
          <w:sz w:val="32"/>
          <w:szCs w:val="32"/>
        </w:rPr>
      </w:pPr>
      <w:r w:rsidRPr="00DC6D5C">
        <w:rPr>
          <w:rFonts w:ascii="Times New Roman" w:hAnsi="Times New Roman"/>
          <w:b/>
          <w:sz w:val="32"/>
          <w:szCs w:val="32"/>
        </w:rPr>
        <w:t>РАБОЧАЯ   ПРОГРАММА</w:t>
      </w:r>
    </w:p>
    <w:p w:rsidR="0094457A" w:rsidRPr="00DC6D5C" w:rsidRDefault="0094457A" w:rsidP="0094457A">
      <w:pPr>
        <w:tabs>
          <w:tab w:val="left" w:pos="1830"/>
        </w:tabs>
        <w:ind w:left="157"/>
        <w:jc w:val="center"/>
        <w:rPr>
          <w:rFonts w:ascii="Times New Roman" w:hAnsi="Times New Roman"/>
          <w:b/>
          <w:sz w:val="32"/>
          <w:szCs w:val="32"/>
        </w:rPr>
      </w:pPr>
      <w:r w:rsidRPr="00DC6D5C">
        <w:rPr>
          <w:rFonts w:ascii="Times New Roman" w:hAnsi="Times New Roman"/>
          <w:b/>
          <w:sz w:val="32"/>
          <w:szCs w:val="32"/>
        </w:rPr>
        <w:t>УЧЕБНОГО МОДУЛЯ</w:t>
      </w:r>
    </w:p>
    <w:p w:rsidR="0094457A" w:rsidRPr="00DC6D5C" w:rsidRDefault="0094457A" w:rsidP="0094457A">
      <w:pPr>
        <w:tabs>
          <w:tab w:val="left" w:pos="1830"/>
        </w:tabs>
        <w:ind w:left="157"/>
        <w:jc w:val="center"/>
        <w:rPr>
          <w:rFonts w:ascii="Times New Roman" w:hAnsi="Times New Roman"/>
          <w:sz w:val="32"/>
          <w:szCs w:val="32"/>
        </w:rPr>
      </w:pPr>
      <w:r w:rsidRPr="00DC6D5C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ЗИМНИЕ ВИДЫ СПОРТА</w:t>
      </w:r>
      <w:r w:rsidRPr="00DC6D5C">
        <w:rPr>
          <w:rFonts w:ascii="Times New Roman" w:hAnsi="Times New Roman"/>
          <w:sz w:val="32"/>
          <w:szCs w:val="32"/>
        </w:rPr>
        <w:t>»</w:t>
      </w:r>
    </w:p>
    <w:p w:rsidR="0094457A" w:rsidRPr="00511A08" w:rsidRDefault="0094457A" w:rsidP="0094457A">
      <w:pPr>
        <w:tabs>
          <w:tab w:val="left" w:pos="1830"/>
        </w:tabs>
        <w:ind w:left="15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1-4 КЛАСС</w:t>
      </w:r>
    </w:p>
    <w:p w:rsidR="0094457A" w:rsidRPr="00DC6D5C" w:rsidRDefault="0094457A" w:rsidP="0094457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157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DC6D5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СОДЕРЖАНИЕ УЧЕБНОГО МОДУЛЯ «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ЗИМНИЕ ВИДЫ СПОРТА</w:t>
      </w:r>
      <w:r w:rsidRPr="00DC6D5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»</w:t>
      </w:r>
    </w:p>
    <w:p w:rsidR="0094457A" w:rsidRPr="00DC6D5C" w:rsidRDefault="0094457A" w:rsidP="00E25302">
      <w:pPr>
        <w:pStyle w:val="3"/>
        <w:numPr>
          <w:ilvl w:val="0"/>
          <w:numId w:val="25"/>
        </w:numPr>
        <w:tabs>
          <w:tab w:val="left" w:pos="352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DC6D5C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</w:t>
      </w:r>
    </w:p>
    <w:p w:rsidR="0094457A" w:rsidRPr="008B06CA" w:rsidRDefault="0094457A" w:rsidP="0094457A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Знания о физической культуре.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Понятие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«физическая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культура» как занятия физическими упражнениями и спортом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укреплению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здоровья,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физическому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Связь физиче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ских упражнений с движениями жи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вотных</w:t>
      </w:r>
      <w:r w:rsidRPr="008B06CA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трудовыми</w:t>
      </w:r>
      <w:r w:rsidRPr="008B06CA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действиями</w:t>
      </w:r>
      <w:r w:rsidRPr="008B06CA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древних</w:t>
      </w:r>
      <w:r w:rsidRPr="008B06CA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людей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8B06CA" w:rsidRDefault="0094457A" w:rsidP="0094457A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Режим</w:t>
      </w:r>
      <w:r w:rsidRPr="008B06CA">
        <w:rPr>
          <w:rFonts w:ascii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дня</w:t>
      </w:r>
      <w:r w:rsidRPr="008B06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</w:t>
      </w:r>
      <w:r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составления</w:t>
      </w:r>
      <w:r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соблюдения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8B06CA" w:rsidRDefault="0094457A" w:rsidP="0094457A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Физическое совершенствование. 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ческая культура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Гигиена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человека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требования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к  проведе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нию гигиенических процедур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Осанка и комплексы упражне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ний</w:t>
      </w:r>
      <w:r w:rsidRPr="008B06CA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правильного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развития</w:t>
      </w:r>
      <w:r w:rsidRPr="008B06CA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Физические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 w:rsidRPr="008B06CA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8B06CA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физкультминуток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зарядки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6E42E5" w:rsidRDefault="0094457A" w:rsidP="006E42E5">
      <w:pPr>
        <w:ind w:firstLine="352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   физическая   культура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.</w:t>
      </w:r>
    </w:p>
    <w:p w:rsidR="0094457A" w:rsidRPr="008B06CA" w:rsidRDefault="0094457A" w:rsidP="0094457A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Подвижные</w:t>
      </w:r>
      <w:r w:rsidRPr="008B06CA">
        <w:rPr>
          <w:rFonts w:ascii="Times New Roman" w:hAnsi="Times New Roman" w:cs="Times New Roman"/>
          <w:i/>
          <w:color w:val="231F20"/>
          <w:spacing w:val="-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i/>
          <w:color w:val="231F20"/>
          <w:spacing w:val="-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спортивные</w:t>
      </w:r>
      <w:r w:rsidRPr="008B06CA">
        <w:rPr>
          <w:rFonts w:ascii="Times New Roman" w:hAnsi="Times New Roman" w:cs="Times New Roman"/>
          <w:i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игры</w:t>
      </w:r>
      <w:r>
        <w:rPr>
          <w:rFonts w:ascii="Times New Roman" w:hAnsi="Times New Roman" w:cs="Times New Roman"/>
          <w:color w:val="231F20"/>
          <w:spacing w:val="45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45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Считалки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8B06CA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ной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организации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подвижных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игр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8B06CA" w:rsidRDefault="0094457A" w:rsidP="0094457A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</w:p>
    <w:p w:rsidR="0094457A" w:rsidRPr="00DC6D5C" w:rsidRDefault="0094457A" w:rsidP="00E25302">
      <w:pPr>
        <w:pStyle w:val="3"/>
        <w:numPr>
          <w:ilvl w:val="0"/>
          <w:numId w:val="25"/>
        </w:numPr>
        <w:tabs>
          <w:tab w:val="left" w:pos="352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DC6D5C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</w:t>
      </w:r>
    </w:p>
    <w:p w:rsidR="0094457A" w:rsidRPr="008B06CA" w:rsidRDefault="0094457A" w:rsidP="0094457A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Знания о физической культуре</w:t>
      </w:r>
      <w:r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Из истории возникнове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ния физических упражнений и первых соревнований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Зарожде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ние</w:t>
      </w:r>
      <w:r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Олимпийских</w:t>
      </w:r>
      <w:r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игр</w:t>
      </w:r>
      <w:r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древности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8B06CA" w:rsidRDefault="0094457A" w:rsidP="0094457A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lastRenderedPageBreak/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Физическое</w:t>
      </w:r>
      <w:r w:rsidRPr="008B06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 w:rsidRPr="008B06CA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8B06CA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Физические</w:t>
      </w:r>
      <w:r w:rsidRPr="008B06CA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качества</w:t>
      </w:r>
      <w:r w:rsidRPr="008B06CA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человека:</w:t>
      </w:r>
      <w:r w:rsidRPr="008B06CA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сила,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быстрота, выносливость, гибкость, координация и способы их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измерения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Составление дневника наблюдений по физической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8B06CA" w:rsidRDefault="0094457A" w:rsidP="0094457A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Физическое совершенствование</w:t>
      </w:r>
      <w:r w:rsidRPr="008B06CA">
        <w:rPr>
          <w:rFonts w:ascii="Times New Roman" w:hAnsi="Times New Roman" w:cs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ческая культура.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Закаливание организма обтиранием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ление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зарядки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физкультминутки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8B06CA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домашних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условиях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Default="0094457A" w:rsidP="0094457A">
      <w:pPr>
        <w:pStyle w:val="a3"/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физическая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</w:p>
    <w:p w:rsidR="0094457A" w:rsidRDefault="0094457A" w:rsidP="0094457A">
      <w:pPr>
        <w:pStyle w:val="a3"/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 w:rsidRPr="00EF39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Лыжная подготовка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sym w:font="Symbol" w:char="F02A"/>
      </w:r>
      <w:r w:rsidRP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авила поведения на занятиях лыж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ной подготовкой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ния на лыжах: передвижение </w:t>
      </w:r>
      <w:proofErr w:type="spellStart"/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двух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шажным</w:t>
      </w:r>
      <w:proofErr w:type="spellEnd"/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попеременным </w:t>
      </w:r>
      <w:r w:rsidRPr="008B06CA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ходом; 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спуск 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 </w:t>
      </w:r>
      <w:r w:rsidRPr="008B06CA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небольшого 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склона</w:t>
      </w:r>
      <w:r w:rsidRPr="008B06CA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 основной стойке; торможение лыжными палками на учебной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трассе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падением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бок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спуска</w:t>
      </w:r>
      <w:r>
        <w:rPr>
          <w:rFonts w:ascii="Times New Roman" w:hAnsi="Times New Roman" w:cs="Times New Roman"/>
          <w:color w:val="231F20"/>
          <w:w w:val="162"/>
          <w:sz w:val="28"/>
          <w:szCs w:val="28"/>
        </w:rPr>
        <w:t>.</w:t>
      </w:r>
    </w:p>
    <w:p w:rsidR="0094457A" w:rsidRPr="00DC6D5C" w:rsidRDefault="0094457A" w:rsidP="0094457A">
      <w:pPr>
        <w:pStyle w:val="3"/>
        <w:spacing w:before="0"/>
        <w:ind w:left="0" w:firstLine="352"/>
        <w:rPr>
          <w:rFonts w:ascii="Times New Roman" w:hAnsi="Times New Roman" w:cs="Times New Roman"/>
          <w:b/>
          <w:sz w:val="28"/>
          <w:szCs w:val="28"/>
        </w:rPr>
      </w:pPr>
      <w:r w:rsidRPr="00DC6D5C">
        <w:rPr>
          <w:rFonts w:ascii="Times New Roman" w:hAnsi="Times New Roman" w:cs="Times New Roman"/>
          <w:b/>
          <w:color w:val="231F20"/>
          <w:sz w:val="28"/>
          <w:szCs w:val="28"/>
        </w:rPr>
        <w:t>3</w:t>
      </w:r>
      <w:r w:rsidRPr="00DC6D5C">
        <w:rPr>
          <w:rFonts w:ascii="Times New Roman" w:hAnsi="Times New Roman" w:cs="Times New Roman"/>
          <w:b/>
          <w:color w:val="231F20"/>
          <w:spacing w:val="25"/>
          <w:sz w:val="28"/>
          <w:szCs w:val="28"/>
        </w:rPr>
        <w:t xml:space="preserve"> </w:t>
      </w:r>
      <w:r w:rsidRPr="00DC6D5C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94457A" w:rsidRPr="008B06CA" w:rsidRDefault="0094457A" w:rsidP="0094457A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Знания</w:t>
      </w:r>
      <w:r w:rsidRPr="008B06CA">
        <w:rPr>
          <w:rFonts w:ascii="Times New Roman" w:hAnsi="Times New Roman" w:cs="Times New Roman"/>
          <w:b/>
          <w:i/>
          <w:color w:val="231F20"/>
          <w:spacing w:val="-8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о</w:t>
      </w:r>
      <w:r w:rsidRPr="008B06CA">
        <w:rPr>
          <w:rFonts w:ascii="Times New Roman" w:hAnsi="Times New Roman" w:cs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культуре.</w:t>
      </w:r>
      <w:r w:rsidRPr="008B06CA">
        <w:rPr>
          <w:rFonts w:ascii="Times New Roman" w:hAnsi="Times New Roman" w:cs="Times New Roman"/>
          <w:b/>
          <w:i/>
          <w:color w:val="231F20"/>
          <w:spacing w:val="-12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Из</w:t>
      </w:r>
      <w:r w:rsidRPr="008B06CA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истории</w:t>
      </w:r>
      <w:r w:rsidRPr="008B06CA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8B06CA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культуры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древних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народов,  населявших  террито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рию</w:t>
      </w:r>
      <w:r w:rsidRPr="008B06CA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России</w:t>
      </w:r>
      <w:r w:rsidRPr="008B06CA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История</w:t>
      </w:r>
      <w:r w:rsidRPr="008B06CA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появления</w:t>
      </w:r>
      <w:r w:rsidRPr="008B06CA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современного</w:t>
      </w:r>
      <w:r w:rsidRPr="008B06CA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8B06CA" w:rsidRDefault="0094457A" w:rsidP="0094457A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 </w:t>
      </w:r>
      <w:r>
        <w:rPr>
          <w:rFonts w:ascii="Times New Roman" w:hAnsi="Times New Roman" w:cs="Times New Roman"/>
          <w:color w:val="231F20"/>
          <w:sz w:val="28"/>
          <w:szCs w:val="28"/>
        </w:rPr>
        <w:t>Виды физи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упражнений,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используемых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уроках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культуры: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общеразвивающие,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подготовительные,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соревнова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тельные, их отличительные признаки и предназначение</w:t>
      </w:r>
      <w:r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Спо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собы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измерения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пульса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(наложение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руки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грудь)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45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Дозировка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нагрузки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развитии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 качеств на уроках физической культуры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Дозиро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вание физических упраж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 для комплексов физкультми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нутки и утренней зарядки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Составление графика занятий по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учебный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год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8B06CA" w:rsidRDefault="0094457A" w:rsidP="0094457A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Физическое совершенствование. 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ческая культура.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ние организма при помощи облива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ния под душем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ия дыхательной и зрительной гим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настики,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восстановление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организма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после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умственной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нагрузки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Default="0094457A" w:rsidP="0094457A">
      <w:pPr>
        <w:pStyle w:val="a3"/>
        <w:ind w:firstLine="352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физическая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</w:p>
    <w:p w:rsidR="0094457A" w:rsidRPr="0060404A" w:rsidRDefault="0094457A" w:rsidP="0094457A">
      <w:pPr>
        <w:pStyle w:val="a3"/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 w:rsidRPr="004622C7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Лыжная</w:t>
      </w:r>
      <w:r w:rsidRPr="004622C7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4622C7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подготовка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.*</w:t>
      </w:r>
      <w:r w:rsidRPr="004622C7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Передвижение</w:t>
      </w:r>
      <w:r w:rsidRPr="0060404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одновременным</w:t>
      </w:r>
      <w:r w:rsidRPr="0060404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proofErr w:type="spellStart"/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дву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х</w:t>
      </w:r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шажным</w:t>
      </w:r>
      <w:proofErr w:type="spellEnd"/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ходом</w:t>
      </w:r>
      <w:r w:rsidRPr="0060404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 в поворотах на лыжах переступанием</w:t>
      </w:r>
      <w:r w:rsidRPr="0060404A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стоя</w:t>
      </w:r>
      <w:r w:rsidRPr="0060404A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60404A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месте</w:t>
      </w:r>
      <w:r w:rsidRPr="0060404A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60404A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60404A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движении</w:t>
      </w:r>
      <w:r w:rsidRPr="0060404A">
        <w:rPr>
          <w:rFonts w:ascii="Times New Roman" w:hAnsi="Times New Roman" w:cs="Times New Roman"/>
          <w:color w:val="231F20"/>
          <w:spacing w:val="35"/>
          <w:w w:val="110"/>
          <w:sz w:val="28"/>
          <w:szCs w:val="28"/>
        </w:rPr>
        <w:t xml:space="preserve"> </w:t>
      </w:r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Торможение</w:t>
      </w:r>
      <w:r w:rsidRPr="0060404A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плугом.</w:t>
      </w:r>
      <w:r w:rsidRPr="0060404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4622C7" w:rsidRDefault="0094457A" w:rsidP="0094457A">
      <w:pPr>
        <w:ind w:firstLine="352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94457A" w:rsidRPr="00DC6D5C" w:rsidRDefault="0094457A" w:rsidP="0094457A">
      <w:pPr>
        <w:pStyle w:val="3"/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C6D5C">
        <w:rPr>
          <w:rFonts w:ascii="Times New Roman" w:hAnsi="Times New Roman" w:cs="Times New Roman"/>
          <w:b/>
          <w:color w:val="231F20"/>
          <w:sz w:val="28"/>
          <w:szCs w:val="28"/>
        </w:rPr>
        <w:t>4</w:t>
      </w:r>
      <w:r w:rsidRPr="00DC6D5C">
        <w:rPr>
          <w:rFonts w:ascii="Times New Roman" w:hAnsi="Times New Roman" w:cs="Times New Roman"/>
          <w:b/>
          <w:color w:val="231F20"/>
          <w:spacing w:val="25"/>
          <w:sz w:val="28"/>
          <w:szCs w:val="28"/>
        </w:rPr>
        <w:t xml:space="preserve"> </w:t>
      </w:r>
      <w:r w:rsidRPr="00DC6D5C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94457A" w:rsidRPr="008B06CA" w:rsidRDefault="0094457A" w:rsidP="0094457A">
      <w:pPr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Знания</w:t>
      </w:r>
      <w:r w:rsidRPr="008B06CA">
        <w:rPr>
          <w:rFonts w:ascii="Times New Roman" w:hAnsi="Times New Roman" w:cs="Times New Roman"/>
          <w:b/>
          <w:i/>
          <w:color w:val="231F20"/>
          <w:spacing w:val="-8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о</w:t>
      </w:r>
      <w:r w:rsidRPr="008B06CA">
        <w:rPr>
          <w:rFonts w:ascii="Times New Roman" w:hAnsi="Times New Roman" w:cs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культуре.</w:t>
      </w:r>
      <w:r w:rsidRPr="008B06CA">
        <w:rPr>
          <w:rFonts w:ascii="Times New Roman" w:hAnsi="Times New Roman" w:cs="Times New Roman"/>
          <w:b/>
          <w:i/>
          <w:color w:val="231F20"/>
          <w:spacing w:val="-12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Из</w:t>
      </w:r>
      <w:r w:rsidRPr="008B06CA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истории</w:t>
      </w:r>
      <w:r w:rsidRPr="008B06CA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8B06CA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фи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зической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культуры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России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национальных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видов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России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8B06CA" w:rsidRDefault="0094457A" w:rsidP="0094457A">
      <w:pPr>
        <w:pStyle w:val="a3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Физическая</w:t>
      </w:r>
      <w:r w:rsidRPr="008B06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 занят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ий физической подготовкой </w:t>
      </w:r>
      <w:proofErr w:type="gramStart"/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на ра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боту организма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Регулирова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ние физической нагрузки по пуль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су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самостоятельных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Определение тяжести нагрузки на самостоятельных занятиях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внешним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признакам</w:t>
      </w:r>
      <w:proofErr w:type="gramEnd"/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самочув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ствию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Определение возрастн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ых особенностей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физического раз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вития и физической подгото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вленности посредством регулярно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го</w:t>
      </w:r>
      <w:r w:rsidRPr="008B06CA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наблюдения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44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Оказание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первой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помощи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травмах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самостоятельных</w:t>
      </w:r>
      <w:r w:rsidRPr="008B06CA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 w:rsidRPr="008B06CA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8B06CA" w:rsidRDefault="0094457A" w:rsidP="0094457A">
      <w:pPr>
        <w:pStyle w:val="a3"/>
        <w:ind w:left="157" w:right="153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Физическое</w:t>
      </w:r>
      <w:r w:rsidRPr="008B06CA">
        <w:rPr>
          <w:rFonts w:ascii="Times New Roman" w:hAnsi="Times New Roman" w:cs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совершенствование.</w:t>
      </w:r>
      <w:r w:rsidRPr="008B06CA">
        <w:rPr>
          <w:rFonts w:ascii="Times New Roman" w:hAnsi="Times New Roman" w:cs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</w:t>
      </w:r>
      <w:r w:rsidRPr="008B06CA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фи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зическая 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культура. 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Оценка 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состояния 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осанки,   упражнения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 профилактики её нару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шения (на расслабление мышц спи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ны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профилактику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сутулости)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снижения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массы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тела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счёт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высокой</w:t>
      </w:r>
      <w:r w:rsidRPr="008B06CA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активностью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работы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больших мышечных групп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Закаливающие процедуры: купа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ние в естественных водоём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ах; солнечные и воздушные проце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дуры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Default="0094457A" w:rsidP="0094457A">
      <w:pPr>
        <w:pStyle w:val="a3"/>
        <w:ind w:left="157" w:right="154" w:firstLine="226"/>
        <w:jc w:val="both"/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физическая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</w:p>
    <w:p w:rsidR="0094457A" w:rsidRDefault="0094457A" w:rsidP="0094457A">
      <w:pPr>
        <w:pStyle w:val="a3"/>
        <w:ind w:left="159" w:right="153" w:firstLine="227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Лыжная</w:t>
      </w:r>
      <w:r w:rsidRPr="00C604CC">
        <w:rPr>
          <w:rFonts w:ascii="Times New Roman" w:hAnsi="Times New Roman" w:cs="Times New Roman"/>
          <w:i/>
          <w:color w:val="231F20"/>
          <w:spacing w:val="-7"/>
          <w:w w:val="110"/>
          <w:sz w:val="28"/>
          <w:szCs w:val="28"/>
        </w:rPr>
        <w:t xml:space="preserve"> </w:t>
      </w:r>
      <w:r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подготовка</w:t>
      </w:r>
      <w:r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>.*</w:t>
      </w:r>
      <w:r w:rsidRPr="008B06CA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Предупреждение</w:t>
      </w:r>
      <w:r w:rsidRPr="008B06CA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травматизма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 w:rsidRPr="008B06CA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 w:rsidRPr="008B06CA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лыжной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</w:t>
      </w:r>
      <w:r w:rsidRPr="008B06CA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 w:rsidRPr="008B06CA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передвижении</w:t>
      </w:r>
      <w:r w:rsidRPr="008B06CA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лыжах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одновременным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одношажным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ходом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94457A" w:rsidRPr="008B06CA" w:rsidRDefault="0094457A" w:rsidP="00944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57A" w:rsidRDefault="0094457A" w:rsidP="0094457A">
      <w:pPr>
        <w:rPr>
          <w:rFonts w:ascii="Trebuchet MS" w:hAnsi="Trebuchet MS"/>
          <w:sz w:val="18"/>
        </w:rPr>
        <w:sectPr w:rsidR="0094457A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:rsidR="0094457A" w:rsidRPr="00DC6D5C" w:rsidRDefault="0094457A" w:rsidP="0094457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157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ПЛАНИРУЕМЫЕ РЕЗУЛЬТАТЫ</w:t>
      </w:r>
      <w:r w:rsidRPr="00DC6D5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УЧЕБНОГО МОДУЛЯ «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ЗИМНИЕ ВИДЫ СПОРТА</w:t>
      </w:r>
      <w:r w:rsidRPr="00DC6D5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»</w:t>
      </w:r>
    </w:p>
    <w:p w:rsidR="0094457A" w:rsidRPr="00332B0F" w:rsidRDefault="0094457A" w:rsidP="0094457A">
      <w:pPr>
        <w:pStyle w:val="22"/>
        <w:shd w:val="clear" w:color="auto" w:fill="auto"/>
        <w:spacing w:before="0" w:after="0" w:line="240" w:lineRule="auto"/>
        <w:ind w:firstLine="720"/>
        <w:rPr>
          <w:color w:val="000000" w:themeColor="text1"/>
          <w:w w:val="105"/>
          <w:u w:val="single"/>
          <w:lang w:val="ru-RU"/>
        </w:rPr>
      </w:pPr>
      <w:r w:rsidRPr="00DC6D5C">
        <w:rPr>
          <w:b/>
          <w:color w:val="000000" w:themeColor="text1"/>
          <w:w w:val="105"/>
          <w:u w:val="single"/>
          <w:lang w:val="ru-RU"/>
        </w:rPr>
        <w:t>Личностные результаты</w:t>
      </w:r>
      <w:r w:rsidRPr="00332B0F">
        <w:rPr>
          <w:color w:val="000000" w:themeColor="text1"/>
          <w:w w:val="105"/>
          <w:u w:val="single"/>
          <w:lang w:val="ru-RU"/>
        </w:rPr>
        <w:t>.</w:t>
      </w:r>
    </w:p>
    <w:p w:rsidR="0094457A" w:rsidRPr="000A0301" w:rsidRDefault="0094457A" w:rsidP="0094457A">
      <w:pPr>
        <w:pStyle w:val="22"/>
        <w:shd w:val="clear" w:color="auto" w:fill="auto"/>
        <w:spacing w:before="0" w:after="0" w:line="240" w:lineRule="auto"/>
        <w:ind w:firstLine="720"/>
        <w:rPr>
          <w:color w:val="000000" w:themeColor="text1"/>
          <w:w w:val="110"/>
          <w:lang w:val="ru-RU"/>
        </w:rPr>
      </w:pPr>
      <w:r w:rsidRPr="000A0301">
        <w:rPr>
          <w:color w:val="000000" w:themeColor="text1"/>
          <w:w w:val="105"/>
          <w:lang w:val="ru-RU"/>
        </w:rPr>
        <w:t xml:space="preserve"> Личностные результаты освоения учебного предмета «Физи</w:t>
      </w:r>
      <w:r w:rsidRPr="000A0301">
        <w:rPr>
          <w:color w:val="000000" w:themeColor="text1"/>
          <w:w w:val="110"/>
          <w:lang w:val="ru-RU"/>
        </w:rPr>
        <w:t>ческая культура» на уровне начального общего образования</w:t>
      </w:r>
      <w:r w:rsidRPr="000A0301">
        <w:rPr>
          <w:color w:val="000000" w:themeColor="text1"/>
          <w:spacing w:val="1"/>
          <w:w w:val="110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достигаются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в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единстве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учебной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и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воспитательной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деятельности организации в соответствии с традиционными российскими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социокультурными</w:t>
      </w:r>
      <w:r w:rsidRPr="000A0301">
        <w:rPr>
          <w:color w:val="000000" w:themeColor="text1"/>
          <w:spacing w:val="1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и</w:t>
      </w:r>
      <w:r w:rsidRPr="000A0301">
        <w:rPr>
          <w:color w:val="000000" w:themeColor="text1"/>
          <w:spacing w:val="1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духовно-нравственными</w:t>
      </w:r>
      <w:r w:rsidRPr="000A0301">
        <w:rPr>
          <w:color w:val="000000" w:themeColor="text1"/>
          <w:spacing w:val="1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ценностями,</w:t>
      </w:r>
      <w:r w:rsidRPr="000A0301">
        <w:rPr>
          <w:color w:val="000000" w:themeColor="text1"/>
          <w:spacing w:val="1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принятыми</w:t>
      </w:r>
      <w:r w:rsidRPr="000A0301">
        <w:rPr>
          <w:color w:val="000000" w:themeColor="text1"/>
          <w:spacing w:val="-6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в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обществе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правилами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и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нормами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поведения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и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способствуют процессам самопознания, самовоспитания и саморазвития,</w:t>
      </w:r>
      <w:r w:rsidRPr="000A0301">
        <w:rPr>
          <w:color w:val="000000" w:themeColor="text1"/>
          <w:spacing w:val="1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формирования</w:t>
      </w:r>
      <w:r w:rsidRPr="000A0301">
        <w:rPr>
          <w:color w:val="000000" w:themeColor="text1"/>
          <w:spacing w:val="16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внутренней</w:t>
      </w:r>
      <w:r w:rsidRPr="000A0301">
        <w:rPr>
          <w:color w:val="000000" w:themeColor="text1"/>
          <w:spacing w:val="16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позиции</w:t>
      </w:r>
      <w:r w:rsidRPr="000A0301">
        <w:rPr>
          <w:color w:val="000000" w:themeColor="text1"/>
          <w:spacing w:val="16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личности</w:t>
      </w:r>
      <w:r>
        <w:rPr>
          <w:color w:val="000000" w:themeColor="text1"/>
          <w:w w:val="110"/>
          <w:lang w:val="ru-RU"/>
        </w:rPr>
        <w:t>.</w:t>
      </w:r>
    </w:p>
    <w:p w:rsidR="0094457A" w:rsidRPr="00332B0F" w:rsidRDefault="0094457A" w:rsidP="0094457A">
      <w:pPr>
        <w:pStyle w:val="22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332B0F">
        <w:rPr>
          <w:lang w:val="ru-RU"/>
        </w:rPr>
        <w:t>у</w:t>
      </w:r>
      <w:proofErr w:type="gramEnd"/>
      <w:r w:rsidRPr="00332B0F">
        <w:rPr>
          <w:lang w:val="ru-RU"/>
        </w:rPr>
        <w:t xml:space="preserve"> обучающегося будут сформированы следующие личностные результаты:</w:t>
      </w:r>
    </w:p>
    <w:p w:rsidR="0094457A" w:rsidRPr="00332B0F" w:rsidRDefault="0094457A" w:rsidP="0094457A">
      <w:pPr>
        <w:pStyle w:val="22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94457A" w:rsidRPr="00332B0F" w:rsidRDefault="0094457A" w:rsidP="0094457A">
      <w:pPr>
        <w:pStyle w:val="22"/>
        <w:shd w:val="clear" w:color="auto" w:fill="auto"/>
        <w:tabs>
          <w:tab w:val="left" w:pos="7079"/>
          <w:tab w:val="left" w:pos="8728"/>
          <w:tab w:val="left" w:pos="9304"/>
        </w:tabs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формирование нравств</w:t>
      </w:r>
      <w:r>
        <w:rPr>
          <w:lang w:val="ru-RU"/>
        </w:rPr>
        <w:t>енно-этических норм</w:t>
      </w:r>
      <w:r>
        <w:rPr>
          <w:lang w:val="ru-RU"/>
        </w:rPr>
        <w:tab/>
        <w:t>поведения</w:t>
      </w:r>
      <w:r>
        <w:rPr>
          <w:lang w:val="ru-RU"/>
        </w:rPr>
        <w:tab/>
        <w:t xml:space="preserve">и правил </w:t>
      </w:r>
      <w:r w:rsidRPr="00332B0F">
        <w:rPr>
          <w:lang w:val="ru-RU"/>
        </w:rPr>
        <w:t>межличностного общения во время подвижных игр и спортивных соревнований, выполнения совместных учебных заданий;</w:t>
      </w:r>
    </w:p>
    <w:p w:rsidR="0094457A" w:rsidRPr="00332B0F" w:rsidRDefault="0094457A" w:rsidP="0094457A">
      <w:pPr>
        <w:pStyle w:val="22"/>
        <w:shd w:val="clear" w:color="auto" w:fill="auto"/>
        <w:tabs>
          <w:tab w:val="left" w:pos="7079"/>
          <w:tab w:val="left" w:pos="8728"/>
        </w:tabs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проявление уважительного о</w:t>
      </w:r>
      <w:r>
        <w:rPr>
          <w:lang w:val="ru-RU"/>
        </w:rPr>
        <w:t>тношения к соперникам</w:t>
      </w:r>
      <w:r>
        <w:rPr>
          <w:lang w:val="ru-RU"/>
        </w:rPr>
        <w:tab/>
        <w:t xml:space="preserve">во время </w:t>
      </w:r>
      <w:r w:rsidRPr="00332B0F">
        <w:rPr>
          <w:lang w:val="ru-RU"/>
        </w:rPr>
        <w:t>соревновательной деятельности, стремление оказывать первую помощь при травмах и ушибах;</w:t>
      </w:r>
    </w:p>
    <w:p w:rsidR="0094457A" w:rsidRPr="00332B0F" w:rsidRDefault="0094457A" w:rsidP="0094457A">
      <w:pPr>
        <w:pStyle w:val="22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94457A" w:rsidRPr="00332B0F" w:rsidRDefault="0094457A" w:rsidP="0094457A">
      <w:pPr>
        <w:pStyle w:val="22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стремление к формированию культуры здоровья, соблюдению правил здорового образа жизни;</w:t>
      </w:r>
    </w:p>
    <w:p w:rsidR="0094457A" w:rsidRPr="00DC6D5C" w:rsidRDefault="0094457A" w:rsidP="0094457A">
      <w:pPr>
        <w:pStyle w:val="22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 xml:space="preserve">проявление интереса к исследованию индивидуальных особенностей </w:t>
      </w:r>
      <w:r w:rsidRPr="00332B0F">
        <w:rPr>
          <w:lang w:val="ru-RU"/>
        </w:rPr>
        <w:lastRenderedPageBreak/>
        <w:t>физического развития и физической подготовленности, влияния занятий физической культурой и спортом на их показатели.</w:t>
      </w:r>
    </w:p>
    <w:p w:rsidR="0094457A" w:rsidRPr="00DC6D5C" w:rsidRDefault="0094457A" w:rsidP="0094457A">
      <w:pPr>
        <w:pStyle w:val="3"/>
        <w:spacing w:before="167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C6D5C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Метапредметные</w:t>
      </w:r>
      <w:proofErr w:type="spellEnd"/>
      <w:r w:rsidRPr="00DC6D5C">
        <w:rPr>
          <w:rFonts w:ascii="Times New Roman" w:hAnsi="Times New Roman" w:cs="Times New Roman"/>
          <w:b/>
          <w:color w:val="231F20"/>
          <w:spacing w:val="20"/>
          <w:sz w:val="28"/>
          <w:szCs w:val="28"/>
          <w:u w:val="single"/>
        </w:rPr>
        <w:t xml:space="preserve"> </w:t>
      </w:r>
      <w:r w:rsidRPr="00DC6D5C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результаты</w:t>
      </w:r>
    </w:p>
    <w:p w:rsidR="0094457A" w:rsidRPr="007F4768" w:rsidRDefault="0094457A" w:rsidP="0094457A">
      <w:pPr>
        <w:pStyle w:val="a3"/>
        <w:spacing w:before="61" w:line="244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окончании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первого</w:t>
      </w:r>
      <w:r w:rsidRPr="007F4768">
        <w:rPr>
          <w:rFonts w:ascii="Times New Roman" w:hAnsi="Times New Roman" w:cs="Times New Roman"/>
          <w:b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года</w:t>
      </w:r>
      <w:r w:rsidRPr="007F4768">
        <w:rPr>
          <w:rFonts w:ascii="Times New Roman" w:hAnsi="Times New Roman" w:cs="Times New Roman"/>
          <w:b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обучения</w:t>
      </w:r>
      <w:r w:rsidRPr="007F4768">
        <w:rPr>
          <w:rFonts w:ascii="Times New Roman" w:hAnsi="Times New Roman" w:cs="Times New Roman"/>
          <w:b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учащиеся</w:t>
      </w:r>
      <w:r w:rsidRPr="007F4768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научатся:</w:t>
      </w:r>
    </w:p>
    <w:p w:rsidR="0094457A" w:rsidRPr="007F4768" w:rsidRDefault="0094457A" w:rsidP="0094457A">
      <w:pPr>
        <w:spacing w:before="6"/>
        <w:ind w:left="3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 w:rsidRPr="007F4768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94457A" w:rsidRPr="007F4768" w:rsidRDefault="0094457A" w:rsidP="00E25302">
      <w:pPr>
        <w:pStyle w:val="a3"/>
        <w:numPr>
          <w:ilvl w:val="0"/>
          <w:numId w:val="5"/>
        </w:numPr>
        <w:spacing w:before="4" w:line="24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находить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отличите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льные  признаки  в  передвижени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ях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человека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животных;</w:t>
      </w:r>
    </w:p>
    <w:p w:rsidR="0094457A" w:rsidRPr="007F4768" w:rsidRDefault="0094457A" w:rsidP="00E25302">
      <w:pPr>
        <w:pStyle w:val="a3"/>
        <w:numPr>
          <w:ilvl w:val="0"/>
          <w:numId w:val="4"/>
        </w:numPr>
        <w:spacing w:before="1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устанавливать связь между бытовыми движениями древних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людей и физическими упражнениями из современных видов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спорта;</w:t>
      </w:r>
    </w:p>
    <w:p w:rsidR="0094457A" w:rsidRPr="007F4768" w:rsidRDefault="0094457A" w:rsidP="00E25302">
      <w:pPr>
        <w:pStyle w:val="a3"/>
        <w:numPr>
          <w:ilvl w:val="0"/>
          <w:numId w:val="4"/>
        </w:numPr>
        <w:spacing w:before="2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способы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передвижения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ходьбой  и  бегом,  нахо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дить</w:t>
      </w:r>
      <w:r w:rsidRPr="007F4768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между</w:t>
      </w:r>
      <w:r w:rsidRPr="007F4768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ними</w:t>
      </w:r>
      <w:r w:rsidRPr="007F4768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общие</w:t>
      </w:r>
      <w:r w:rsidRPr="007F4768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отличительные</w:t>
      </w:r>
      <w:r w:rsidRPr="007F4768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признаки;</w:t>
      </w:r>
    </w:p>
    <w:p w:rsidR="0094457A" w:rsidRPr="0034394A" w:rsidRDefault="0094457A" w:rsidP="00E25302">
      <w:pPr>
        <w:pStyle w:val="a3"/>
        <w:numPr>
          <w:ilvl w:val="0"/>
          <w:numId w:val="4"/>
        </w:numPr>
        <w:spacing w:before="1" w:line="244" w:lineRule="auto"/>
        <w:ind w:left="0" w:right="155"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выявлять</w:t>
      </w:r>
      <w:r w:rsidRPr="007F4768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признаки</w:t>
      </w:r>
      <w:r w:rsidRPr="007F4768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правильной</w:t>
      </w:r>
      <w:r w:rsidRPr="007F4768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неправильной</w:t>
      </w:r>
      <w:r w:rsidRPr="007F4768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осанки,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возможные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причины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нарушений;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</w:p>
    <w:p w:rsidR="0094457A" w:rsidRPr="007F4768" w:rsidRDefault="0094457A" w:rsidP="0094457A">
      <w:pPr>
        <w:pStyle w:val="a3"/>
        <w:spacing w:before="1" w:line="244" w:lineRule="auto"/>
        <w:ind w:left="357" w:right="1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коммуникативные</w:t>
      </w:r>
      <w:r w:rsidRPr="007F4768">
        <w:rPr>
          <w:rFonts w:ascii="Times New Roman" w:hAnsi="Times New Roman" w:cs="Times New Roman"/>
          <w:i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УУД:</w:t>
      </w:r>
    </w:p>
    <w:p w:rsidR="0094457A" w:rsidRPr="007F4768" w:rsidRDefault="0094457A" w:rsidP="00E25302">
      <w:pPr>
        <w:pStyle w:val="a3"/>
        <w:numPr>
          <w:ilvl w:val="0"/>
          <w:numId w:val="4"/>
        </w:numPr>
        <w:spacing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воспроизводить</w:t>
      </w:r>
      <w:r w:rsidRPr="007F4768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названия</w:t>
      </w:r>
      <w:r w:rsidRPr="007F4768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разучиваемых</w:t>
      </w:r>
      <w:r w:rsidRPr="007F4768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исходные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положения;</w:t>
      </w:r>
    </w:p>
    <w:p w:rsidR="0094457A" w:rsidRPr="007F4768" w:rsidRDefault="0094457A" w:rsidP="00E25302">
      <w:pPr>
        <w:pStyle w:val="a3"/>
        <w:numPr>
          <w:ilvl w:val="0"/>
          <w:numId w:val="4"/>
        </w:numPr>
        <w:spacing w:before="1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высказывать мнение о п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оложительном влиянии занятий фи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зической культурой, оцен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ивать влияние гигиенических про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цедур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укрепление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здоровья;</w:t>
      </w:r>
    </w:p>
    <w:p w:rsidR="0094457A" w:rsidRPr="007F4768" w:rsidRDefault="0094457A" w:rsidP="00E25302">
      <w:pPr>
        <w:pStyle w:val="a3"/>
        <w:numPr>
          <w:ilvl w:val="0"/>
          <w:numId w:val="4"/>
        </w:numPr>
        <w:spacing w:before="2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управлять эмоциями во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 занятий физической культу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рой и проведения подвижных игр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, соблюдать правила пове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дения и положительно отн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оситься к замечаниям других уча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щихся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учителя;</w:t>
      </w:r>
    </w:p>
    <w:p w:rsidR="0094457A" w:rsidRPr="0034394A" w:rsidRDefault="0094457A" w:rsidP="00E25302">
      <w:pPr>
        <w:pStyle w:val="a3"/>
        <w:numPr>
          <w:ilvl w:val="0"/>
          <w:numId w:val="4"/>
        </w:numPr>
        <w:spacing w:before="2" w:line="244" w:lineRule="auto"/>
        <w:ind w:left="0" w:right="155" w:firstLine="357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обсуждать</w:t>
      </w:r>
      <w:r w:rsidRPr="007F4768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</w:t>
      </w:r>
      <w:r w:rsidRPr="007F4768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проведения</w:t>
      </w:r>
      <w:r w:rsidRPr="007F4768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подвижных</w:t>
      </w:r>
      <w:r w:rsidRPr="007F4768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игр,</w:t>
      </w:r>
      <w:r w:rsidRPr="007F4768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обосновы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вать  объективность  </w:t>
      </w:r>
      <w:r w:rsidRPr="007F4768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определения  </w:t>
      </w:r>
      <w:r w:rsidRPr="007F4768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победителей;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</w:p>
    <w:p w:rsidR="0094457A" w:rsidRPr="007F4768" w:rsidRDefault="0094457A" w:rsidP="0094457A">
      <w:pPr>
        <w:pStyle w:val="a3"/>
        <w:spacing w:before="2" w:line="244" w:lineRule="auto"/>
        <w:ind w:left="357" w:right="155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регулятивные</w:t>
      </w:r>
      <w:r w:rsidRPr="007F4768">
        <w:rPr>
          <w:rFonts w:ascii="Times New Roman" w:hAnsi="Times New Roman" w:cs="Times New Roman"/>
          <w:i/>
          <w:color w:val="231F20"/>
          <w:spacing w:val="2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УУД:</w:t>
      </w:r>
    </w:p>
    <w:p w:rsidR="0094457A" w:rsidRPr="007F4768" w:rsidRDefault="0094457A" w:rsidP="00E25302">
      <w:pPr>
        <w:pStyle w:val="a3"/>
        <w:numPr>
          <w:ilvl w:val="0"/>
          <w:numId w:val="4"/>
        </w:numPr>
        <w:spacing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комплексы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физкультминуток,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заряд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ки, упражнений по профилактике нарушения и коррекции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осанки;</w:t>
      </w:r>
    </w:p>
    <w:p w:rsidR="0094457A" w:rsidRPr="007F4768" w:rsidRDefault="0094457A" w:rsidP="00E25302">
      <w:pPr>
        <w:pStyle w:val="a3"/>
        <w:numPr>
          <w:ilvl w:val="0"/>
          <w:numId w:val="4"/>
        </w:numPr>
        <w:spacing w:before="1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выполнять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учебные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задания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обучению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новым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физическим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упражнениям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качеств;</w:t>
      </w:r>
    </w:p>
    <w:p w:rsidR="0094457A" w:rsidRPr="007F4768" w:rsidRDefault="0094457A" w:rsidP="00E25302">
      <w:pPr>
        <w:pStyle w:val="a3"/>
        <w:numPr>
          <w:ilvl w:val="0"/>
          <w:numId w:val="4"/>
        </w:numPr>
        <w:spacing w:before="1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уважительное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отношение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участникам  совмест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ной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игровой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соревновательной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Default="0094457A" w:rsidP="0094457A">
      <w:pPr>
        <w:spacing w:before="1"/>
        <w:ind w:left="383"/>
        <w:jc w:val="both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</w:p>
    <w:p w:rsidR="0094457A" w:rsidRPr="007F4768" w:rsidRDefault="0094457A" w:rsidP="0094457A">
      <w:pPr>
        <w:spacing w:before="1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окончании</w:t>
      </w:r>
      <w:r w:rsidRPr="007F4768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spacing w:val="-1"/>
          <w:w w:val="110"/>
          <w:sz w:val="28"/>
          <w:szCs w:val="28"/>
        </w:rPr>
        <w:t xml:space="preserve">второго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года</w:t>
      </w:r>
      <w:r w:rsidRPr="007F4768">
        <w:rPr>
          <w:rFonts w:ascii="Times New Roman" w:hAnsi="Times New Roman" w:cs="Times New Roman"/>
          <w:b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обучения</w:t>
      </w:r>
      <w:r w:rsidRPr="007F4768">
        <w:rPr>
          <w:rFonts w:ascii="Times New Roman" w:hAnsi="Times New Roman" w:cs="Times New Roman"/>
          <w:b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учащиеся</w:t>
      </w:r>
      <w:r w:rsidRPr="007F4768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научатся:</w:t>
      </w:r>
    </w:p>
    <w:p w:rsidR="0094457A" w:rsidRPr="007F4768" w:rsidRDefault="0094457A" w:rsidP="0094457A">
      <w:pPr>
        <w:spacing w:before="7"/>
        <w:ind w:left="3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 w:rsidRPr="007F4768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94457A" w:rsidRPr="007F4768" w:rsidRDefault="0094457A" w:rsidP="00E25302">
      <w:pPr>
        <w:pStyle w:val="a3"/>
        <w:numPr>
          <w:ilvl w:val="0"/>
          <w:numId w:val="7"/>
        </w:numPr>
        <w:spacing w:before="4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характеризовать понятие «физические качества», называть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физические качества и определять их отличительные пр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и-</w:t>
      </w:r>
      <w:proofErr w:type="gramEnd"/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знаки;</w:t>
      </w:r>
    </w:p>
    <w:p w:rsidR="0094457A" w:rsidRPr="007F4768" w:rsidRDefault="0094457A" w:rsidP="00E25302">
      <w:pPr>
        <w:pStyle w:val="a3"/>
        <w:numPr>
          <w:ilvl w:val="0"/>
          <w:numId w:val="7"/>
        </w:numPr>
        <w:spacing w:before="1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понимать связь между 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акаливающими процедурами и укре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плением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здоровья;</w:t>
      </w:r>
    </w:p>
    <w:p w:rsidR="0094457A" w:rsidRPr="007F4768" w:rsidRDefault="0094457A" w:rsidP="00E25302">
      <w:pPr>
        <w:pStyle w:val="a3"/>
        <w:numPr>
          <w:ilvl w:val="0"/>
          <w:numId w:val="7"/>
        </w:numPr>
        <w:spacing w:before="2" w:line="242" w:lineRule="auto"/>
        <w:ind w:left="0" w:right="156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выявлять отличительные признаки упражнений на развитие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разных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приводить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стрировать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выполнение;</w:t>
      </w:r>
    </w:p>
    <w:p w:rsidR="0094457A" w:rsidRPr="007F4768" w:rsidRDefault="0094457A" w:rsidP="00E25302">
      <w:pPr>
        <w:pStyle w:val="a3"/>
        <w:numPr>
          <w:ilvl w:val="0"/>
          <w:numId w:val="7"/>
        </w:numPr>
        <w:spacing w:before="1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обобщать знания, полученные в практической деятельности,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составлять  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индивидуальные  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комплексы  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упражнений  </w:t>
      </w:r>
      <w:r w:rsidRPr="007F4768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физ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культминуток и утренн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ей зарядки, упражнений на профи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лактику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нарушения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осанки;</w:t>
      </w:r>
    </w:p>
    <w:p w:rsidR="0094457A" w:rsidRPr="007F4768" w:rsidRDefault="0094457A" w:rsidP="00E25302">
      <w:pPr>
        <w:pStyle w:val="a3"/>
        <w:numPr>
          <w:ilvl w:val="0"/>
          <w:numId w:val="7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вести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наблюдения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изменениями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показателей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физического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развития</w:t>
      </w:r>
      <w:r w:rsidRPr="007F4768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качеств,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проводить</w:t>
      </w:r>
      <w:r w:rsidRPr="007F4768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процедуры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мерения;</w:t>
      </w:r>
    </w:p>
    <w:p w:rsidR="0094457A" w:rsidRPr="007F4768" w:rsidRDefault="0094457A" w:rsidP="0094457A">
      <w:pPr>
        <w:pStyle w:val="a7"/>
        <w:spacing w:before="2"/>
        <w:ind w:left="357" w:firstLine="0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коммуникативные</w:t>
      </w:r>
      <w:r w:rsidRPr="007F4768">
        <w:rPr>
          <w:rFonts w:ascii="Times New Roman" w:hAnsi="Times New Roman" w:cs="Times New Roman"/>
          <w:i/>
          <w:color w:val="231F20"/>
          <w:spacing w:val="23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94457A" w:rsidRPr="007F4768" w:rsidRDefault="0094457A" w:rsidP="00E25302">
      <w:pPr>
        <w:pStyle w:val="a3"/>
        <w:numPr>
          <w:ilvl w:val="0"/>
          <w:numId w:val="7"/>
        </w:numPr>
        <w:spacing w:before="10"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объяснять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назначение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утренней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зарядки,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водить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соответствующие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её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положительного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влия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ния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организм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школьников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(в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пределах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изученного);</w:t>
      </w:r>
    </w:p>
    <w:p w:rsidR="0094457A" w:rsidRPr="007F4768" w:rsidRDefault="0094457A" w:rsidP="00E25302">
      <w:pPr>
        <w:pStyle w:val="a3"/>
        <w:numPr>
          <w:ilvl w:val="0"/>
          <w:numId w:val="7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исполнять роль капитана и судьи в подвижных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играх, аргу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ментированно высказывать суждения о своих действиях и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принятых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решениях;</w:t>
      </w:r>
    </w:p>
    <w:p w:rsidR="0094457A" w:rsidRPr="007F4768" w:rsidRDefault="0094457A" w:rsidP="00E25302">
      <w:pPr>
        <w:pStyle w:val="a3"/>
        <w:numPr>
          <w:ilvl w:val="0"/>
          <w:numId w:val="7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делать небольшие сообщен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ия по истории возникновения под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вижных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спортивных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соревнований,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планированию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жима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дня,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способам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измерения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показателей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физического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подготовленности;</w:t>
      </w:r>
    </w:p>
    <w:p w:rsidR="0094457A" w:rsidRPr="007F4768" w:rsidRDefault="0094457A" w:rsidP="0094457A">
      <w:pPr>
        <w:spacing w:before="1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</w:t>
      </w:r>
      <w:r w:rsidRPr="007F4768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94457A" w:rsidRPr="007F4768" w:rsidRDefault="0094457A" w:rsidP="00E25302">
      <w:pPr>
        <w:pStyle w:val="a3"/>
        <w:numPr>
          <w:ilvl w:val="0"/>
          <w:numId w:val="6"/>
        </w:numPr>
        <w:spacing w:before="10" w:line="250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соблюдать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правила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поведения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уроках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ры с учётом их учебного 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одержания, находить в них разли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чия (легкоатлетические, гимнастические и игровые уроки,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</w:t>
      </w:r>
      <w:r w:rsidRPr="007F4768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лыжной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плавательной</w:t>
      </w:r>
      <w:r w:rsidRPr="007F4768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подготовкой);</w:t>
      </w:r>
    </w:p>
    <w:p w:rsidR="0094457A" w:rsidRPr="007F4768" w:rsidRDefault="0094457A" w:rsidP="00E25302">
      <w:pPr>
        <w:pStyle w:val="a3"/>
        <w:numPr>
          <w:ilvl w:val="0"/>
          <w:numId w:val="6"/>
        </w:numPr>
        <w:spacing w:line="250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учебные задания по освоению новых физических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 и развитию физических качеств в соответствии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указаниями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замечаниями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учителя;</w:t>
      </w:r>
    </w:p>
    <w:p w:rsidR="0094457A" w:rsidRPr="007F4768" w:rsidRDefault="0094457A" w:rsidP="00E25302">
      <w:pPr>
        <w:pStyle w:val="a3"/>
        <w:numPr>
          <w:ilvl w:val="0"/>
          <w:numId w:val="6"/>
        </w:numPr>
        <w:spacing w:line="250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сверстниками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 заданий, соблюдать культу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ру общения и уважитель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ного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обращения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другим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учащимся;</w:t>
      </w:r>
    </w:p>
    <w:p w:rsidR="0094457A" w:rsidRPr="007F4768" w:rsidRDefault="0094457A" w:rsidP="00E25302">
      <w:pPr>
        <w:pStyle w:val="a3"/>
        <w:numPr>
          <w:ilvl w:val="0"/>
          <w:numId w:val="6"/>
        </w:numPr>
        <w:spacing w:line="250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 соответст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вие двигательных действий прави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лам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подвижных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игр,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проявлять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эмоциональную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сдержан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ность</w:t>
      </w:r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возникновении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ошибок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7F4768" w:rsidRDefault="0094457A" w:rsidP="0094457A">
      <w:pPr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окончании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третьего</w:t>
      </w:r>
      <w:r w:rsidRPr="007F4768">
        <w:rPr>
          <w:rFonts w:ascii="Times New Roman" w:hAnsi="Times New Roman" w:cs="Times New Roman"/>
          <w:b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года</w:t>
      </w:r>
      <w:r w:rsidRPr="007F4768">
        <w:rPr>
          <w:rFonts w:ascii="Times New Roman" w:hAnsi="Times New Roman" w:cs="Times New Roman"/>
          <w:b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обучения</w:t>
      </w:r>
      <w:r w:rsidRPr="007F4768">
        <w:rPr>
          <w:rFonts w:ascii="Times New Roman" w:hAnsi="Times New Roman" w:cs="Times New Roman"/>
          <w:b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учащиеся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научатся:</w:t>
      </w:r>
    </w:p>
    <w:p w:rsidR="0094457A" w:rsidRPr="007F4768" w:rsidRDefault="0094457A" w:rsidP="0094457A">
      <w:pPr>
        <w:spacing w:before="10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 w:rsidRPr="007F4768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94457A" w:rsidRPr="007F4768" w:rsidRDefault="0094457A" w:rsidP="00E25302">
      <w:pPr>
        <w:pStyle w:val="a3"/>
        <w:numPr>
          <w:ilvl w:val="0"/>
          <w:numId w:val="9"/>
        </w:numPr>
        <w:spacing w:before="11" w:line="25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понимать историческую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связь развития физических упраж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 с трудовыми дейс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твиями, приводить примеры упраж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нений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древних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людей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современных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спортивных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соревнова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ниях;</w:t>
      </w:r>
    </w:p>
    <w:p w:rsidR="0094457A" w:rsidRPr="007F4768" w:rsidRDefault="0094457A" w:rsidP="00E25302">
      <w:pPr>
        <w:pStyle w:val="a3"/>
        <w:numPr>
          <w:ilvl w:val="0"/>
          <w:numId w:val="8"/>
        </w:numPr>
        <w:spacing w:line="24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объяснять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понятие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«дозировка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нагрузки»,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нять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способы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регулирования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культурой;</w:t>
      </w:r>
    </w:p>
    <w:p w:rsidR="0094457A" w:rsidRPr="007F4768" w:rsidRDefault="0094457A" w:rsidP="00E25302">
      <w:pPr>
        <w:pStyle w:val="a3"/>
        <w:numPr>
          <w:ilvl w:val="0"/>
          <w:numId w:val="8"/>
        </w:numPr>
        <w:spacing w:line="24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понимать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дыхательной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зрительной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гимнастики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предупреждение развити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я утомления при выполнении физи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умственных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нагрузок;</w:t>
      </w:r>
    </w:p>
    <w:p w:rsidR="0094457A" w:rsidRPr="007F4768" w:rsidRDefault="0094457A" w:rsidP="0094457A">
      <w:pPr>
        <w:ind w:firstLine="720"/>
        <w:rPr>
          <w:rFonts w:ascii="Times New Roman" w:hAnsi="Times New Roman" w:cs="Times New Roman"/>
          <w:sz w:val="28"/>
          <w:szCs w:val="28"/>
        </w:rPr>
        <w:sectPr w:rsidR="0094457A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94457A" w:rsidRPr="007F4768" w:rsidRDefault="0094457A" w:rsidP="00E25302">
      <w:pPr>
        <w:pStyle w:val="a3"/>
        <w:numPr>
          <w:ilvl w:val="0"/>
          <w:numId w:val="8"/>
        </w:numPr>
        <w:spacing w:before="67" w:line="25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обобщать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знания,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полученные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практической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деятельности,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правила пове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дения на уроках физической куль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туры,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проводить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закаливающие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процедуры,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пред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упреждению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нарушения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осанки;</w:t>
      </w:r>
    </w:p>
    <w:p w:rsidR="0094457A" w:rsidRPr="007F4768" w:rsidRDefault="0094457A" w:rsidP="00E25302">
      <w:pPr>
        <w:pStyle w:val="a3"/>
        <w:numPr>
          <w:ilvl w:val="0"/>
          <w:numId w:val="8"/>
        </w:numPr>
        <w:spacing w:before="2" w:line="25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вести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наблюдения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динамикой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показателей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физического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течение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учебного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года,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определять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приросты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четвертям.</w:t>
      </w:r>
    </w:p>
    <w:p w:rsidR="0094457A" w:rsidRPr="007F4768" w:rsidRDefault="0094457A" w:rsidP="0094457A">
      <w:pPr>
        <w:spacing w:before="5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коммуникативные</w:t>
      </w:r>
      <w:r w:rsidRPr="007F4768">
        <w:rPr>
          <w:rFonts w:ascii="Times New Roman" w:hAnsi="Times New Roman" w:cs="Times New Roman"/>
          <w:i/>
          <w:color w:val="231F20"/>
          <w:spacing w:val="23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94457A" w:rsidRPr="007F4768" w:rsidRDefault="0094457A" w:rsidP="00E25302">
      <w:pPr>
        <w:pStyle w:val="a3"/>
        <w:numPr>
          <w:ilvl w:val="0"/>
          <w:numId w:val="10"/>
        </w:numPr>
        <w:spacing w:before="16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организовывать 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совместные  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подвижные  </w:t>
      </w:r>
      <w:r w:rsidRPr="007F4768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игры,  </w:t>
      </w:r>
      <w:r w:rsidRPr="007F4768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принимать</w:t>
      </w:r>
      <w:r w:rsidRPr="007F4768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них активное участие с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соблюдением правил и норм этиче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ского</w:t>
      </w:r>
      <w:r w:rsidRPr="007F4768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поведения;</w:t>
      </w:r>
    </w:p>
    <w:p w:rsidR="0094457A" w:rsidRPr="007F4768" w:rsidRDefault="0094457A" w:rsidP="00E25302">
      <w:pPr>
        <w:pStyle w:val="a3"/>
        <w:numPr>
          <w:ilvl w:val="0"/>
          <w:numId w:val="10"/>
        </w:numPr>
        <w:spacing w:before="1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правильно использовать 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троевые команды, названия упраж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нений и способов деятельн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ости во время совместного выпол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нения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заданий;</w:t>
      </w:r>
    </w:p>
    <w:p w:rsidR="0094457A" w:rsidRPr="007F4768" w:rsidRDefault="0094457A" w:rsidP="00E25302">
      <w:pPr>
        <w:pStyle w:val="a3"/>
        <w:numPr>
          <w:ilvl w:val="0"/>
          <w:numId w:val="10"/>
        </w:numPr>
        <w:spacing w:before="1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активно участвовать в об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суждении учебных заданий, анали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зе выполнения физическ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их упражнений и технических дей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ствий</w:t>
      </w:r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осваиваемых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видов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спорта;</w:t>
      </w:r>
    </w:p>
    <w:p w:rsidR="0094457A" w:rsidRPr="004A38D0" w:rsidRDefault="0094457A" w:rsidP="00E25302">
      <w:pPr>
        <w:pStyle w:val="a3"/>
        <w:numPr>
          <w:ilvl w:val="0"/>
          <w:numId w:val="10"/>
        </w:numPr>
        <w:spacing w:before="2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делать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небольшие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сообщения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результатам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выполнения</w:t>
      </w:r>
      <w:r w:rsidRPr="007F4768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организации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проведения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самостоятель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ных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занятий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культурой;</w:t>
      </w:r>
    </w:p>
    <w:p w:rsidR="0094457A" w:rsidRPr="007F4768" w:rsidRDefault="0094457A" w:rsidP="0094457A">
      <w:pPr>
        <w:spacing w:before="4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</w:t>
      </w:r>
      <w:r w:rsidRPr="007F4768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94457A" w:rsidRPr="007F4768" w:rsidRDefault="0094457A" w:rsidP="00E25302">
      <w:pPr>
        <w:pStyle w:val="a3"/>
        <w:numPr>
          <w:ilvl w:val="0"/>
          <w:numId w:val="11"/>
        </w:numPr>
        <w:spacing w:before="16" w:line="254" w:lineRule="auto"/>
        <w:ind w:left="357" w:right="15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упражнений,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кор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ректировать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основе  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равнения  с  заданными  образца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ми;</w:t>
      </w:r>
    </w:p>
    <w:p w:rsidR="0094457A" w:rsidRPr="007F4768" w:rsidRDefault="0094457A" w:rsidP="00E25302">
      <w:pPr>
        <w:pStyle w:val="a3"/>
        <w:numPr>
          <w:ilvl w:val="0"/>
          <w:numId w:val="11"/>
        </w:numPr>
        <w:spacing w:before="2" w:line="254" w:lineRule="auto"/>
        <w:ind w:left="357" w:right="15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сверстниками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игровой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нения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игровых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действий</w:t>
      </w:r>
      <w:r w:rsidRPr="007F4768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правилам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подвижных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игр;</w:t>
      </w:r>
    </w:p>
    <w:p w:rsidR="0094457A" w:rsidRPr="007F4768" w:rsidRDefault="0094457A" w:rsidP="00E25302">
      <w:pPr>
        <w:pStyle w:val="a3"/>
        <w:numPr>
          <w:ilvl w:val="0"/>
          <w:numId w:val="11"/>
        </w:numPr>
        <w:spacing w:before="1" w:line="254" w:lineRule="auto"/>
        <w:ind w:left="357" w:right="155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оценивать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сложность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возникающих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игровых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задач,  предла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гать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совместное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коллективное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решение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7F4768" w:rsidRDefault="0094457A" w:rsidP="0094457A">
      <w:pPr>
        <w:spacing w:before="1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окончанию</w:t>
      </w:r>
      <w:r w:rsidRPr="007F4768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четвёртого</w:t>
      </w:r>
      <w:r w:rsidRPr="007F4768">
        <w:rPr>
          <w:rFonts w:ascii="Times New Roman" w:hAnsi="Times New Roman" w:cs="Times New Roman"/>
          <w:b/>
          <w:color w:val="231F20"/>
          <w:spacing w:val="1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года</w:t>
      </w:r>
      <w:r w:rsidRPr="007F4768">
        <w:rPr>
          <w:rFonts w:ascii="Times New Roman" w:hAnsi="Times New Roman" w:cs="Times New Roman"/>
          <w:b/>
          <w:color w:val="231F20"/>
          <w:spacing w:val="1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обучения</w:t>
      </w:r>
      <w:r w:rsidRPr="007F4768">
        <w:rPr>
          <w:rFonts w:ascii="Times New Roman" w:hAnsi="Times New Roman" w:cs="Times New Roman"/>
          <w:b/>
          <w:color w:val="231F20"/>
          <w:spacing w:val="1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учащиеся</w:t>
      </w:r>
      <w:r w:rsidRPr="007F4768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научатся:</w:t>
      </w:r>
    </w:p>
    <w:p w:rsidR="0094457A" w:rsidRPr="007F4768" w:rsidRDefault="0094457A" w:rsidP="0094457A">
      <w:pPr>
        <w:spacing w:before="18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 w:rsidRPr="007F4768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94457A" w:rsidRPr="007F4768" w:rsidRDefault="0094457A" w:rsidP="00E25302">
      <w:pPr>
        <w:pStyle w:val="a3"/>
        <w:numPr>
          <w:ilvl w:val="0"/>
          <w:numId w:val="12"/>
        </w:numPr>
        <w:spacing w:before="15" w:line="254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 показатели ин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дивидуального физического разви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тия и физической подготовленности с возрастными стандартами,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находить</w:t>
      </w:r>
      <w:r w:rsidRPr="007F4768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общие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отличительные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особенности;</w:t>
      </w:r>
    </w:p>
    <w:p w:rsidR="0094457A" w:rsidRPr="007F4768" w:rsidRDefault="0094457A" w:rsidP="00E25302">
      <w:pPr>
        <w:pStyle w:val="a3"/>
        <w:numPr>
          <w:ilvl w:val="0"/>
          <w:numId w:val="12"/>
        </w:numPr>
        <w:spacing w:before="2" w:line="254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выявлять отставание в раз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витии физических качеств от воз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растных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стандартов,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примеры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устранению;</w:t>
      </w:r>
    </w:p>
    <w:p w:rsidR="0094457A" w:rsidRPr="007F4768" w:rsidRDefault="0094457A" w:rsidP="00E25302">
      <w:pPr>
        <w:pStyle w:val="a3"/>
        <w:numPr>
          <w:ilvl w:val="0"/>
          <w:numId w:val="12"/>
        </w:numPr>
        <w:spacing w:before="1" w:line="254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объединять физические 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пражнения по их целевому предна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значению: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профилактику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нарушения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осанки,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силы,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быстроты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выносливости;</w:t>
      </w:r>
    </w:p>
    <w:p w:rsidR="0094457A" w:rsidRPr="007F4768" w:rsidRDefault="0094457A" w:rsidP="0094457A">
      <w:pPr>
        <w:rPr>
          <w:rFonts w:ascii="Times New Roman" w:hAnsi="Times New Roman" w:cs="Times New Roman"/>
          <w:sz w:val="28"/>
          <w:szCs w:val="28"/>
        </w:rPr>
        <w:sectPr w:rsidR="0094457A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94457A" w:rsidRPr="007F4768" w:rsidRDefault="0094457A" w:rsidP="0094457A">
      <w:pPr>
        <w:spacing w:before="70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lastRenderedPageBreak/>
        <w:t>коммуникативные</w:t>
      </w:r>
      <w:r w:rsidRPr="007F4768">
        <w:rPr>
          <w:rFonts w:ascii="Times New Roman" w:hAnsi="Times New Roman" w:cs="Times New Roman"/>
          <w:i/>
          <w:color w:val="231F20"/>
          <w:spacing w:val="23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94457A" w:rsidRPr="007F4768" w:rsidRDefault="0094457A" w:rsidP="00E25302">
      <w:pPr>
        <w:pStyle w:val="a3"/>
        <w:numPr>
          <w:ilvl w:val="0"/>
          <w:numId w:val="13"/>
        </w:numPr>
        <w:spacing w:before="11" w:line="249" w:lineRule="auto"/>
        <w:ind w:left="0" w:right="156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 с учителем и учащимися, воспроизводить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ранее изученный материал и отвечать на вопросы в процессе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учебного</w:t>
      </w:r>
      <w:r w:rsidRPr="007F4768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диалога;</w:t>
      </w:r>
    </w:p>
    <w:p w:rsidR="0094457A" w:rsidRPr="007F4768" w:rsidRDefault="0094457A" w:rsidP="00E25302">
      <w:pPr>
        <w:pStyle w:val="a3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</w:t>
      </w:r>
      <w:r w:rsidRPr="007F4768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специальные 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термины 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 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понятия 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общении</w:t>
      </w:r>
      <w:r w:rsidRPr="007F4768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учителем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учащимися,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применять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термины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обучении</w:t>
      </w:r>
      <w:r w:rsidRPr="007F4768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новым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упражнениям,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ка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честв;</w:t>
      </w:r>
    </w:p>
    <w:p w:rsidR="0094457A" w:rsidRPr="007F4768" w:rsidRDefault="0094457A" w:rsidP="00E25302">
      <w:pPr>
        <w:pStyle w:val="a3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оказывать посильную пе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рвую помощь во время занятий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фи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зической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культурой;</w:t>
      </w:r>
    </w:p>
    <w:p w:rsidR="0094457A" w:rsidRPr="004A38D0" w:rsidRDefault="0094457A" w:rsidP="0094457A">
      <w:pPr>
        <w:pStyle w:val="a7"/>
        <w:spacing w:before="1"/>
        <w:ind w:left="357" w:firstLine="0"/>
        <w:rPr>
          <w:rFonts w:ascii="Times New Roman" w:hAnsi="Times New Roman" w:cs="Times New Roman"/>
          <w:i/>
          <w:sz w:val="28"/>
          <w:szCs w:val="28"/>
        </w:rPr>
      </w:pPr>
      <w:r w:rsidRPr="004A38D0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</w:t>
      </w:r>
      <w:r w:rsidRPr="004A38D0">
        <w:rPr>
          <w:rFonts w:ascii="Times New Roman" w:hAnsi="Times New Roman" w:cs="Times New Roman"/>
          <w:i/>
          <w:color w:val="231F20"/>
          <w:spacing w:val="5"/>
          <w:w w:val="120"/>
          <w:sz w:val="28"/>
          <w:szCs w:val="28"/>
        </w:rPr>
        <w:t xml:space="preserve"> </w:t>
      </w:r>
      <w:r w:rsidRPr="004A38D0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94457A" w:rsidRPr="007F4768" w:rsidRDefault="0094457A" w:rsidP="00E25302">
      <w:pPr>
        <w:pStyle w:val="a3"/>
        <w:numPr>
          <w:ilvl w:val="0"/>
          <w:numId w:val="13"/>
        </w:numPr>
        <w:spacing w:before="10" w:line="249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указания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учителя,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активность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само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стоятельность</w:t>
      </w:r>
      <w:r w:rsidRPr="007F4768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выполнении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 w:rsidRPr="007F4768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заданий;</w:t>
      </w:r>
    </w:p>
    <w:p w:rsidR="0094457A" w:rsidRPr="007F4768" w:rsidRDefault="0094457A" w:rsidP="00E25302">
      <w:pPr>
        <w:pStyle w:val="a3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самостоятельно проводить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занятия на основе изученного ма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териала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учётом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собственных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интересов;</w:t>
      </w:r>
    </w:p>
    <w:p w:rsidR="0094457A" w:rsidRPr="007F4768" w:rsidRDefault="0094457A" w:rsidP="00E25302">
      <w:pPr>
        <w:pStyle w:val="a3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оценивать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свои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успехи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культурой,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проявлять стремление к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 физических качеств, вы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полнению</w:t>
      </w:r>
      <w:r w:rsidRPr="007F4768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нормативных</w:t>
      </w:r>
      <w:r w:rsidRPr="007F4768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требований</w:t>
      </w:r>
      <w:r w:rsidRPr="007F4768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комплекса</w:t>
      </w:r>
      <w:r w:rsidRPr="007F4768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ГТО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DC6D5C" w:rsidRDefault="0094457A" w:rsidP="0094457A">
      <w:pPr>
        <w:pStyle w:val="3"/>
        <w:spacing w:before="162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D5C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Предметные</w:t>
      </w:r>
      <w:r w:rsidRPr="00DC6D5C">
        <w:rPr>
          <w:rFonts w:ascii="Times New Roman" w:hAnsi="Times New Roman" w:cs="Times New Roman"/>
          <w:b/>
          <w:color w:val="231F20"/>
          <w:spacing w:val="30"/>
          <w:sz w:val="28"/>
          <w:szCs w:val="28"/>
          <w:u w:val="single"/>
        </w:rPr>
        <w:t xml:space="preserve"> </w:t>
      </w:r>
      <w:r w:rsidRPr="00DC6D5C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результаты</w:t>
      </w:r>
    </w:p>
    <w:p w:rsidR="0094457A" w:rsidRPr="007F4768" w:rsidRDefault="0094457A" w:rsidP="0094457A">
      <w:pPr>
        <w:pStyle w:val="a3"/>
        <w:spacing w:before="64" w:line="249" w:lineRule="auto"/>
        <w:ind w:left="156" w:right="152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Предметные</w:t>
      </w:r>
      <w:r w:rsidRPr="007F4768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результаты 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отражают 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достижения 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учащихся</w:t>
      </w:r>
      <w:r w:rsidRPr="007F4768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 овладении основами содержания учебного пре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дмета «Физи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ческая культура»: системой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знаний, способами самостоятель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ной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деятельности,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физическими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упражнениями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техниче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скими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действиями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базовых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видов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Предметные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результаты формируются 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а протяжении каждого года обуче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971123" w:rsidRDefault="0094457A" w:rsidP="00E25302">
      <w:pPr>
        <w:pStyle w:val="a7"/>
        <w:numPr>
          <w:ilvl w:val="0"/>
          <w:numId w:val="26"/>
        </w:numPr>
        <w:tabs>
          <w:tab w:val="left" w:pos="353"/>
        </w:tabs>
        <w:spacing w:before="149"/>
        <w:rPr>
          <w:rFonts w:ascii="Times New Roman" w:hAnsi="Times New Roman" w:cs="Times New Roman"/>
          <w:b/>
          <w:sz w:val="28"/>
          <w:szCs w:val="28"/>
        </w:rPr>
      </w:pPr>
      <w:r w:rsidRPr="00971123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класс</w:t>
      </w:r>
    </w:p>
    <w:p w:rsidR="0094457A" w:rsidRPr="007F4768" w:rsidRDefault="0094457A" w:rsidP="00E25302">
      <w:pPr>
        <w:pStyle w:val="a3"/>
        <w:numPr>
          <w:ilvl w:val="0"/>
          <w:numId w:val="14"/>
        </w:numPr>
        <w:spacing w:line="249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выполнять упражнения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 зарядки и физкультмину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ток;</w:t>
      </w:r>
    </w:p>
    <w:p w:rsidR="0094457A" w:rsidRPr="007F4768" w:rsidRDefault="0094457A" w:rsidP="00E25302">
      <w:pPr>
        <w:pStyle w:val="a3"/>
        <w:numPr>
          <w:ilvl w:val="0"/>
          <w:numId w:val="14"/>
        </w:numPr>
        <w:spacing w:line="249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анализировать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причины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осанки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вать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профилактике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её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нарушения;</w:t>
      </w:r>
    </w:p>
    <w:p w:rsidR="0094457A" w:rsidRPr="00F14D02" w:rsidRDefault="0094457A" w:rsidP="0094457A">
      <w:pPr>
        <w:pStyle w:val="a3"/>
        <w:numPr>
          <w:ilvl w:val="0"/>
          <w:numId w:val="14"/>
        </w:numPr>
        <w:spacing w:line="249" w:lineRule="auto"/>
        <w:ind w:right="154"/>
        <w:jc w:val="both"/>
        <w:rPr>
          <w:rFonts w:ascii="Times New Roman" w:hAnsi="Times New Roman" w:cs="Times New Roman"/>
          <w:sz w:val="28"/>
          <w:szCs w:val="28"/>
        </w:rPr>
        <w:sectPr w:rsidR="0094457A" w:rsidRPr="00F14D02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  <w:r w:rsidRPr="00F14D02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 построение и перестроение из одной шерен</w:t>
      </w:r>
      <w:r w:rsidR="00F14D0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ги в две </w:t>
      </w:r>
      <w:r w:rsidRPr="00F14D0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 в колонну по одному; </w:t>
      </w:r>
    </w:p>
    <w:p w:rsidR="0094457A" w:rsidRPr="007F4768" w:rsidRDefault="0094457A" w:rsidP="00E25302">
      <w:pPr>
        <w:pStyle w:val="a3"/>
        <w:numPr>
          <w:ilvl w:val="0"/>
          <w:numId w:val="15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играть в подвижные игр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ы с общеразвивающей направленно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стью</w:t>
      </w:r>
      <w:r w:rsidR="006E42E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</w:p>
    <w:p w:rsidR="0094457A" w:rsidRPr="00332B0F" w:rsidRDefault="0094457A" w:rsidP="0094457A">
      <w:pPr>
        <w:pStyle w:val="a3"/>
        <w:jc w:val="both"/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</w:pPr>
      <w:r w:rsidRPr="00332B0F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2 класс</w:t>
      </w:r>
      <w:r w:rsidRPr="00332B0F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</w:p>
    <w:p w:rsidR="0094457A" w:rsidRPr="002F64A6" w:rsidRDefault="0094457A" w:rsidP="00E2530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</w:t>
      </w:r>
      <w:r w:rsidRPr="007F4768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 w:rsidRPr="007F4768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основных</w:t>
      </w:r>
      <w:r w:rsidRPr="007F4768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</w:t>
      </w:r>
      <w:r w:rsidRPr="007F4768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высказывать</w:t>
      </w:r>
      <w:r w:rsidRPr="007F4768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своё</w:t>
      </w:r>
      <w:r w:rsidRPr="007F4768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суждение</w:t>
      </w:r>
      <w:r w:rsidRPr="007F4768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</w:t>
      </w:r>
      <w:r w:rsidRPr="007F4768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связи</w:t>
      </w:r>
      <w:r w:rsidRPr="007F4768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укреплением</w:t>
      </w:r>
      <w:r w:rsidRPr="007F4768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здо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ровья</w:t>
      </w:r>
      <w:r w:rsidRPr="007F4768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физическим</w:t>
      </w:r>
      <w:r w:rsidRPr="007F4768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развитием;</w:t>
      </w:r>
    </w:p>
    <w:p w:rsidR="0094457A" w:rsidRPr="00124302" w:rsidRDefault="0094457A" w:rsidP="00E25302">
      <w:pPr>
        <w:pStyle w:val="a3"/>
        <w:numPr>
          <w:ilvl w:val="0"/>
          <w:numId w:val="16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измерять показатели дл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ины и массы тела, физических ка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честв с помощью специальных тестовых упражнений, вести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наблюдения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изменениями;</w:t>
      </w:r>
      <w:r w:rsidRPr="0012430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</w:p>
    <w:p w:rsidR="0094457A" w:rsidRPr="00774F96" w:rsidRDefault="0094457A" w:rsidP="00E25302">
      <w:pPr>
        <w:pStyle w:val="a3"/>
        <w:numPr>
          <w:ilvl w:val="0"/>
          <w:numId w:val="16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передвигаться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лыжах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двух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шажным</w:t>
      </w:r>
      <w:proofErr w:type="spellEnd"/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переменным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ходом;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спускаться</w:t>
      </w:r>
      <w:r w:rsidRPr="007F4768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пологого</w:t>
      </w:r>
      <w:r w:rsidRPr="007F4768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склона</w:t>
      </w:r>
      <w:r w:rsidRPr="007F4768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тормозить</w:t>
      </w:r>
      <w:r w:rsidRPr="007F4768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падением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*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94457A" w:rsidRPr="007F4768" w:rsidRDefault="0094457A" w:rsidP="00E25302">
      <w:pPr>
        <w:pStyle w:val="a3"/>
        <w:numPr>
          <w:ilvl w:val="0"/>
          <w:numId w:val="16"/>
        </w:numPr>
        <w:spacing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организовывать и играть </w:t>
      </w:r>
      <w:r w:rsidR="00F14D0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подвижные игры </w:t>
      </w:r>
    </w:p>
    <w:p w:rsidR="0094457A" w:rsidRPr="007F4768" w:rsidRDefault="0094457A" w:rsidP="00E25302">
      <w:pPr>
        <w:pStyle w:val="a3"/>
        <w:numPr>
          <w:ilvl w:val="0"/>
          <w:numId w:val="16"/>
        </w:num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</w:t>
      </w:r>
      <w:r w:rsidRPr="007F4768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упражнения </w:t>
      </w:r>
      <w:r w:rsidRPr="007F4768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 </w:t>
      </w:r>
      <w:r w:rsidRPr="007F4768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развитие </w:t>
      </w:r>
      <w:r w:rsidRPr="007F4768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физических </w:t>
      </w:r>
      <w:r w:rsidRPr="007F4768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7F4768" w:rsidRDefault="0094457A" w:rsidP="0094457A">
      <w:pPr>
        <w:pStyle w:val="2"/>
        <w:tabs>
          <w:tab w:val="left" w:pos="353"/>
        </w:tabs>
        <w:spacing w:before="152"/>
        <w:ind w:left="1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3</w:t>
      </w:r>
      <w:r w:rsidRPr="007F4768">
        <w:rPr>
          <w:rFonts w:ascii="Times New Roman" w:hAnsi="Times New Roman" w:cs="Times New Roman"/>
          <w:color w:val="231F20"/>
          <w:w w:val="95"/>
          <w:sz w:val="28"/>
          <w:szCs w:val="28"/>
        </w:rPr>
        <w:t>класс</w:t>
      </w:r>
    </w:p>
    <w:p w:rsidR="0094457A" w:rsidRPr="0034394A" w:rsidRDefault="0094457A" w:rsidP="00E25302">
      <w:pPr>
        <w:pStyle w:val="a3"/>
        <w:numPr>
          <w:ilvl w:val="0"/>
          <w:numId w:val="17"/>
        </w:numPr>
        <w:spacing w:before="62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соблюдать</w:t>
      </w:r>
      <w:r w:rsidRPr="007F4768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правила</w:t>
      </w:r>
      <w:r w:rsidRPr="007F4768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 w:rsidRPr="007F4768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 w:rsidRPr="007F4768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выполнения</w:t>
      </w:r>
      <w:r w:rsidRPr="007F4768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катания на коньках</w:t>
      </w:r>
    </w:p>
    <w:p w:rsidR="0094457A" w:rsidRPr="007F4768" w:rsidRDefault="0094457A" w:rsidP="00E25302">
      <w:pPr>
        <w:pStyle w:val="a3"/>
        <w:numPr>
          <w:ilvl w:val="0"/>
          <w:numId w:val="17"/>
        </w:numPr>
        <w:spacing w:before="3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демонстрировать примеры упражнений общеразвивающей,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подготовительной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соревновательной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направленности,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рас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крывать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целевое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предназначение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культурой;</w:t>
      </w:r>
    </w:p>
    <w:p w:rsidR="0094457A" w:rsidRPr="002F64A6" w:rsidRDefault="0094457A" w:rsidP="00E25302">
      <w:pPr>
        <w:pStyle w:val="a3"/>
        <w:numPr>
          <w:ilvl w:val="0"/>
          <w:numId w:val="17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измерять частоту пульса и определять физическую нагрузку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по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значениям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помощью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таблицы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стандартных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нагрузок;</w:t>
      </w:r>
    </w:p>
    <w:p w:rsidR="0094457A" w:rsidRPr="00CC2E24" w:rsidRDefault="0094457A" w:rsidP="00E25302">
      <w:pPr>
        <w:pStyle w:val="a3"/>
        <w:numPr>
          <w:ilvl w:val="0"/>
          <w:numId w:val="17"/>
        </w:numPr>
        <w:spacing w:before="1"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передвигаться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лыжах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одновременным  </w:t>
      </w:r>
      <w:proofErr w:type="spellStart"/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двухшажным</w:t>
      </w:r>
      <w:proofErr w:type="spellEnd"/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хо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дом,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спускаться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пологого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склона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стойке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лыжника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тор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мозить</w:t>
      </w:r>
      <w:r w:rsidRPr="007F4768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плугом;</w:t>
      </w:r>
    </w:p>
    <w:p w:rsidR="0094457A" w:rsidRPr="007F4768" w:rsidRDefault="0094457A" w:rsidP="00E25302">
      <w:pPr>
        <w:pStyle w:val="a3"/>
        <w:numPr>
          <w:ilvl w:val="0"/>
          <w:numId w:val="17"/>
        </w:numPr>
        <w:spacing w:before="1"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упражнения на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 физических качеств, де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монстрировать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приросты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показателях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94457A" w:rsidRPr="007F4768" w:rsidRDefault="0094457A" w:rsidP="0094457A">
      <w:pPr>
        <w:pStyle w:val="2"/>
        <w:ind w:left="157" w:firstLine="0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</w:rPr>
        <w:t>4</w:t>
      </w:r>
      <w:r w:rsidRPr="007F4768">
        <w:rPr>
          <w:rFonts w:ascii="Times New Roman" w:hAnsi="Times New Roman" w:cs="Times New Roman"/>
          <w:color w:val="231F20"/>
          <w:spacing w:val="-7"/>
          <w:w w:val="9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</w:rPr>
        <w:t>класс</w:t>
      </w:r>
    </w:p>
    <w:p w:rsidR="0094457A" w:rsidRPr="002F64A6" w:rsidRDefault="0094457A" w:rsidP="00E25302">
      <w:pPr>
        <w:pStyle w:val="a3"/>
        <w:numPr>
          <w:ilvl w:val="0"/>
          <w:numId w:val="18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 примеры оказания первой помощи при травмах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самостоятельных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спортом; </w:t>
      </w:r>
    </w:p>
    <w:p w:rsidR="0094457A" w:rsidRPr="002F64A6" w:rsidRDefault="0094457A" w:rsidP="00E25302">
      <w:pPr>
        <w:pStyle w:val="a3"/>
        <w:numPr>
          <w:ilvl w:val="0"/>
          <w:numId w:val="18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характеризовать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причины их появления на заняти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ях</w:t>
      </w:r>
      <w:r w:rsidRPr="002F64A6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гимнастикой</w:t>
      </w:r>
      <w:r w:rsidRPr="002F64A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2F64A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лёгкой</w:t>
      </w:r>
      <w:r w:rsidRPr="002F64A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атлетикой,</w:t>
      </w:r>
      <w:r w:rsidRPr="002F64A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лыжной</w:t>
      </w:r>
      <w:r w:rsidRPr="002F64A6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подготовкой;</w:t>
      </w:r>
    </w:p>
    <w:p w:rsidR="0094457A" w:rsidRPr="007F4768" w:rsidRDefault="0094457A" w:rsidP="00E25302">
      <w:pPr>
        <w:pStyle w:val="a3"/>
        <w:numPr>
          <w:ilvl w:val="0"/>
          <w:numId w:val="18"/>
        </w:numPr>
        <w:spacing w:before="2" w:line="244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готовность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оказать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первую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помощь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случае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необ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ходимости;</w:t>
      </w:r>
    </w:p>
    <w:p w:rsidR="0094457A" w:rsidRPr="00774F96" w:rsidRDefault="0094457A" w:rsidP="00E25302">
      <w:pPr>
        <w:pStyle w:val="a3"/>
        <w:numPr>
          <w:ilvl w:val="0"/>
          <w:numId w:val="18"/>
        </w:numPr>
        <w:spacing w:before="2" w:line="244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упражнения на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 физических качеств, де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монстрировать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приросты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показателях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94457A" w:rsidRPr="00774F96" w:rsidRDefault="0094457A" w:rsidP="00E25302">
      <w:pPr>
        <w:pStyle w:val="a3"/>
        <w:numPr>
          <w:ilvl w:val="0"/>
          <w:numId w:val="18"/>
        </w:numPr>
        <w:spacing w:before="2" w:line="244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 навыки передвижения на лыжах классическими ходами, спуски и торможения на небольших склонах</w:t>
      </w:r>
      <w:r w:rsidRPr="005770C2">
        <w:rPr>
          <w:rFonts w:ascii="Times New Roman" w:eastAsiaTheme="majorEastAsia" w:hAnsi="Times New Roman" w:cs="Times New Roman"/>
          <w:i/>
          <w:sz w:val="24"/>
          <w:szCs w:val="24"/>
        </w:rPr>
        <w:t>*</w:t>
      </w:r>
    </w:p>
    <w:p w:rsidR="0094457A" w:rsidRDefault="0094457A" w:rsidP="0094457A">
      <w:pPr>
        <w:pStyle w:val="a3"/>
        <w:spacing w:before="2" w:line="244" w:lineRule="auto"/>
        <w:ind w:right="155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</w:p>
    <w:p w:rsidR="0094457A" w:rsidRPr="00934560" w:rsidRDefault="0094457A" w:rsidP="0094457A">
      <w:pPr>
        <w:pStyle w:val="a7"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194" w:firstLine="0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ТЕМАТИЧЕСКОЕ ПЛАНИРОВАНИЕ </w:t>
      </w:r>
      <w:r w:rsidRPr="0093456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УЧЕБНОГО МОДУЛЯ «ЗИМНИЕ ВИДЫ СПОРТА»</w:t>
      </w:r>
    </w:p>
    <w:p w:rsidR="0094457A" w:rsidRPr="00762790" w:rsidRDefault="0094457A" w:rsidP="00E25302">
      <w:pPr>
        <w:pStyle w:val="3"/>
        <w:numPr>
          <w:ilvl w:val="0"/>
          <w:numId w:val="21"/>
        </w:numPr>
        <w:tabs>
          <w:tab w:val="left" w:pos="308"/>
        </w:tabs>
        <w:spacing w:before="131"/>
        <w:rPr>
          <w:rFonts w:ascii="Times New Roman" w:hAnsi="Times New Roman" w:cs="Times New Roman"/>
          <w:b/>
          <w:sz w:val="28"/>
          <w:szCs w:val="28"/>
        </w:rPr>
      </w:pPr>
      <w:r w:rsidRPr="0076279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</w:t>
      </w:r>
      <w:r w:rsidRPr="00762790">
        <w:rPr>
          <w:rFonts w:ascii="Times New Roman" w:hAnsi="Times New Roman" w:cs="Times New Roman"/>
          <w:b/>
          <w:color w:val="231F20"/>
          <w:spacing w:val="2"/>
          <w:w w:val="105"/>
          <w:sz w:val="28"/>
          <w:szCs w:val="28"/>
        </w:rPr>
        <w:t xml:space="preserve"> </w:t>
      </w:r>
      <w:r w:rsidRPr="0076279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(10</w:t>
      </w:r>
      <w:r w:rsidRPr="00762790">
        <w:rPr>
          <w:rFonts w:ascii="Times New Roman" w:hAnsi="Times New Roman" w:cs="Times New Roman"/>
          <w:b/>
          <w:color w:val="231F20"/>
          <w:spacing w:val="3"/>
          <w:w w:val="105"/>
          <w:sz w:val="28"/>
          <w:szCs w:val="28"/>
        </w:rPr>
        <w:t xml:space="preserve"> </w:t>
      </w:r>
      <w:r w:rsidRPr="0076279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0" w:type="auto"/>
        <w:jc w:val="center"/>
        <w:tblInd w:w="194" w:type="dxa"/>
        <w:tblLayout w:type="fixed"/>
        <w:tblLook w:val="04A0" w:firstRow="1" w:lastRow="0" w:firstColumn="1" w:lastColumn="0" w:noHBand="0" w:noVBand="1"/>
      </w:tblPr>
      <w:tblGrid>
        <w:gridCol w:w="1332"/>
        <w:gridCol w:w="5476"/>
        <w:gridCol w:w="908"/>
        <w:gridCol w:w="2706"/>
      </w:tblGrid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6" w:type="dxa"/>
          </w:tcPr>
          <w:p w:rsidR="0094457A" w:rsidRPr="00667FC1" w:rsidRDefault="0094457A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94457A" w:rsidRPr="00A27A5D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94457A" w:rsidRPr="00A27A5D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94457A" w:rsidTr="0094457A">
        <w:trPr>
          <w:jc w:val="center"/>
        </w:trPr>
        <w:tc>
          <w:tcPr>
            <w:tcW w:w="10422" w:type="dxa"/>
            <w:gridSpan w:val="4"/>
          </w:tcPr>
          <w:p w:rsidR="0094457A" w:rsidRPr="00650530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50530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94457A" w:rsidRPr="00667FC1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Зимние виды спорта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94457A" w:rsidRPr="002C70AF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390245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10422" w:type="dxa"/>
            <w:gridSpan w:val="4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  <w:r w:rsidRPr="00650530">
              <w:rPr>
                <w:rFonts w:ascii="Times New Roman" w:hAnsi="Times New Roman" w:cs="Times New Roman"/>
                <w:b/>
              </w:rPr>
              <w:t xml:space="preserve"> </w:t>
            </w:r>
            <w:r w:rsidRPr="00C43A99">
              <w:rPr>
                <w:rFonts w:ascii="Times New Roman" w:hAnsi="Times New Roman" w:cs="Times New Roman"/>
                <w:b/>
              </w:rPr>
              <w:t>«</w:t>
            </w:r>
            <w:r w:rsidRPr="00C43A99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proofErr w:type="gramStart"/>
            <w:r w:rsidRPr="00C43A99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C43A99">
              <w:rPr>
                <w:rFonts w:ascii="Times New Roman" w:hAnsi="Times New Roman" w:cs="Times New Roman"/>
                <w:b/>
              </w:rPr>
              <w:t>»</w:t>
            </w:r>
            <w:proofErr w:type="gramEnd"/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</w:tcPr>
          <w:p w:rsidR="0094457A" w:rsidRPr="00667FC1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дня школьника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94457A" w:rsidRPr="002C70AF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18" w:history="1"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390245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10422" w:type="dxa"/>
            <w:gridSpan w:val="4"/>
          </w:tcPr>
          <w:p w:rsidR="0094457A" w:rsidRPr="00650530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94457A" w:rsidTr="0094457A">
        <w:trPr>
          <w:jc w:val="center"/>
        </w:trPr>
        <w:tc>
          <w:tcPr>
            <w:tcW w:w="10422" w:type="dxa"/>
            <w:gridSpan w:val="4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94457A" w:rsidRPr="00667FC1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Личная гигиена и гигиенические процедуры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94457A" w:rsidRPr="002C70AF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390245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10422" w:type="dxa"/>
            <w:gridSpan w:val="4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Спортивно-оздоровительная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76" w:type="dxa"/>
          </w:tcPr>
          <w:p w:rsidR="0094457A" w:rsidRPr="00667FC1" w:rsidRDefault="009031C0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"Лыжная подготовка"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94457A" w:rsidRPr="00010487" w:rsidRDefault="0094457A" w:rsidP="00F63447"/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76" w:type="dxa"/>
          </w:tcPr>
          <w:p w:rsidR="0094457A" w:rsidRPr="00667FC1" w:rsidRDefault="009031C0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"Лыжная подготовка".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Передвижение на лыжах дву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шажным попеременным ходом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6" w:type="dxa"/>
          </w:tcPr>
          <w:p w:rsidR="0094457A" w:rsidRPr="002C70AF" w:rsidRDefault="0094457A" w:rsidP="00F63447"/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5476" w:type="dxa"/>
          </w:tcPr>
          <w:p w:rsidR="0094457A" w:rsidRPr="00667FC1" w:rsidRDefault="009031C0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"Лыжная подготовка".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Спуски и подъёмы на лыжах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08" w:type="dxa"/>
          </w:tcPr>
          <w:p w:rsidR="0094457A" w:rsidRPr="0094532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94457A" w:rsidRPr="002C70AF" w:rsidRDefault="0094457A" w:rsidP="00F63447"/>
        </w:tc>
      </w:tr>
      <w:tr w:rsidR="0094457A" w:rsidRPr="0094532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476" w:type="dxa"/>
          </w:tcPr>
          <w:p w:rsidR="0094457A" w:rsidRPr="00667FC1" w:rsidRDefault="009031C0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"Лыжная подготовка"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Торможение лыжными палками и падением на бок</w:t>
            </w:r>
          </w:p>
        </w:tc>
        <w:tc>
          <w:tcPr>
            <w:tcW w:w="908" w:type="dxa"/>
          </w:tcPr>
          <w:p w:rsidR="0094457A" w:rsidRPr="0094532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94457A" w:rsidRPr="0094532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667FC1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94532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94532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ЧАСОВ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МОДУЛЮ</w:t>
            </w:r>
          </w:p>
        </w:tc>
        <w:tc>
          <w:tcPr>
            <w:tcW w:w="908" w:type="dxa"/>
          </w:tcPr>
          <w:p w:rsidR="0094457A" w:rsidRPr="0094532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94457A" w:rsidRPr="00774F96" w:rsidRDefault="0094457A" w:rsidP="0094457A">
      <w:pPr>
        <w:pStyle w:val="a3"/>
        <w:spacing w:before="8"/>
        <w:rPr>
          <w:rFonts w:ascii="Trebuchet MS"/>
          <w:sz w:val="10"/>
        </w:rPr>
      </w:pPr>
    </w:p>
    <w:p w:rsidR="0094457A" w:rsidRPr="002C70AF" w:rsidRDefault="0094457A" w:rsidP="0094457A">
      <w:pPr>
        <w:pStyle w:val="a3"/>
        <w:spacing w:before="8"/>
        <w:rPr>
          <w:rFonts w:ascii="Trebuchet MS"/>
          <w:sz w:val="10"/>
          <w:lang w:val="en-US"/>
        </w:rPr>
      </w:pPr>
    </w:p>
    <w:p w:rsidR="0094457A" w:rsidRPr="00774F96" w:rsidRDefault="0094457A" w:rsidP="00E25302">
      <w:pPr>
        <w:pStyle w:val="3"/>
        <w:numPr>
          <w:ilvl w:val="0"/>
          <w:numId w:val="21"/>
        </w:numPr>
        <w:tabs>
          <w:tab w:val="left" w:pos="308"/>
        </w:tabs>
        <w:spacing w:before="131"/>
        <w:rPr>
          <w:rFonts w:ascii="Times New Roman" w:hAnsi="Times New Roman" w:cs="Times New Roman"/>
          <w:b/>
          <w:sz w:val="28"/>
          <w:szCs w:val="28"/>
        </w:rPr>
      </w:pPr>
      <w:r w:rsidRPr="00774F96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</w:t>
      </w:r>
      <w:r w:rsidRPr="00774F96">
        <w:rPr>
          <w:rFonts w:ascii="Times New Roman" w:hAnsi="Times New Roman" w:cs="Times New Roman"/>
          <w:b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(10</w:t>
      </w:r>
      <w:r w:rsidRPr="00774F96">
        <w:rPr>
          <w:rFonts w:ascii="Times New Roman" w:hAnsi="Times New Roman" w:cs="Times New Roman"/>
          <w:b/>
          <w:color w:val="231F20"/>
          <w:spacing w:val="3"/>
          <w:w w:val="105"/>
          <w:sz w:val="28"/>
          <w:szCs w:val="28"/>
        </w:rPr>
        <w:t xml:space="preserve"> </w:t>
      </w:r>
      <w:r w:rsidRPr="00774F96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10422" w:type="dxa"/>
        <w:jc w:val="center"/>
        <w:tblInd w:w="194" w:type="dxa"/>
        <w:tblLayout w:type="fixed"/>
        <w:tblLook w:val="04A0" w:firstRow="1" w:lastRow="0" w:firstColumn="1" w:lastColumn="0" w:noHBand="0" w:noVBand="1"/>
      </w:tblPr>
      <w:tblGrid>
        <w:gridCol w:w="1332"/>
        <w:gridCol w:w="5476"/>
        <w:gridCol w:w="908"/>
        <w:gridCol w:w="2706"/>
      </w:tblGrid>
      <w:tr w:rsidR="0094457A" w:rsidRPr="00A27A5D" w:rsidTr="00D712C3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6" w:type="dxa"/>
          </w:tcPr>
          <w:p w:rsidR="0094457A" w:rsidRPr="00667FC1" w:rsidRDefault="0094457A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94457A" w:rsidRPr="00A27A5D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94457A" w:rsidRPr="00A27A5D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94457A" w:rsidRPr="00650530" w:rsidTr="00D712C3">
        <w:trPr>
          <w:jc w:val="center"/>
        </w:trPr>
        <w:tc>
          <w:tcPr>
            <w:tcW w:w="10422" w:type="dxa"/>
            <w:gridSpan w:val="4"/>
          </w:tcPr>
          <w:p w:rsidR="0094457A" w:rsidRPr="00650530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50530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94457A" w:rsidTr="00D712C3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94457A" w:rsidRPr="00667FC1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зимних видов спорта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94457A" w:rsidRPr="00B03F02" w:rsidRDefault="006E42E5" w:rsidP="00F63447">
            <w:hyperlink r:id="rId119" w:history="1">
              <w:r w:rsidR="0094457A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D712C3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76" w:type="dxa"/>
          </w:tcPr>
          <w:p w:rsidR="0094457A" w:rsidRPr="00FF5A05" w:rsidRDefault="0094457A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Зимние Олимпийские</w:t>
            </w:r>
            <w:r w:rsidRPr="00FF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08" w:type="dxa"/>
          </w:tcPr>
          <w:p w:rsidR="0094457A" w:rsidRPr="00774F96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774F9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94457A" w:rsidRPr="00B03F02" w:rsidRDefault="006E42E5" w:rsidP="00F63447">
            <w:hyperlink r:id="rId120" w:history="1">
              <w:r w:rsidR="0094457A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D712C3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390245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D712C3">
        <w:trPr>
          <w:jc w:val="center"/>
        </w:trPr>
        <w:tc>
          <w:tcPr>
            <w:tcW w:w="10422" w:type="dxa"/>
            <w:gridSpan w:val="4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  <w:r w:rsidRPr="00650530">
              <w:rPr>
                <w:rFonts w:ascii="Times New Roman" w:hAnsi="Times New Roman" w:cs="Times New Roman"/>
                <w:b/>
              </w:rPr>
              <w:t xml:space="preserve"> </w:t>
            </w:r>
            <w:r w:rsidRPr="00C43A99">
              <w:rPr>
                <w:rFonts w:ascii="Times New Roman" w:hAnsi="Times New Roman" w:cs="Times New Roman"/>
                <w:b/>
              </w:rPr>
              <w:t>«</w:t>
            </w:r>
            <w:r w:rsidRPr="00C43A99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proofErr w:type="gramStart"/>
            <w:r w:rsidRPr="00C43A99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C43A99">
              <w:rPr>
                <w:rFonts w:ascii="Times New Roman" w:hAnsi="Times New Roman" w:cs="Times New Roman"/>
                <w:b/>
              </w:rPr>
              <w:t>»</w:t>
            </w:r>
            <w:proofErr w:type="gramEnd"/>
          </w:p>
        </w:tc>
      </w:tr>
      <w:tr w:rsidR="0094457A" w:rsidTr="00D712C3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</w:tcPr>
          <w:p w:rsidR="0094457A" w:rsidRPr="00B9574F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08" w:type="dxa"/>
            <w:vMerge w:val="restart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94457A" w:rsidRDefault="006E42E5" w:rsidP="00F63447">
            <w:pPr>
              <w:rPr>
                <w:rFonts w:ascii="Times New Roman" w:hAnsi="Times New Roman" w:cs="Times New Roman"/>
              </w:rPr>
            </w:pPr>
            <w:hyperlink r:id="rId121" w:history="1">
              <w:r w:rsidR="0094457A" w:rsidRPr="00A00FA8">
                <w:rPr>
                  <w:rStyle w:val="af3"/>
                  <w:rFonts w:ascii="Times New Roman" w:hAnsi="Times New Roman" w:cs="Times New Roman"/>
                </w:rPr>
                <w:t>https://www.fizkult-ura.ru/</w:t>
              </w:r>
            </w:hyperlink>
          </w:p>
          <w:p w:rsidR="0094457A" w:rsidRDefault="006E42E5" w:rsidP="00F63447">
            <w:hyperlink r:id="rId122" w:history="1"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D712C3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76" w:type="dxa"/>
          </w:tcPr>
          <w:p w:rsidR="0094457A" w:rsidRPr="00B9574F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908" w:type="dxa"/>
            <w:vMerge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94457A" w:rsidRDefault="006E42E5" w:rsidP="00F63447">
            <w:hyperlink r:id="rId123" w:history="1">
              <w:r w:rsidR="0094457A" w:rsidRPr="00A00FA8">
                <w:rPr>
                  <w:rStyle w:val="af3"/>
                  <w:rFonts w:ascii="Times New Roman" w:hAnsi="Times New Roman" w:cs="Times New Roman"/>
                </w:rPr>
                <w:t>https://www.fizkult-ura.ru/</w:t>
              </w:r>
            </w:hyperlink>
          </w:p>
        </w:tc>
      </w:tr>
      <w:tr w:rsidR="0094457A" w:rsidTr="00D712C3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390245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RPr="00650530" w:rsidTr="00D712C3">
        <w:trPr>
          <w:jc w:val="center"/>
        </w:trPr>
        <w:tc>
          <w:tcPr>
            <w:tcW w:w="10422" w:type="dxa"/>
            <w:gridSpan w:val="4"/>
          </w:tcPr>
          <w:p w:rsidR="0094457A" w:rsidRPr="00650530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94457A" w:rsidTr="00D712C3">
        <w:trPr>
          <w:jc w:val="center"/>
        </w:trPr>
        <w:tc>
          <w:tcPr>
            <w:tcW w:w="10422" w:type="dxa"/>
            <w:gridSpan w:val="4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4457A" w:rsidTr="00D712C3">
        <w:trPr>
          <w:trHeight w:val="450"/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94457A" w:rsidRPr="004475B3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D712C3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390245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D712C3">
        <w:trPr>
          <w:jc w:val="center"/>
        </w:trPr>
        <w:tc>
          <w:tcPr>
            <w:tcW w:w="10422" w:type="dxa"/>
            <w:gridSpan w:val="4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Спортивно-оздоровительная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031C0" w:rsidTr="006E42E5">
        <w:trPr>
          <w:trHeight w:val="1591"/>
          <w:jc w:val="center"/>
        </w:trPr>
        <w:tc>
          <w:tcPr>
            <w:tcW w:w="1332" w:type="dxa"/>
          </w:tcPr>
          <w:p w:rsidR="009031C0" w:rsidRPr="00667FC1" w:rsidRDefault="009031C0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</w:tcPr>
          <w:p w:rsidR="009031C0" w:rsidRPr="004475B3" w:rsidRDefault="009031C0" w:rsidP="00F63447">
            <w:pPr>
              <w:pStyle w:val="a3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"Лыжная подготовка"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908" w:type="dxa"/>
          </w:tcPr>
          <w:p w:rsidR="009031C0" w:rsidRPr="0039014A" w:rsidRDefault="009031C0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9031C0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24" w:history="1">
              <w:r w:rsidR="009031C0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031C0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031C0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9031C0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031C0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031C0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031C0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031C0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  <w:p w:rsidR="009031C0" w:rsidRPr="00010487" w:rsidRDefault="009031C0" w:rsidP="00F63447"/>
        </w:tc>
      </w:tr>
      <w:tr w:rsidR="009031C0" w:rsidTr="006E42E5">
        <w:trPr>
          <w:jc w:val="center"/>
        </w:trPr>
        <w:tc>
          <w:tcPr>
            <w:tcW w:w="1332" w:type="dxa"/>
          </w:tcPr>
          <w:p w:rsidR="009031C0" w:rsidRPr="00667FC1" w:rsidRDefault="009031C0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</w:tcPr>
          <w:p w:rsidR="009031C0" w:rsidRPr="004475B3" w:rsidRDefault="009031C0" w:rsidP="00903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"Лыжная подготовка".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Передвижение на лыжах дву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шажным попеременным ходом</w:t>
            </w:r>
          </w:p>
        </w:tc>
        <w:tc>
          <w:tcPr>
            <w:tcW w:w="908" w:type="dxa"/>
          </w:tcPr>
          <w:p w:rsidR="009031C0" w:rsidRPr="0039014A" w:rsidRDefault="009031C0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9031C0" w:rsidRDefault="006E42E5" w:rsidP="00F63447">
            <w:hyperlink r:id="rId125" w:history="1">
              <w:r w:rsidR="009031C0" w:rsidRPr="00104D28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031C0" w:rsidRPr="00104D28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031C0" w:rsidRPr="00104D28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9031C0" w:rsidRPr="00104D28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031C0" w:rsidRPr="00104D28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031C0" w:rsidRPr="00104D28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031C0" w:rsidRPr="00104D28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031C0" w:rsidRPr="00104D28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031C0" w:rsidTr="006E42E5">
        <w:trPr>
          <w:jc w:val="center"/>
        </w:trPr>
        <w:tc>
          <w:tcPr>
            <w:tcW w:w="1332" w:type="dxa"/>
          </w:tcPr>
          <w:p w:rsidR="009031C0" w:rsidRPr="00667FC1" w:rsidRDefault="009031C0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</w:tcPr>
          <w:p w:rsidR="009031C0" w:rsidRPr="004475B3" w:rsidRDefault="009031C0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"Лыжная подготовка".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Спуски и подъёмы на лыжах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08" w:type="dxa"/>
          </w:tcPr>
          <w:p w:rsidR="009031C0" w:rsidRPr="0039014A" w:rsidRDefault="009031C0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6" w:type="dxa"/>
          </w:tcPr>
          <w:p w:rsidR="009031C0" w:rsidRDefault="006E42E5" w:rsidP="00F63447">
            <w:pPr>
              <w:rPr>
                <w:rFonts w:ascii="Times New Roman" w:hAnsi="Times New Roman" w:cs="Times New Roman"/>
              </w:rPr>
            </w:pPr>
            <w:hyperlink r:id="rId126" w:history="1">
              <w:r w:rsidR="009031C0" w:rsidRPr="00104D28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031C0" w:rsidRPr="00104D28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031C0" w:rsidRPr="00104D28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9031C0" w:rsidRPr="00104D28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031C0" w:rsidRPr="00104D28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031C0" w:rsidRPr="00104D28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031C0" w:rsidRPr="00104D28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031C0" w:rsidRPr="00104D28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  <w:p w:rsidR="009031C0" w:rsidRPr="00010487" w:rsidRDefault="009031C0" w:rsidP="00F63447"/>
        </w:tc>
      </w:tr>
      <w:tr w:rsidR="00D712C3" w:rsidTr="00D712C3">
        <w:trPr>
          <w:jc w:val="center"/>
        </w:trPr>
        <w:tc>
          <w:tcPr>
            <w:tcW w:w="1332" w:type="dxa"/>
          </w:tcPr>
          <w:p w:rsidR="00D712C3" w:rsidRPr="00B9574F" w:rsidRDefault="00D712C3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476" w:type="dxa"/>
          </w:tcPr>
          <w:p w:rsidR="00D712C3" w:rsidRPr="004475B3" w:rsidRDefault="00D712C3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"Лыжная подготовка"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 w:rsidRPr="004475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Торможение лыжными палками и падением на бок</w:t>
            </w:r>
          </w:p>
        </w:tc>
        <w:tc>
          <w:tcPr>
            <w:tcW w:w="908" w:type="dxa"/>
          </w:tcPr>
          <w:p w:rsidR="00D712C3" w:rsidRDefault="00D712C3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D712C3" w:rsidRPr="00B03F02" w:rsidRDefault="006E42E5" w:rsidP="00F63447">
            <w:pPr>
              <w:rPr>
                <w:rFonts w:ascii="Times New Roman" w:hAnsi="Times New Roman" w:cs="Times New Roman"/>
              </w:rPr>
            </w:pPr>
            <w:hyperlink r:id="rId127" w:history="1">
              <w:r w:rsidR="00D712C3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D712C3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D712C3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D712C3" w:rsidRPr="00B03F02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D712C3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D712C3" w:rsidRPr="00B03F02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D712C3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D712C3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  <w:p w:rsidR="00D712C3" w:rsidRPr="00B03F02" w:rsidRDefault="00D712C3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D712C3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4C790C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D712C3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ЧАСОВ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МОДУЛЮ</w:t>
            </w:r>
          </w:p>
        </w:tc>
        <w:tc>
          <w:tcPr>
            <w:tcW w:w="908" w:type="dxa"/>
          </w:tcPr>
          <w:p w:rsidR="0094457A" w:rsidRPr="00762790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76279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94457A" w:rsidRDefault="0094457A" w:rsidP="0094457A">
      <w:pPr>
        <w:spacing w:line="242" w:lineRule="auto"/>
        <w:rPr>
          <w:sz w:val="18"/>
        </w:rPr>
      </w:pPr>
    </w:p>
    <w:p w:rsidR="0094457A" w:rsidRDefault="0094457A" w:rsidP="0094457A">
      <w:pPr>
        <w:spacing w:line="242" w:lineRule="auto"/>
        <w:rPr>
          <w:sz w:val="18"/>
        </w:rPr>
      </w:pPr>
    </w:p>
    <w:p w:rsidR="0094457A" w:rsidRPr="00762790" w:rsidRDefault="0094457A" w:rsidP="0094457A">
      <w:pPr>
        <w:pStyle w:val="3"/>
        <w:tabs>
          <w:tab w:val="left" w:pos="308"/>
        </w:tabs>
        <w:spacing w:before="131"/>
        <w:ind w:hanging="158"/>
        <w:rPr>
          <w:rFonts w:ascii="Times New Roman" w:hAnsi="Times New Roman" w:cs="Times New Roman"/>
          <w:b/>
          <w:sz w:val="28"/>
          <w:szCs w:val="28"/>
        </w:rPr>
      </w:pPr>
      <w:r w:rsidRPr="00762790">
        <w:rPr>
          <w:b/>
          <w:sz w:val="28"/>
          <w:szCs w:val="28"/>
        </w:rPr>
        <w:t>3</w:t>
      </w:r>
      <w:r w:rsidRPr="0076279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класс</w:t>
      </w:r>
      <w:r w:rsidRPr="00762790">
        <w:rPr>
          <w:rFonts w:ascii="Times New Roman" w:hAnsi="Times New Roman" w:cs="Times New Roman"/>
          <w:b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(10</w:t>
      </w:r>
      <w:r w:rsidRPr="00762790">
        <w:rPr>
          <w:rFonts w:ascii="Times New Roman" w:hAnsi="Times New Roman" w:cs="Times New Roman"/>
          <w:b/>
          <w:color w:val="231F20"/>
          <w:spacing w:val="3"/>
          <w:w w:val="105"/>
          <w:sz w:val="28"/>
          <w:szCs w:val="28"/>
        </w:rPr>
        <w:t xml:space="preserve"> </w:t>
      </w:r>
      <w:r w:rsidRPr="0076279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10422" w:type="dxa"/>
        <w:jc w:val="center"/>
        <w:tblInd w:w="194" w:type="dxa"/>
        <w:tblLayout w:type="fixed"/>
        <w:tblLook w:val="04A0" w:firstRow="1" w:lastRow="0" w:firstColumn="1" w:lastColumn="0" w:noHBand="0" w:noVBand="1"/>
      </w:tblPr>
      <w:tblGrid>
        <w:gridCol w:w="1332"/>
        <w:gridCol w:w="5476"/>
        <w:gridCol w:w="908"/>
        <w:gridCol w:w="2706"/>
      </w:tblGrid>
      <w:tr w:rsidR="0094457A" w:rsidRPr="00A27A5D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6" w:type="dxa"/>
          </w:tcPr>
          <w:p w:rsidR="0094457A" w:rsidRPr="00667FC1" w:rsidRDefault="0094457A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94457A" w:rsidRPr="00A27A5D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 xml:space="preserve">Кол-во </w:t>
            </w:r>
            <w:r w:rsidRPr="00A27A5D">
              <w:rPr>
                <w:rFonts w:ascii="Times New Roman" w:hAnsi="Times New Roman" w:cs="Times New Roman"/>
                <w:b/>
              </w:rPr>
              <w:lastRenderedPageBreak/>
              <w:t>часов</w:t>
            </w:r>
          </w:p>
        </w:tc>
        <w:tc>
          <w:tcPr>
            <w:tcW w:w="2706" w:type="dxa"/>
          </w:tcPr>
          <w:p w:rsidR="0094457A" w:rsidRPr="00A27A5D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lastRenderedPageBreak/>
              <w:t>Электронный образовательный ресурс</w:t>
            </w:r>
          </w:p>
        </w:tc>
      </w:tr>
      <w:tr w:rsidR="0094457A" w:rsidRPr="00650530" w:rsidTr="0094457A">
        <w:trPr>
          <w:jc w:val="center"/>
        </w:trPr>
        <w:tc>
          <w:tcPr>
            <w:tcW w:w="10422" w:type="dxa"/>
            <w:gridSpan w:val="4"/>
          </w:tcPr>
          <w:p w:rsidR="0094457A" w:rsidRPr="00650530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50530">
              <w:rPr>
                <w:rFonts w:ascii="Times New Roman" w:hAnsi="Times New Roman" w:cs="Times New Roman"/>
                <w:b/>
              </w:rPr>
              <w:lastRenderedPageBreak/>
              <w:t>Раздел 1 «Знания о физической культуре»</w:t>
            </w:r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94457A" w:rsidRPr="00667FC1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Зимние виды спорта </w:t>
            </w:r>
            <w:r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древних народов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94457A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28" w:history="1"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390245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10422" w:type="dxa"/>
            <w:gridSpan w:val="4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  <w:r w:rsidRPr="00650530">
              <w:rPr>
                <w:rFonts w:ascii="Times New Roman" w:hAnsi="Times New Roman" w:cs="Times New Roman"/>
                <w:b/>
              </w:rPr>
              <w:t xml:space="preserve"> </w:t>
            </w:r>
            <w:r w:rsidRPr="00C43A99">
              <w:rPr>
                <w:rFonts w:ascii="Times New Roman" w:hAnsi="Times New Roman" w:cs="Times New Roman"/>
                <w:b/>
              </w:rPr>
              <w:t>«</w:t>
            </w:r>
            <w:r w:rsidRPr="00C43A99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proofErr w:type="gramStart"/>
            <w:r w:rsidRPr="00C43A99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C43A99">
              <w:rPr>
                <w:rFonts w:ascii="Times New Roman" w:hAnsi="Times New Roman" w:cs="Times New Roman"/>
                <w:b/>
              </w:rPr>
              <w:t>»</w:t>
            </w:r>
            <w:proofErr w:type="gramEnd"/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</w:tcPr>
          <w:p w:rsidR="0094457A" w:rsidRPr="00537F49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пульса на уроках физической культуры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0,5</w:t>
            </w:r>
          </w:p>
        </w:tc>
        <w:tc>
          <w:tcPr>
            <w:tcW w:w="2706" w:type="dxa"/>
          </w:tcPr>
          <w:p w:rsidR="0094457A" w:rsidRPr="00B03F02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390245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RPr="00650530" w:rsidTr="0094457A">
        <w:trPr>
          <w:jc w:val="center"/>
        </w:trPr>
        <w:tc>
          <w:tcPr>
            <w:tcW w:w="10422" w:type="dxa"/>
            <w:gridSpan w:val="4"/>
          </w:tcPr>
          <w:p w:rsidR="0094457A" w:rsidRPr="00650530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94457A" w:rsidTr="0094457A">
        <w:trPr>
          <w:jc w:val="center"/>
        </w:trPr>
        <w:tc>
          <w:tcPr>
            <w:tcW w:w="10422" w:type="dxa"/>
            <w:gridSpan w:val="4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94457A" w:rsidRPr="00537F49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94457A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29" w:history="1">
              <w:r w:rsidR="0094457A" w:rsidRPr="00060EA1">
                <w:rPr>
                  <w:rStyle w:val="af3"/>
                  <w:rFonts w:ascii="Times New Roman" w:hAnsi="Times New Roman" w:cs="Times New Roman"/>
                </w:rPr>
                <w:t>https://www.youtube.com/watch?v=zihFP3_um8A&amp;t=22s</w:t>
              </w:r>
            </w:hyperlink>
          </w:p>
          <w:p w:rsidR="0094457A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30" w:history="1"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390245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10422" w:type="dxa"/>
            <w:gridSpan w:val="4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Спортивно-оздоровительная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712C3" w:rsidTr="00D712C3">
        <w:trPr>
          <w:jc w:val="center"/>
        </w:trPr>
        <w:tc>
          <w:tcPr>
            <w:tcW w:w="1332" w:type="dxa"/>
          </w:tcPr>
          <w:p w:rsidR="00D712C3" w:rsidRPr="00B9574F" w:rsidRDefault="00D712C3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76" w:type="dxa"/>
          </w:tcPr>
          <w:p w:rsidR="00D712C3" w:rsidRPr="00615C0E" w:rsidRDefault="00D712C3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"Лыжная подготовка".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Передвижение на лыжах одновременным </w:t>
            </w:r>
            <w:proofErr w:type="spellStart"/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ходом</w:t>
            </w:r>
          </w:p>
        </w:tc>
        <w:tc>
          <w:tcPr>
            <w:tcW w:w="908" w:type="dxa"/>
          </w:tcPr>
          <w:p w:rsidR="00D712C3" w:rsidRDefault="00D712C3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D712C3" w:rsidRPr="00B03F02" w:rsidRDefault="006E42E5" w:rsidP="00F63447">
            <w:pPr>
              <w:rPr>
                <w:rFonts w:ascii="Times New Roman" w:hAnsi="Times New Roman" w:cs="Times New Roman"/>
              </w:rPr>
            </w:pPr>
            <w:hyperlink r:id="rId131" w:history="1">
              <w:r w:rsidR="00D712C3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D712C3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D712C3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D712C3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  <w:p w:rsidR="00D712C3" w:rsidRPr="00B03F02" w:rsidRDefault="00D712C3" w:rsidP="00F63447"/>
        </w:tc>
      </w:tr>
      <w:tr w:rsidR="00D712C3" w:rsidTr="00D712C3">
        <w:trPr>
          <w:jc w:val="center"/>
        </w:trPr>
        <w:tc>
          <w:tcPr>
            <w:tcW w:w="1332" w:type="dxa"/>
          </w:tcPr>
          <w:p w:rsidR="00D712C3" w:rsidRPr="00B9574F" w:rsidRDefault="00D712C3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6" w:type="dxa"/>
          </w:tcPr>
          <w:p w:rsidR="00D712C3" w:rsidRPr="006A2F6C" w:rsidRDefault="00D712C3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Модуль "Лыжная подготовка".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* </w:t>
            </w:r>
            <w:r w:rsidRPr="0061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лыжах способом переступания</w:t>
            </w:r>
          </w:p>
        </w:tc>
        <w:tc>
          <w:tcPr>
            <w:tcW w:w="908" w:type="dxa"/>
          </w:tcPr>
          <w:p w:rsidR="00D712C3" w:rsidRDefault="00D712C3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D712C3" w:rsidRPr="00B03F02" w:rsidRDefault="006E42E5" w:rsidP="00F63447">
            <w:hyperlink r:id="rId132" w:history="1">
              <w:r w:rsidR="00D712C3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D712C3" w:rsidTr="00D712C3">
        <w:trPr>
          <w:jc w:val="center"/>
        </w:trPr>
        <w:tc>
          <w:tcPr>
            <w:tcW w:w="1332" w:type="dxa"/>
          </w:tcPr>
          <w:p w:rsidR="00D712C3" w:rsidRPr="00B9574F" w:rsidRDefault="00D712C3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76" w:type="dxa"/>
          </w:tcPr>
          <w:p w:rsidR="00D712C3" w:rsidRDefault="00D712C3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Модуль "Лыжная подготовка".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D712C3" w:rsidRPr="006A2F6C" w:rsidRDefault="00D712C3" w:rsidP="00D7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плугом.</w:t>
            </w:r>
          </w:p>
        </w:tc>
        <w:tc>
          <w:tcPr>
            <w:tcW w:w="908" w:type="dxa"/>
          </w:tcPr>
          <w:p w:rsidR="00D712C3" w:rsidRDefault="00D712C3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D712C3" w:rsidRPr="00B03F02" w:rsidRDefault="006E42E5" w:rsidP="00F63447">
            <w:pPr>
              <w:rPr>
                <w:rFonts w:ascii="Times New Roman" w:hAnsi="Times New Roman" w:cs="Times New Roman"/>
              </w:rPr>
            </w:pPr>
            <w:hyperlink r:id="rId133" w:history="1">
              <w:r w:rsidR="00D712C3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D712C3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D712C3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D712C3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  <w:p w:rsidR="00D712C3" w:rsidRPr="00B03F02" w:rsidRDefault="006E42E5" w:rsidP="00F63447">
            <w:hyperlink r:id="rId134" w:history="1">
              <w:r w:rsidR="00D712C3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D712C3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D712C3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D712C3" w:rsidRPr="00B03F02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D712C3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D712C3" w:rsidRPr="00B03F02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D712C3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D712C3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94457A">
        <w:trPr>
          <w:jc w:val="center"/>
        </w:trPr>
        <w:tc>
          <w:tcPr>
            <w:tcW w:w="1332" w:type="dxa"/>
          </w:tcPr>
          <w:p w:rsidR="0094457A" w:rsidRPr="00B9574F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</w:tcPr>
          <w:p w:rsidR="0094457A" w:rsidRPr="00615C0E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Подвижные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908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94457A" w:rsidRPr="00B03F02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hyperlink r:id="rId135" w:history="1">
              <w:r w:rsidR="0094457A" w:rsidRPr="00B03F02">
                <w:rPr>
                  <w:rStyle w:val="af3"/>
                  <w:rFonts w:ascii="Times New Roman" w:hAnsi="Times New Roman" w:cs="Times New Roman"/>
                </w:rPr>
                <w:t>https://www.uchportal.ru/</w:t>
              </w:r>
            </w:hyperlink>
          </w:p>
          <w:p w:rsidR="0094457A" w:rsidRPr="00B03F02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667FC1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9A7D12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9A7D1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94457A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ЧАСОВ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МОДУЛЮ</w:t>
            </w:r>
          </w:p>
        </w:tc>
        <w:tc>
          <w:tcPr>
            <w:tcW w:w="908" w:type="dxa"/>
          </w:tcPr>
          <w:p w:rsidR="0094457A" w:rsidRPr="00762790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76279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94457A" w:rsidRDefault="0094457A" w:rsidP="0094457A">
      <w:pPr>
        <w:spacing w:line="242" w:lineRule="auto"/>
        <w:rPr>
          <w:sz w:val="18"/>
        </w:rPr>
      </w:pPr>
    </w:p>
    <w:p w:rsidR="0094457A" w:rsidRPr="00762790" w:rsidRDefault="0094457A" w:rsidP="0094457A">
      <w:pPr>
        <w:pStyle w:val="3"/>
        <w:tabs>
          <w:tab w:val="left" w:pos="308"/>
        </w:tabs>
        <w:spacing w:before="131"/>
        <w:ind w:hanging="158"/>
        <w:rPr>
          <w:rFonts w:ascii="Times New Roman" w:hAnsi="Times New Roman" w:cs="Times New Roman"/>
          <w:b/>
          <w:sz w:val="28"/>
          <w:szCs w:val="28"/>
        </w:rPr>
      </w:pPr>
      <w:r w:rsidRPr="0076279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4 класс</w:t>
      </w:r>
      <w:r w:rsidRPr="00762790">
        <w:rPr>
          <w:rFonts w:ascii="Times New Roman" w:hAnsi="Times New Roman" w:cs="Times New Roman"/>
          <w:b/>
          <w:color w:val="231F20"/>
          <w:spacing w:val="2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(10</w:t>
      </w:r>
      <w:r w:rsidRPr="0076279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10422" w:type="dxa"/>
        <w:jc w:val="center"/>
        <w:tblInd w:w="194" w:type="dxa"/>
        <w:tblLayout w:type="fixed"/>
        <w:tblLook w:val="04A0" w:firstRow="1" w:lastRow="0" w:firstColumn="1" w:lastColumn="0" w:noHBand="0" w:noVBand="1"/>
      </w:tblPr>
      <w:tblGrid>
        <w:gridCol w:w="1332"/>
        <w:gridCol w:w="5476"/>
        <w:gridCol w:w="908"/>
        <w:gridCol w:w="2706"/>
      </w:tblGrid>
      <w:tr w:rsidR="0094457A" w:rsidRPr="00A27A5D" w:rsidTr="00D712C3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6" w:type="dxa"/>
          </w:tcPr>
          <w:p w:rsidR="0094457A" w:rsidRPr="00667FC1" w:rsidRDefault="0094457A" w:rsidP="00F63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94457A" w:rsidRPr="00A27A5D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94457A" w:rsidRPr="00A27A5D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94457A" w:rsidRPr="00650530" w:rsidTr="00D712C3">
        <w:trPr>
          <w:jc w:val="center"/>
        </w:trPr>
        <w:tc>
          <w:tcPr>
            <w:tcW w:w="10422" w:type="dxa"/>
            <w:gridSpan w:val="4"/>
          </w:tcPr>
          <w:p w:rsidR="0094457A" w:rsidRPr="00650530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50530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94457A" w:rsidTr="00D712C3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94457A" w:rsidRPr="00890321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истории развития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фигурного катания (лыжного спорта)</w:t>
            </w:r>
            <w:r w:rsidRPr="00890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908" w:type="dxa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94457A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36" w:history="1"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94457A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4457A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D712C3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76" w:type="dxa"/>
          </w:tcPr>
          <w:p w:rsidR="0094457A" w:rsidRPr="00890321" w:rsidRDefault="0094457A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истории развития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хоккея</w:t>
            </w:r>
          </w:p>
        </w:tc>
        <w:tc>
          <w:tcPr>
            <w:tcW w:w="908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94457A" w:rsidRPr="00B03F02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94457A" w:rsidRPr="00B03F02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4457A" w:rsidRPr="00B03F02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4457A" w:rsidRPr="00B03F02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урок.рф</w:t>
              </w:r>
              <w:proofErr w:type="spellEnd"/>
              <w:r w:rsidR="0094457A" w:rsidRPr="00B03F02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94457A" w:rsidTr="00D712C3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390245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D712C3">
        <w:trPr>
          <w:jc w:val="center"/>
        </w:trPr>
        <w:tc>
          <w:tcPr>
            <w:tcW w:w="10422" w:type="dxa"/>
            <w:gridSpan w:val="4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  <w:r w:rsidRPr="00650530">
              <w:rPr>
                <w:rFonts w:ascii="Times New Roman" w:hAnsi="Times New Roman" w:cs="Times New Roman"/>
                <w:b/>
              </w:rPr>
              <w:t xml:space="preserve"> </w:t>
            </w:r>
            <w:r w:rsidRPr="00C43A99">
              <w:rPr>
                <w:rFonts w:ascii="Times New Roman" w:hAnsi="Times New Roman" w:cs="Times New Roman"/>
                <w:b/>
              </w:rPr>
              <w:t>«</w:t>
            </w:r>
            <w:r w:rsidRPr="00C43A99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proofErr w:type="gramStart"/>
            <w:r w:rsidRPr="00C43A99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C43A99">
              <w:rPr>
                <w:rFonts w:ascii="Times New Roman" w:hAnsi="Times New Roman" w:cs="Times New Roman"/>
                <w:b/>
              </w:rPr>
              <w:t>»</w:t>
            </w:r>
            <w:proofErr w:type="gramEnd"/>
          </w:p>
        </w:tc>
      </w:tr>
      <w:tr w:rsidR="0094457A" w:rsidTr="00D712C3">
        <w:trPr>
          <w:jc w:val="center"/>
        </w:trPr>
        <w:tc>
          <w:tcPr>
            <w:tcW w:w="1332" w:type="dxa"/>
          </w:tcPr>
          <w:p w:rsidR="0094457A" w:rsidRPr="00537F49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</w:tcPr>
          <w:p w:rsidR="0094457A" w:rsidRPr="00890321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помощи на занятиях физической культурой</w:t>
            </w:r>
          </w:p>
        </w:tc>
        <w:tc>
          <w:tcPr>
            <w:tcW w:w="908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94457A" w:rsidRPr="00B03F02" w:rsidRDefault="006E42E5" w:rsidP="00F63447">
            <w:hyperlink r:id="rId138" w:history="1">
              <w:r w:rsidR="0094457A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D712C3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390245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RPr="00650530" w:rsidTr="00D712C3">
        <w:trPr>
          <w:jc w:val="center"/>
        </w:trPr>
        <w:tc>
          <w:tcPr>
            <w:tcW w:w="10422" w:type="dxa"/>
            <w:gridSpan w:val="4"/>
          </w:tcPr>
          <w:p w:rsidR="0094457A" w:rsidRPr="00650530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94457A" w:rsidTr="00D712C3">
        <w:trPr>
          <w:jc w:val="center"/>
        </w:trPr>
        <w:tc>
          <w:tcPr>
            <w:tcW w:w="10422" w:type="dxa"/>
            <w:gridSpan w:val="4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4457A" w:rsidTr="00D712C3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5476" w:type="dxa"/>
          </w:tcPr>
          <w:p w:rsidR="0094457A" w:rsidRPr="00D12882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профилактики нарушения осанки</w:t>
            </w:r>
          </w:p>
        </w:tc>
        <w:tc>
          <w:tcPr>
            <w:tcW w:w="908" w:type="dxa"/>
            <w:vMerge w:val="restart"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94457A" w:rsidRPr="00B03F02" w:rsidRDefault="006E42E5" w:rsidP="00F63447">
            <w:hyperlink r:id="rId139" w:history="1">
              <w:r w:rsidR="0094457A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D712C3">
        <w:trPr>
          <w:jc w:val="center"/>
        </w:trPr>
        <w:tc>
          <w:tcPr>
            <w:tcW w:w="1332" w:type="dxa"/>
          </w:tcPr>
          <w:p w:rsidR="0094457A" w:rsidRPr="00667FC1" w:rsidRDefault="0094457A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76" w:type="dxa"/>
          </w:tcPr>
          <w:p w:rsidR="0094457A" w:rsidRPr="00D12882" w:rsidRDefault="0094457A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908" w:type="dxa"/>
            <w:vMerge/>
          </w:tcPr>
          <w:p w:rsidR="0094457A" w:rsidRPr="0039014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94457A" w:rsidRPr="00B03F02" w:rsidRDefault="006E42E5" w:rsidP="00F63447">
            <w:hyperlink r:id="rId140" w:history="1">
              <w:r w:rsidR="0094457A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94457A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94457A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94457A" w:rsidTr="00D712C3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390245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D712C3">
        <w:trPr>
          <w:jc w:val="center"/>
        </w:trPr>
        <w:tc>
          <w:tcPr>
            <w:tcW w:w="10422" w:type="dxa"/>
            <w:gridSpan w:val="4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Спортивно-оздоровительная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712C3" w:rsidTr="00D712C3">
        <w:trPr>
          <w:jc w:val="center"/>
        </w:trPr>
        <w:tc>
          <w:tcPr>
            <w:tcW w:w="1332" w:type="dxa"/>
          </w:tcPr>
          <w:p w:rsidR="00D712C3" w:rsidRPr="00B9574F" w:rsidRDefault="00D712C3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476" w:type="dxa"/>
          </w:tcPr>
          <w:p w:rsidR="00D712C3" w:rsidRPr="00D12882" w:rsidRDefault="00D712C3" w:rsidP="00F63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"Лыжная подготовка".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Предупреждение травм на занятиях лыжной подготовкой</w:t>
            </w:r>
          </w:p>
        </w:tc>
        <w:tc>
          <w:tcPr>
            <w:tcW w:w="908" w:type="dxa"/>
          </w:tcPr>
          <w:p w:rsidR="00D712C3" w:rsidRDefault="00D712C3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D712C3" w:rsidRPr="00B03F02" w:rsidRDefault="006E42E5" w:rsidP="00F63447">
            <w:pPr>
              <w:tabs>
                <w:tab w:val="left" w:pos="4146"/>
              </w:tabs>
              <w:rPr>
                <w:rFonts w:ascii="Times New Roman" w:hAnsi="Times New Roman" w:cs="Times New Roman"/>
              </w:rPr>
            </w:pPr>
            <w:hyperlink r:id="rId141" w:history="1">
              <w:r w:rsidR="00D712C3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D712C3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D712C3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D712C3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  <w:p w:rsidR="00D712C3" w:rsidRPr="00B03F02" w:rsidRDefault="00D712C3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  <w:p w:rsidR="00D712C3" w:rsidRPr="00B03F02" w:rsidRDefault="00D712C3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712C3" w:rsidTr="00D712C3">
        <w:trPr>
          <w:jc w:val="center"/>
        </w:trPr>
        <w:tc>
          <w:tcPr>
            <w:tcW w:w="1332" w:type="dxa"/>
          </w:tcPr>
          <w:p w:rsidR="00D712C3" w:rsidRPr="00B9574F" w:rsidRDefault="00D712C3" w:rsidP="00F63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5476" w:type="dxa"/>
          </w:tcPr>
          <w:p w:rsidR="00D712C3" w:rsidRPr="00D12882" w:rsidRDefault="00D712C3" w:rsidP="00D71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"Лыжная подготовка".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Передвижение на лыжах одновременным одношажным ходом</w:t>
            </w:r>
          </w:p>
        </w:tc>
        <w:tc>
          <w:tcPr>
            <w:tcW w:w="908" w:type="dxa"/>
          </w:tcPr>
          <w:p w:rsidR="00D712C3" w:rsidRDefault="00D712C3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6" w:type="dxa"/>
          </w:tcPr>
          <w:p w:rsidR="00D712C3" w:rsidRPr="00B03F02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42" w:history="1">
              <w:r w:rsidR="00D712C3" w:rsidRPr="00B03F02">
                <w:rPr>
                  <w:rStyle w:val="af3"/>
                  <w:rFonts w:ascii="Times New Roman" w:hAnsi="Times New Roman" w:cs="Times New Roman"/>
                </w:rPr>
                <w:t>https://www.fizkult-ura.ru/</w:t>
              </w:r>
            </w:hyperlink>
          </w:p>
          <w:p w:rsidR="00D712C3" w:rsidRPr="00B03F02" w:rsidRDefault="006E42E5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43" w:history="1">
              <w:r w:rsidR="00D712C3" w:rsidRPr="00B03F02">
                <w:rPr>
                  <w:rStyle w:val="af3"/>
                  <w:rFonts w:ascii="Times New Roman" w:hAnsi="Times New Roman" w:cs="Times New Roman"/>
                </w:rPr>
                <w:t>https://www.uchportal.ru/</w:t>
              </w:r>
            </w:hyperlink>
          </w:p>
          <w:p w:rsidR="00D712C3" w:rsidRPr="00B03F02" w:rsidRDefault="00D712C3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D712C3">
        <w:trPr>
          <w:jc w:val="center"/>
        </w:trPr>
        <w:tc>
          <w:tcPr>
            <w:tcW w:w="6808" w:type="dxa"/>
            <w:gridSpan w:val="2"/>
          </w:tcPr>
          <w:p w:rsidR="0094457A" w:rsidRPr="0039014A" w:rsidRDefault="0094457A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94457A" w:rsidRPr="004C790C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4457A" w:rsidTr="00D712C3">
        <w:trPr>
          <w:trHeight w:val="506"/>
          <w:jc w:val="center"/>
        </w:trPr>
        <w:tc>
          <w:tcPr>
            <w:tcW w:w="6808" w:type="dxa"/>
            <w:gridSpan w:val="2"/>
          </w:tcPr>
          <w:p w:rsidR="0094457A" w:rsidRDefault="0094457A" w:rsidP="00F63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457A" w:rsidRPr="0039014A" w:rsidRDefault="0094457A" w:rsidP="00F634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МОДУЛЮ</w:t>
            </w:r>
          </w:p>
        </w:tc>
        <w:tc>
          <w:tcPr>
            <w:tcW w:w="908" w:type="dxa"/>
          </w:tcPr>
          <w:p w:rsidR="0094457A" w:rsidRPr="005C4A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5C4A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06" w:type="dxa"/>
          </w:tcPr>
          <w:p w:rsidR="0094457A" w:rsidRDefault="0094457A" w:rsidP="00F63447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94457A" w:rsidRPr="009D4CA9" w:rsidRDefault="0094457A" w:rsidP="0094457A">
      <w:pPr>
        <w:tabs>
          <w:tab w:val="left" w:pos="1770"/>
        </w:tabs>
        <w:rPr>
          <w:rFonts w:ascii="Times New Roman" w:eastAsia="Trebuchet MS" w:hAnsi="Times New Roman" w:cs="Times New Roman"/>
          <w:sz w:val="28"/>
          <w:szCs w:val="28"/>
        </w:rPr>
      </w:pPr>
    </w:p>
    <w:p w:rsidR="0094457A" w:rsidRPr="009D4CA9" w:rsidRDefault="0094457A" w:rsidP="0094457A">
      <w:pPr>
        <w:tabs>
          <w:tab w:val="left" w:pos="1770"/>
        </w:tabs>
        <w:rPr>
          <w:rFonts w:ascii="Times New Roman" w:eastAsia="Trebuchet MS" w:hAnsi="Times New Roman" w:cs="Times New Roman"/>
          <w:sz w:val="28"/>
          <w:szCs w:val="28"/>
        </w:rPr>
      </w:pPr>
    </w:p>
    <w:p w:rsidR="009D485C" w:rsidRPr="009D485C" w:rsidRDefault="009D485C" w:rsidP="009D485C">
      <w:pPr>
        <w:tabs>
          <w:tab w:val="left" w:pos="1830"/>
        </w:tabs>
        <w:ind w:left="157"/>
        <w:jc w:val="center"/>
        <w:rPr>
          <w:rFonts w:ascii="Times New Roman" w:hAnsi="Times New Roman"/>
          <w:b/>
          <w:sz w:val="32"/>
          <w:szCs w:val="32"/>
        </w:rPr>
      </w:pPr>
      <w:r w:rsidRPr="009D485C">
        <w:rPr>
          <w:rFonts w:ascii="Times New Roman" w:hAnsi="Times New Roman"/>
          <w:b/>
          <w:sz w:val="32"/>
          <w:szCs w:val="32"/>
        </w:rPr>
        <w:t>РАБОЧАЯ   ПРОГРАММА</w:t>
      </w:r>
    </w:p>
    <w:p w:rsidR="009D485C" w:rsidRPr="009D485C" w:rsidRDefault="009D485C" w:rsidP="009D485C">
      <w:pPr>
        <w:tabs>
          <w:tab w:val="left" w:pos="1830"/>
        </w:tabs>
        <w:ind w:left="157"/>
        <w:jc w:val="center"/>
        <w:rPr>
          <w:rFonts w:ascii="Times New Roman" w:hAnsi="Times New Roman"/>
          <w:b/>
          <w:sz w:val="32"/>
          <w:szCs w:val="32"/>
        </w:rPr>
      </w:pPr>
      <w:r w:rsidRPr="009D485C">
        <w:rPr>
          <w:rFonts w:ascii="Times New Roman" w:hAnsi="Times New Roman"/>
          <w:b/>
          <w:sz w:val="32"/>
          <w:szCs w:val="32"/>
        </w:rPr>
        <w:t>УЧЕБНОГО МОДУЛЯ</w:t>
      </w:r>
    </w:p>
    <w:p w:rsidR="009D485C" w:rsidRPr="009D485C" w:rsidRDefault="009D485C" w:rsidP="009D485C">
      <w:pPr>
        <w:tabs>
          <w:tab w:val="left" w:pos="1830"/>
        </w:tabs>
        <w:ind w:left="157"/>
        <w:jc w:val="center"/>
        <w:rPr>
          <w:rFonts w:ascii="Times New Roman" w:hAnsi="Times New Roman"/>
          <w:sz w:val="32"/>
          <w:szCs w:val="32"/>
        </w:rPr>
      </w:pPr>
      <w:r w:rsidRPr="009D485C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СПОРТИВНЫЕ ИГРЫ</w:t>
      </w:r>
      <w:r w:rsidRPr="009D485C">
        <w:rPr>
          <w:rFonts w:ascii="Times New Roman" w:hAnsi="Times New Roman"/>
          <w:sz w:val="32"/>
          <w:szCs w:val="32"/>
        </w:rPr>
        <w:t>»</w:t>
      </w:r>
    </w:p>
    <w:p w:rsidR="009D485C" w:rsidRPr="009D485C" w:rsidRDefault="009D485C" w:rsidP="009D485C">
      <w:pPr>
        <w:tabs>
          <w:tab w:val="left" w:pos="1830"/>
        </w:tabs>
        <w:ind w:left="157"/>
        <w:jc w:val="center"/>
        <w:rPr>
          <w:rFonts w:ascii="Times New Roman" w:hAnsi="Times New Roman"/>
          <w:sz w:val="32"/>
          <w:szCs w:val="32"/>
        </w:rPr>
      </w:pPr>
      <w:r w:rsidRPr="009D485C">
        <w:rPr>
          <w:rFonts w:ascii="Times New Roman" w:hAnsi="Times New Roman"/>
          <w:sz w:val="32"/>
          <w:szCs w:val="32"/>
        </w:rPr>
        <w:t>1-4 КЛАСС</w:t>
      </w:r>
    </w:p>
    <w:p w:rsidR="009D485C" w:rsidRPr="009D485C" w:rsidRDefault="009D485C" w:rsidP="009D485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157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9D485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СОДЕРЖАНИЕ УЧЕБНОГО МОДУЛЯ «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СПОРТИВНЫЕ ИГРЫ</w:t>
      </w:r>
      <w:r w:rsidRPr="009D485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»</w:t>
      </w:r>
    </w:p>
    <w:p w:rsidR="00D20DEC" w:rsidRPr="009D485C" w:rsidRDefault="001E68EF" w:rsidP="00E25302">
      <w:pPr>
        <w:pStyle w:val="3"/>
        <w:numPr>
          <w:ilvl w:val="0"/>
          <w:numId w:val="22"/>
        </w:numPr>
        <w:tabs>
          <w:tab w:val="left" w:pos="352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9D485C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</w:t>
      </w:r>
    </w:p>
    <w:p w:rsidR="00D20DEC" w:rsidRPr="008B06CA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Знания о физической культуре.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Понятие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«физическая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культура» как занятия физическими упражнениями и спортом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укреплению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здоровья,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физическому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Связь физиче</w:t>
      </w:r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ских упражнений с движениями жи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вотных</w:t>
      </w:r>
      <w:r w:rsidRPr="008B06CA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трудовыми</w:t>
      </w:r>
      <w:r w:rsidRPr="008B06CA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действиями</w:t>
      </w:r>
      <w:r w:rsidRPr="008B06CA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древних</w:t>
      </w:r>
      <w:r w:rsidRPr="008B06CA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людей</w:t>
      </w:r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D20DEC" w:rsidRPr="008B06CA" w:rsidRDefault="00375CEF" w:rsidP="00C604C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</w:t>
      </w:r>
      <w:r w:rsidR="001E68EF" w:rsidRPr="008B06CA">
        <w:rPr>
          <w:rFonts w:ascii="Times New Roman" w:hAnsi="Times New Roman" w:cs="Times New Roman"/>
          <w:color w:val="231F20"/>
          <w:sz w:val="28"/>
          <w:szCs w:val="28"/>
        </w:rPr>
        <w:t>Режим</w:t>
      </w:r>
      <w:r w:rsidR="001E68EF" w:rsidRPr="008B06CA">
        <w:rPr>
          <w:rFonts w:ascii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sz w:val="28"/>
          <w:szCs w:val="28"/>
        </w:rPr>
        <w:t>дня</w:t>
      </w:r>
      <w:r w:rsidR="001E68EF" w:rsidRPr="008B06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="001E68EF" w:rsidRPr="008B06CA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</w:t>
      </w:r>
      <w:r w:rsidR="001E68EF"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="001E68EF"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составления</w:t>
      </w:r>
      <w:r w:rsidR="001E68EF"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="001E68EF"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соблюдения</w:t>
      </w:r>
      <w:r w:rsidR="001E68EF"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D20DEC" w:rsidRPr="008B06CA" w:rsidRDefault="001E68EF" w:rsidP="00C604C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Физическое совершенствование. </w:t>
      </w:r>
      <w:r w:rsidR="008B06CA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ческая культура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Гигиена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человека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требования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  проведе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нию гигиенических процедур</w:t>
      </w:r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Осанка и комплексы упражне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ний</w:t>
      </w:r>
      <w:r w:rsidRPr="008B06CA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правильного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развития</w:t>
      </w:r>
      <w:r w:rsidRPr="008B06CA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Физические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 w:rsidRPr="008B06CA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8B06CA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физкультминуток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зарядки</w:t>
      </w:r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D20DEC" w:rsidRPr="009D485C" w:rsidRDefault="001E68EF" w:rsidP="009D485C">
      <w:pPr>
        <w:ind w:firstLine="352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   физическая   культура</w:t>
      </w:r>
    </w:p>
    <w:p w:rsidR="00757637" w:rsidRDefault="001E68EF" w:rsidP="00757637">
      <w:pPr>
        <w:pStyle w:val="a3"/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Подвижные</w:t>
      </w:r>
      <w:r w:rsidRPr="008B06CA">
        <w:rPr>
          <w:rFonts w:ascii="Times New Roman" w:hAnsi="Times New Roman" w:cs="Times New Roman"/>
          <w:i/>
          <w:color w:val="231F20"/>
          <w:spacing w:val="-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i/>
          <w:color w:val="231F20"/>
          <w:spacing w:val="-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спортивные</w:t>
      </w:r>
      <w:r w:rsidRPr="008B06CA">
        <w:rPr>
          <w:rFonts w:ascii="Times New Roman" w:hAnsi="Times New Roman" w:cs="Times New Roman"/>
          <w:i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игры</w:t>
      </w:r>
      <w:r w:rsidR="008B06CA">
        <w:rPr>
          <w:rFonts w:ascii="Times New Roman" w:hAnsi="Times New Roman" w:cs="Times New Roman"/>
          <w:color w:val="231F20"/>
          <w:spacing w:val="45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45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Считалки</w:t>
      </w:r>
      <w:r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8B06CA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ной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организации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подвижных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игр</w:t>
      </w:r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757637" w:rsidRDefault="00757637" w:rsidP="00757637">
      <w:pPr>
        <w:pStyle w:val="a3"/>
        <w:ind w:firstLine="35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EF39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Подвижные игры</w:t>
      </w:r>
      <w:r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Подвижные игры, различной двигательной активности, направленные на развитие физических качеств.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жные игры с техническими приёма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ми</w:t>
      </w:r>
      <w:r w:rsidRPr="008B06CA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спортивных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игр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(баскетбол,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волейбол,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футбол)</w:t>
      </w:r>
    </w:p>
    <w:p w:rsidR="0081323C" w:rsidRDefault="001E68EF" w:rsidP="0081323C">
      <w:pPr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proofErr w:type="spellStart"/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Прикладно</w:t>
      </w:r>
      <w:proofErr w:type="spellEnd"/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-ориентированная 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физическая 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культура.  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тие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основных физических каче</w:t>
      </w:r>
      <w:proofErr w:type="gram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ств ср</w:t>
      </w:r>
      <w:proofErr w:type="gram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едствами спортивных 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подвижных игр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</w:t>
      </w:r>
      <w:r w:rsid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ка к выполнению нормативных тре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бований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комплекса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ГТО</w:t>
      </w:r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="0081323C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81323C" w:rsidRPr="008B06CA" w:rsidRDefault="0081323C" w:rsidP="00EA01F6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</w:p>
    <w:p w:rsidR="00D20DEC" w:rsidRPr="009D485C" w:rsidRDefault="001E68EF" w:rsidP="00E25302">
      <w:pPr>
        <w:pStyle w:val="3"/>
        <w:numPr>
          <w:ilvl w:val="0"/>
          <w:numId w:val="22"/>
        </w:numPr>
        <w:tabs>
          <w:tab w:val="left" w:pos="352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9D485C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</w:t>
      </w:r>
    </w:p>
    <w:p w:rsidR="00D20DEC" w:rsidRPr="008B06CA" w:rsidRDefault="001E68EF" w:rsidP="00C604C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Знания о физической культуре</w:t>
      </w:r>
      <w:r w:rsidR="00C604CC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 w:rsidR="00C604CC">
        <w:rPr>
          <w:rFonts w:ascii="Times New Roman" w:hAnsi="Times New Roman" w:cs="Times New Roman"/>
          <w:color w:val="231F20"/>
          <w:w w:val="105"/>
          <w:sz w:val="28"/>
          <w:szCs w:val="28"/>
        </w:rPr>
        <w:t>Из истории возникнове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ния физических упражнений и первых соревнований</w:t>
      </w:r>
      <w:r w:rsidR="00C604CC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C604CC">
        <w:rPr>
          <w:rFonts w:ascii="Times New Roman" w:hAnsi="Times New Roman" w:cs="Times New Roman"/>
          <w:color w:val="231F20"/>
          <w:w w:val="105"/>
          <w:sz w:val="28"/>
          <w:szCs w:val="28"/>
        </w:rPr>
        <w:t>Зарожде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ние</w:t>
      </w:r>
      <w:r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Олимпийских</w:t>
      </w:r>
      <w:r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игр</w:t>
      </w:r>
      <w:r w:rsidRPr="008B06CA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древности</w:t>
      </w:r>
      <w:r w:rsidR="00C604CC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D20DEC" w:rsidRPr="008B06CA" w:rsidRDefault="00375CEF" w:rsidP="00C604CC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</w:t>
      </w:r>
      <w:r w:rsidR="001E68EF"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sz w:val="28"/>
          <w:szCs w:val="28"/>
        </w:rPr>
        <w:t>Физическое</w:t>
      </w:r>
      <w:r w:rsidR="001E68EF" w:rsidRPr="008B06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 w:rsidR="001E68EF" w:rsidRPr="008B06CA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1E68EF" w:rsidRPr="008B06CA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="001E68EF" w:rsidRPr="008B06CA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измерение</w:t>
      </w:r>
      <w:r w:rsidR="00C81A28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="001E68EF" w:rsidRPr="008B06CA">
        <w:rPr>
          <w:rFonts w:ascii="Times New Roman" w:hAnsi="Times New Roman" w:cs="Times New Roman"/>
          <w:color w:val="231F20"/>
          <w:spacing w:val="46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Физические</w:t>
      </w:r>
      <w:r w:rsidR="001E68EF" w:rsidRPr="008B06CA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качества</w:t>
      </w:r>
      <w:r w:rsidR="001E68EF" w:rsidRPr="008B06CA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человека:</w:t>
      </w:r>
      <w:r w:rsidR="001E68EF" w:rsidRPr="008B06CA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сила,</w:t>
      </w:r>
      <w:r w:rsidR="001E68EF"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быстрота, выносливость, гибкость, координация и способы их</w:t>
      </w:r>
      <w:r w:rsidR="001E68EF"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измерения</w:t>
      </w:r>
      <w:r w:rsidR="001E68EF"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Составление дневника наблюдений по физической</w:t>
      </w:r>
      <w:r w:rsidR="001E68EF"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культуре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="001E68EF"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D20DEC" w:rsidRPr="008B06CA" w:rsidRDefault="001E68EF" w:rsidP="00C604C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Физическое совершенствование</w:t>
      </w:r>
      <w:r w:rsidRPr="008B06CA">
        <w:rPr>
          <w:rFonts w:ascii="Times New Roman" w:hAnsi="Times New Roman" w:cs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 w:rsidR="00C604C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ческая культура.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Закаливание организма обтиранием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ление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зарядки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физкультминутки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8B06CA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домашних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условиях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D20DEC" w:rsidRPr="008B06CA" w:rsidRDefault="001E68EF" w:rsidP="00757637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физическая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</w:p>
    <w:p w:rsidR="00D20DEC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 w:rsidRPr="00EF39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Подвижные игры</w:t>
      </w:r>
      <w:r w:rsidR="00EF39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жные игры с техническими приёма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ми</w:t>
      </w:r>
      <w:r w:rsidRPr="008B06CA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спортивных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игр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(баскетбол,</w:t>
      </w:r>
      <w:r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="00757637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волейбол,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футбол)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D20DEC" w:rsidRPr="008B06CA" w:rsidRDefault="001E68EF" w:rsidP="00EA01F6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6CA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Прикладно</w:t>
      </w:r>
      <w:proofErr w:type="spellEnd"/>
      <w:r w:rsidRPr="008B06CA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-ориентированная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физическая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культура.</w:t>
      </w:r>
      <w:r w:rsidRPr="008B06CA">
        <w:rPr>
          <w:rFonts w:ascii="Times New Roman" w:hAnsi="Times New Roman"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 w:rsidR="00EF3968">
        <w:rPr>
          <w:rFonts w:ascii="Times New Roman" w:hAnsi="Times New Roman" w:cs="Times New Roman"/>
          <w:color w:val="231F20"/>
          <w:w w:val="115"/>
          <w:sz w:val="28"/>
          <w:szCs w:val="28"/>
        </w:rPr>
        <w:t>Подго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товка к соревнованиям по комплексу ГТО</w:t>
      </w:r>
      <w:r w:rsidR="0075192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 основных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каче</w:t>
      </w:r>
      <w:proofErr w:type="gram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ств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ср</w:t>
      </w:r>
      <w:proofErr w:type="gram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едствами  подвижных  и  спортивных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5"/>
          <w:sz w:val="28"/>
          <w:szCs w:val="28"/>
        </w:rPr>
        <w:t>игр</w:t>
      </w:r>
      <w:r w:rsidR="00EA01F6">
        <w:rPr>
          <w:rFonts w:ascii="Times New Roman" w:hAnsi="Times New Roman" w:cs="Times New Roman"/>
          <w:color w:val="231F20"/>
          <w:w w:val="162"/>
          <w:sz w:val="28"/>
          <w:szCs w:val="28"/>
        </w:rPr>
        <w:t>.</w:t>
      </w:r>
    </w:p>
    <w:p w:rsidR="00D20DEC" w:rsidRPr="009D485C" w:rsidRDefault="001E68EF" w:rsidP="009D485C">
      <w:pPr>
        <w:pStyle w:val="3"/>
        <w:spacing w:before="0"/>
        <w:ind w:left="0" w:firstLine="352"/>
        <w:rPr>
          <w:rFonts w:ascii="Times New Roman" w:hAnsi="Times New Roman" w:cs="Times New Roman"/>
          <w:b/>
          <w:sz w:val="28"/>
          <w:szCs w:val="28"/>
        </w:rPr>
      </w:pPr>
      <w:r w:rsidRPr="009D485C">
        <w:rPr>
          <w:rFonts w:ascii="Times New Roman" w:hAnsi="Times New Roman" w:cs="Times New Roman"/>
          <w:b/>
          <w:color w:val="231F20"/>
          <w:sz w:val="28"/>
          <w:szCs w:val="28"/>
        </w:rPr>
        <w:t>3</w:t>
      </w:r>
      <w:r w:rsidRPr="009D485C">
        <w:rPr>
          <w:rFonts w:ascii="Times New Roman" w:hAnsi="Times New Roman" w:cs="Times New Roman"/>
          <w:b/>
          <w:color w:val="231F20"/>
          <w:spacing w:val="25"/>
          <w:sz w:val="28"/>
          <w:szCs w:val="28"/>
        </w:rPr>
        <w:t xml:space="preserve"> </w:t>
      </w:r>
      <w:r w:rsidRPr="009D485C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D20DEC" w:rsidRPr="008B06CA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Знания</w:t>
      </w:r>
      <w:r w:rsidRPr="008B06CA">
        <w:rPr>
          <w:rFonts w:ascii="Times New Roman" w:hAnsi="Times New Roman" w:cs="Times New Roman"/>
          <w:b/>
          <w:i/>
          <w:color w:val="231F20"/>
          <w:spacing w:val="-8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о</w:t>
      </w:r>
      <w:r w:rsidRPr="008B06CA">
        <w:rPr>
          <w:rFonts w:ascii="Times New Roman" w:hAnsi="Times New Roman" w:cs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культуре.</w:t>
      </w:r>
      <w:r w:rsidRPr="008B06CA">
        <w:rPr>
          <w:rFonts w:ascii="Times New Roman" w:hAnsi="Times New Roman" w:cs="Times New Roman"/>
          <w:b/>
          <w:i/>
          <w:color w:val="231F20"/>
          <w:spacing w:val="-12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Из</w:t>
      </w:r>
      <w:r w:rsidRPr="008B06CA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истории</w:t>
      </w:r>
      <w:r w:rsidRPr="008B06CA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8B06CA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культуры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древних</w:t>
      </w:r>
      <w:r w:rsidR="00EF39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народов,  населявших  террито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рию</w:t>
      </w:r>
      <w:r w:rsidRPr="008B06CA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России</w:t>
      </w:r>
      <w:r w:rsidRPr="008B06CA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История</w:t>
      </w:r>
      <w:r w:rsidRPr="008B06CA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появления</w:t>
      </w:r>
      <w:r w:rsidRPr="008B06CA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современного</w:t>
      </w:r>
      <w:r w:rsidRPr="008B06CA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спорта</w:t>
      </w:r>
      <w:r w:rsidR="0075192C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D20DEC" w:rsidRPr="008B06CA" w:rsidRDefault="00375CEF" w:rsidP="00C604CC">
      <w:pPr>
        <w:pStyle w:val="a3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</w:t>
      </w:r>
      <w:r w:rsidR="001E68EF"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</w:t>
      </w:r>
      <w:r w:rsidR="00EF3968">
        <w:rPr>
          <w:rFonts w:ascii="Times New Roman" w:hAnsi="Times New Roman" w:cs="Times New Roman"/>
          <w:color w:val="231F20"/>
          <w:sz w:val="28"/>
          <w:szCs w:val="28"/>
        </w:rPr>
        <w:t>Виды физи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</w:t>
      </w:r>
      <w:r w:rsidR="001E68EF"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упражнений,</w:t>
      </w:r>
      <w:r w:rsidR="001E68EF"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используемых</w:t>
      </w:r>
      <w:r w:rsidR="001E68EF"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="001E68EF"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уроках</w:t>
      </w:r>
      <w:r w:rsidR="001E68EF"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="001E68EF"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культуры:</w:t>
      </w:r>
      <w:r w:rsidR="001E68EF"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общеразвивающие,</w:t>
      </w:r>
      <w:r w:rsidR="001E68EF"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подготовительные,</w:t>
      </w:r>
      <w:r w:rsidR="001E68EF"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соревнова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тельные, их отличительные признаки и предназначение</w:t>
      </w:r>
      <w:r w:rsidR="0075192C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. 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Спо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собы</w:t>
      </w:r>
      <w:r w:rsidR="001E68EF"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измерения</w:t>
      </w:r>
      <w:r w:rsidR="001E68EF"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пульса</w:t>
      </w:r>
      <w:r w:rsidR="001E68EF"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="001E68EF"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 w:rsidR="001E68EF"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="001E68EF"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</w:t>
      </w:r>
      <w:r w:rsidR="001E68EF"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(наложение</w:t>
      </w:r>
      <w:r w:rsidR="001E68EF"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руки</w:t>
      </w:r>
      <w:r w:rsidR="001E68EF"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</w:t>
      </w:r>
      <w:r w:rsidR="001E68EF"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грудь)</w:t>
      </w:r>
      <w:r w:rsidR="0075192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="001E68EF" w:rsidRPr="008B06CA">
        <w:rPr>
          <w:rFonts w:ascii="Times New Roman" w:hAnsi="Times New Roman" w:cs="Times New Roman"/>
          <w:color w:val="231F20"/>
          <w:spacing w:val="45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Дозировка</w:t>
      </w:r>
      <w:r w:rsidR="001E68EF"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нагрузки</w:t>
      </w:r>
      <w:r w:rsidR="001E68EF"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="001E68EF" w:rsidRPr="008B06CA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развитии</w:t>
      </w:r>
      <w:r w:rsidR="001E68EF"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 качеств на уроках физической культуры</w:t>
      </w:r>
      <w:r w:rsidR="0075192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="001E68EF"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Дозиро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вание физических упраж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 для комплексов физкультми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нутки и утренней зарядки</w:t>
      </w:r>
      <w:r w:rsidR="0075192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="001E68EF"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Составление графика занятий по</w:t>
      </w:r>
      <w:r w:rsidR="001E68EF"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</w:t>
      </w:r>
      <w:r w:rsidR="001E68EF"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="001E68EF"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</w:t>
      </w:r>
      <w:r w:rsidR="001E68EF"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="001E68EF"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учебный</w:t>
      </w:r>
      <w:r w:rsidR="001E68EF" w:rsidRPr="008B06CA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="001E68EF"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год</w:t>
      </w:r>
      <w:r w:rsidR="0075192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="001E68EF"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D20DEC" w:rsidRPr="008B06CA" w:rsidRDefault="001E68EF" w:rsidP="00C604C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Физическое совершенствование. </w:t>
      </w:r>
      <w:r w:rsidR="00EF396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ческая культура.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ние организма при помощи облива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ния под душем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</w:t>
      </w:r>
      <w:r w:rsidR="00EF3968">
        <w:rPr>
          <w:rFonts w:ascii="Times New Roman" w:hAnsi="Times New Roman" w:cs="Times New Roman"/>
          <w:color w:val="231F20"/>
          <w:w w:val="110"/>
          <w:sz w:val="28"/>
          <w:szCs w:val="28"/>
        </w:rPr>
        <w:t>ия дыхательной и зрительной гим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настики,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восстановление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организма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после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умственной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нагрузки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C604CC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физическая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</w:p>
    <w:p w:rsidR="00DB570A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4622C7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Подвижные</w:t>
      </w:r>
      <w:r w:rsidRPr="004622C7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4622C7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</w:t>
      </w:r>
      <w:r w:rsidRPr="004622C7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4622C7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спортивные</w:t>
      </w:r>
      <w:r w:rsidRPr="004622C7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4622C7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игры</w:t>
      </w:r>
      <w:r w:rsidR="004622C7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4622C7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DB570A">
        <w:rPr>
          <w:rFonts w:ascii="Times New Roman" w:hAnsi="Times New Roman" w:cs="Times New Roman"/>
          <w:color w:val="231F20"/>
          <w:w w:val="105"/>
          <w:sz w:val="28"/>
          <w:szCs w:val="28"/>
        </w:rPr>
        <w:t>Подвижные  игры  на  точ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ность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движений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приёмами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спортивных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игр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лыжной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DB570A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товки</w:t>
      </w:r>
      <w:r w:rsidR="00DB570A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DB570A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Баскетбол: ведение ба</w:t>
      </w:r>
      <w:r w:rsidR="00DB570A">
        <w:rPr>
          <w:rFonts w:ascii="Times New Roman" w:hAnsi="Times New Roman" w:cs="Times New Roman"/>
          <w:color w:val="231F20"/>
          <w:w w:val="105"/>
          <w:sz w:val="28"/>
          <w:szCs w:val="28"/>
        </w:rPr>
        <w:t>скетбольного мяча; ловля и пере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дача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баскетбольного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мяча</w:t>
      </w:r>
      <w:r w:rsidR="00DB570A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DB570A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Волейбол: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прямая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нижняя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подача;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приём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передача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мяча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снизу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двумя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руками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месте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DB570A">
        <w:rPr>
          <w:rFonts w:ascii="Times New Roman" w:hAnsi="Times New Roman" w:cs="Times New Roman"/>
          <w:color w:val="231F20"/>
          <w:w w:val="105"/>
          <w:sz w:val="28"/>
          <w:szCs w:val="28"/>
        </w:rPr>
        <w:t>дви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жении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</w:p>
    <w:p w:rsidR="00D20DEC" w:rsidRDefault="001E68EF" w:rsidP="00C604CC">
      <w:pPr>
        <w:pStyle w:val="a3"/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Футбол</w:t>
      </w:r>
      <w:r w:rsidR="009D485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ведение фут</w:t>
      </w:r>
      <w:r w:rsidR="00DB570A">
        <w:rPr>
          <w:rFonts w:ascii="Times New Roman" w:hAnsi="Times New Roman" w:cs="Times New Roman"/>
          <w:color w:val="231F20"/>
          <w:w w:val="105"/>
          <w:sz w:val="28"/>
          <w:szCs w:val="28"/>
        </w:rPr>
        <w:t>больного мяча; удар по неподвиж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ному</w:t>
      </w:r>
      <w:r w:rsidRPr="008B06CA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футбольному</w:t>
      </w:r>
      <w:r w:rsidRPr="008B06CA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мячу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EA01F6" w:rsidRDefault="001E68EF" w:rsidP="00EA01F6">
      <w:pPr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proofErr w:type="spellStart"/>
      <w:r w:rsidRPr="008B06CA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Прикладно</w:t>
      </w:r>
      <w:proofErr w:type="spellEnd"/>
      <w:r w:rsidRPr="008B06CA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-ориентированная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физическая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культура.</w:t>
      </w:r>
      <w:r w:rsidRPr="008B06CA">
        <w:rPr>
          <w:rFonts w:ascii="Times New Roman" w:hAnsi="Times New Roman"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 w:rsidR="004622C7">
        <w:rPr>
          <w:rFonts w:ascii="Times New Roman" w:hAnsi="Times New Roman" w:cs="Times New Roman"/>
          <w:color w:val="231F20"/>
          <w:w w:val="115"/>
          <w:sz w:val="28"/>
          <w:szCs w:val="28"/>
        </w:rPr>
        <w:t>Разви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тие основных физических каче</w:t>
      </w:r>
      <w:proofErr w:type="gramStart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ств ср</w:t>
      </w:r>
      <w:proofErr w:type="gramEnd"/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едствами базовых видов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</w:t>
      </w:r>
      <w:r w:rsidR="0075192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Подготовка к выполнению нормативных требований</w:t>
      </w:r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5"/>
          <w:sz w:val="28"/>
          <w:szCs w:val="28"/>
        </w:rPr>
        <w:t>комплекса</w:t>
      </w:r>
      <w:r w:rsidRPr="008B06CA">
        <w:rPr>
          <w:rFonts w:ascii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5"/>
          <w:sz w:val="28"/>
          <w:szCs w:val="28"/>
        </w:rPr>
        <w:t>ГТО</w:t>
      </w:r>
      <w:r w:rsidR="00DB570A">
        <w:rPr>
          <w:rFonts w:ascii="Times New Roman" w:hAnsi="Times New Roman" w:cs="Times New Roman"/>
          <w:color w:val="231F20"/>
          <w:w w:val="162"/>
          <w:sz w:val="28"/>
          <w:szCs w:val="28"/>
        </w:rPr>
        <w:t>.</w:t>
      </w:r>
    </w:p>
    <w:p w:rsidR="00D20DEC" w:rsidRPr="009D485C" w:rsidRDefault="00D11AEB" w:rsidP="009D485C">
      <w:pPr>
        <w:pStyle w:val="3"/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3 </w:t>
      </w:r>
      <w:r w:rsidR="001E68EF" w:rsidRPr="009D485C">
        <w:rPr>
          <w:rFonts w:ascii="Times New Roman" w:hAnsi="Times New Roman" w:cs="Times New Roman"/>
          <w:b/>
          <w:color w:val="231F20"/>
          <w:spacing w:val="25"/>
          <w:sz w:val="28"/>
          <w:szCs w:val="28"/>
        </w:rPr>
        <w:t xml:space="preserve"> </w:t>
      </w:r>
      <w:r w:rsidR="001E68EF" w:rsidRPr="009D485C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D20DEC" w:rsidRPr="008B06CA" w:rsidRDefault="001E68EF" w:rsidP="00D11A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Знания</w:t>
      </w:r>
      <w:r w:rsidRPr="008B06CA">
        <w:rPr>
          <w:rFonts w:ascii="Times New Roman" w:hAnsi="Times New Roman" w:cs="Times New Roman"/>
          <w:b/>
          <w:i/>
          <w:color w:val="231F20"/>
          <w:spacing w:val="-8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о</w:t>
      </w:r>
      <w:r w:rsidRPr="008B06CA">
        <w:rPr>
          <w:rFonts w:ascii="Times New Roman" w:hAnsi="Times New Roman" w:cs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b/>
          <w:i/>
          <w:color w:val="231F20"/>
          <w:spacing w:val="-7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культуре.</w:t>
      </w:r>
      <w:r w:rsidRPr="008B06CA">
        <w:rPr>
          <w:rFonts w:ascii="Times New Roman" w:hAnsi="Times New Roman" w:cs="Times New Roman"/>
          <w:b/>
          <w:i/>
          <w:color w:val="231F20"/>
          <w:spacing w:val="-12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Из</w:t>
      </w:r>
      <w:r w:rsidRPr="008B06CA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истории</w:t>
      </w:r>
      <w:r w:rsidRPr="008B06CA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8B06CA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="00EA01F6">
        <w:rPr>
          <w:rFonts w:ascii="Times New Roman" w:hAnsi="Times New Roman" w:cs="Times New Roman"/>
          <w:color w:val="231F20"/>
          <w:w w:val="105"/>
          <w:sz w:val="28"/>
          <w:szCs w:val="28"/>
        </w:rPr>
        <w:t>фи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зической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культуры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России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национальных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видов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России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D20DEC" w:rsidRPr="008B06CA" w:rsidRDefault="001E68EF" w:rsidP="0050478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 w:rsidR="00375CEF"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Физическая</w:t>
      </w:r>
      <w:r w:rsidRPr="008B06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 занят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ий физической подготовкой </w:t>
      </w:r>
      <w:proofErr w:type="gramStart"/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на ра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боту организма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Регулирова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ние физической нагрузки по пуль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су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самостоятельных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Определение тяжести нагрузки на самостоятельных занятиях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внешним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признакам</w:t>
      </w:r>
      <w:proofErr w:type="gramEnd"/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самочув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ствию</w:t>
      </w:r>
      <w:r w:rsidR="00C604CC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Определение возрастн</w:t>
      </w:r>
      <w:r w:rsidR="00C604CC">
        <w:rPr>
          <w:rFonts w:ascii="Times New Roman" w:hAnsi="Times New Roman" w:cs="Times New Roman"/>
          <w:color w:val="231F20"/>
          <w:w w:val="105"/>
          <w:sz w:val="28"/>
          <w:szCs w:val="28"/>
        </w:rPr>
        <w:t>ых особенностей физического раз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вития и физической подгото</w:t>
      </w:r>
      <w:r w:rsidR="00C604CC">
        <w:rPr>
          <w:rFonts w:ascii="Times New Roman" w:hAnsi="Times New Roman" w:cs="Times New Roman"/>
          <w:color w:val="231F20"/>
          <w:w w:val="105"/>
          <w:sz w:val="28"/>
          <w:szCs w:val="28"/>
        </w:rPr>
        <w:t>вленности посредством регулярно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го</w:t>
      </w:r>
      <w:r w:rsidRPr="008B06CA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наблюдения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44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Оказание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первой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помощи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травмах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 w:rsidRPr="008B06CA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самостоятельных</w:t>
      </w:r>
      <w:r w:rsidRPr="008B06CA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 w:rsidRPr="008B06CA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D20DEC" w:rsidRPr="008B06CA" w:rsidRDefault="001E68EF" w:rsidP="0050478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Физическое</w:t>
      </w:r>
      <w:r w:rsidRPr="008B06CA">
        <w:rPr>
          <w:rFonts w:ascii="Times New Roman" w:hAnsi="Times New Roman" w:cs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совершенствование.</w:t>
      </w:r>
      <w:r w:rsidRPr="008B06CA">
        <w:rPr>
          <w:rFonts w:ascii="Times New Roman" w:hAnsi="Times New Roman" w:cs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</w:t>
      </w:r>
      <w:r w:rsidRPr="008B06CA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="00EA01F6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фи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зическая 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культура. 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Оценка 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состояния 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осанки,   упражнения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 профилактики её нару</w:t>
      </w:r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>шения (на расслабление мышц спи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ны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профилактику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сутулости)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снижения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массы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тела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счёт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высокой</w:t>
      </w:r>
      <w:r w:rsidRPr="008B06CA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активностью</w:t>
      </w:r>
      <w:r w:rsidRPr="008B06CA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работы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больших мышечных групп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Закаливающие процедуры: купа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ние в естественных водоём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ах; солнечные и воздушные проце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дуры</w:t>
      </w:r>
      <w:r w:rsidR="00C604C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C604CC" w:rsidRDefault="001E68EF" w:rsidP="00504780">
      <w:pPr>
        <w:pStyle w:val="a3"/>
        <w:ind w:firstLine="720"/>
        <w:jc w:val="both"/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физическая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  <w:r w:rsidRPr="008B06C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</w:p>
    <w:p w:rsidR="00EA01F6" w:rsidRDefault="001E68EF" w:rsidP="00504780">
      <w:pPr>
        <w:pStyle w:val="a3"/>
        <w:ind w:firstLine="720"/>
        <w:jc w:val="both"/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</w:pPr>
      <w:r w:rsidRPr="00EA01F6">
        <w:rPr>
          <w:rFonts w:ascii="Times New Roman" w:hAnsi="Times New Roman" w:cs="Times New Roman"/>
          <w:i/>
          <w:color w:val="231F20"/>
          <w:spacing w:val="-1"/>
          <w:w w:val="110"/>
          <w:sz w:val="28"/>
          <w:szCs w:val="28"/>
        </w:rPr>
        <w:t>Подвижные</w:t>
      </w:r>
      <w:r w:rsidRPr="00EA01F6">
        <w:rPr>
          <w:rFonts w:ascii="Times New Roman" w:hAnsi="Times New Roman" w:cs="Times New Roman"/>
          <w:i/>
          <w:color w:val="231F20"/>
          <w:spacing w:val="-11"/>
          <w:w w:val="110"/>
          <w:sz w:val="28"/>
          <w:szCs w:val="28"/>
        </w:rPr>
        <w:t xml:space="preserve"> </w:t>
      </w:r>
      <w:r w:rsidRPr="00EA01F6">
        <w:rPr>
          <w:rFonts w:ascii="Times New Roman" w:hAnsi="Times New Roman" w:cs="Times New Roman"/>
          <w:i/>
          <w:color w:val="231F20"/>
          <w:spacing w:val="-1"/>
          <w:w w:val="110"/>
          <w:sz w:val="28"/>
          <w:szCs w:val="28"/>
        </w:rPr>
        <w:t>и</w:t>
      </w:r>
      <w:r w:rsidRPr="00EA01F6">
        <w:rPr>
          <w:rFonts w:ascii="Times New Roman" w:hAnsi="Times New Roman" w:cs="Times New Roman"/>
          <w:i/>
          <w:color w:val="231F20"/>
          <w:spacing w:val="-11"/>
          <w:w w:val="110"/>
          <w:sz w:val="28"/>
          <w:szCs w:val="28"/>
        </w:rPr>
        <w:t xml:space="preserve"> </w:t>
      </w:r>
      <w:r w:rsidRPr="00EA01F6">
        <w:rPr>
          <w:rFonts w:ascii="Times New Roman" w:hAnsi="Times New Roman" w:cs="Times New Roman"/>
          <w:i/>
          <w:color w:val="231F20"/>
          <w:spacing w:val="-1"/>
          <w:w w:val="110"/>
          <w:sz w:val="28"/>
          <w:szCs w:val="28"/>
        </w:rPr>
        <w:t>спортивные</w:t>
      </w:r>
      <w:r w:rsidRPr="00EA01F6">
        <w:rPr>
          <w:rFonts w:ascii="Times New Roman" w:hAnsi="Times New Roman" w:cs="Times New Roman"/>
          <w:i/>
          <w:color w:val="231F20"/>
          <w:spacing w:val="-10"/>
          <w:w w:val="110"/>
          <w:sz w:val="28"/>
          <w:szCs w:val="28"/>
        </w:rPr>
        <w:t xml:space="preserve"> </w:t>
      </w:r>
      <w:r w:rsidRPr="00EA01F6">
        <w:rPr>
          <w:rFonts w:ascii="Times New Roman" w:hAnsi="Times New Roman" w:cs="Times New Roman"/>
          <w:i/>
          <w:color w:val="231F20"/>
          <w:spacing w:val="-1"/>
          <w:w w:val="110"/>
          <w:sz w:val="28"/>
          <w:szCs w:val="28"/>
        </w:rPr>
        <w:t>игры</w:t>
      </w:r>
      <w:r w:rsidR="00EA01F6">
        <w:rPr>
          <w:rFonts w:ascii="Times New Roman" w:hAnsi="Times New Roman" w:cs="Times New Roman"/>
          <w:i/>
          <w:color w:val="231F20"/>
          <w:spacing w:val="-1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Предупреждение</w:t>
      </w:r>
      <w:r w:rsidRPr="008B06CA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>травматиз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ма на занятиях подвижными играми</w:t>
      </w:r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Подвижные игры обще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подготовки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</w:p>
    <w:p w:rsidR="00EA01F6" w:rsidRDefault="001E68EF" w:rsidP="00504780">
      <w:pPr>
        <w:pStyle w:val="a3"/>
        <w:ind w:firstLine="720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Волейбол: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нижняя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боковая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подача;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приём и передача мяча све</w:t>
      </w:r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>рху; выполнение освоенных техни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 действий в условиях игровой деятельности</w:t>
      </w:r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EA01F6" w:rsidRDefault="001E68EF" w:rsidP="00504780">
      <w:pPr>
        <w:pStyle w:val="a3"/>
        <w:ind w:firstLine="720"/>
        <w:jc w:val="both"/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Баскетбол: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бросок мяча двумя руками от</w:t>
      </w:r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груди с места; выполнение осво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енных технических действ</w:t>
      </w:r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>ий в условиях игровой деятельно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сти</w:t>
      </w:r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</w:p>
    <w:p w:rsidR="00D20DEC" w:rsidRPr="008B06CA" w:rsidRDefault="001E68EF" w:rsidP="0050478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Футбол: остановки катящегося мяча внутренней стороной</w:t>
      </w:r>
      <w:r w:rsidRPr="008B06CA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стопы;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выполнение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освоенных</w:t>
      </w:r>
      <w:r w:rsidRPr="008B06CA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технических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действий</w:t>
      </w:r>
      <w:r w:rsidRPr="008B06CA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8B06CA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>услови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ях</w:t>
      </w:r>
      <w:r w:rsidRPr="008B06CA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игровой</w:t>
      </w:r>
      <w:r w:rsidRPr="008B06CA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деятельности</w:t>
      </w:r>
      <w:r w:rsidR="00EA01F6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D20DEC" w:rsidRPr="008B06CA" w:rsidRDefault="00D20DEC" w:rsidP="0050478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0DEC" w:rsidRDefault="00D20DEC">
      <w:pPr>
        <w:rPr>
          <w:rFonts w:ascii="Trebuchet MS" w:hAnsi="Trebuchet MS"/>
          <w:sz w:val="18"/>
        </w:rPr>
        <w:sectPr w:rsidR="00D20DEC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:rsidR="009D485C" w:rsidRPr="009D485C" w:rsidRDefault="009D485C" w:rsidP="009D485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157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ПЛАНИРУЕМЫЕ РЕЗУЛЬТАТЫ</w:t>
      </w:r>
      <w:r w:rsidRPr="009D485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УЧЕБНОГО МОДУЛЯ «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СПОРТИВНЫЕ ИГРЫ</w:t>
      </w:r>
      <w:r w:rsidRPr="009D485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»</w:t>
      </w:r>
    </w:p>
    <w:p w:rsidR="00332B0F" w:rsidRPr="00332B0F" w:rsidRDefault="00534074" w:rsidP="00332B0F">
      <w:pPr>
        <w:pStyle w:val="22"/>
        <w:shd w:val="clear" w:color="auto" w:fill="auto"/>
        <w:spacing w:before="0" w:after="0" w:line="240" w:lineRule="auto"/>
        <w:ind w:firstLine="720"/>
        <w:rPr>
          <w:color w:val="000000" w:themeColor="text1"/>
          <w:w w:val="105"/>
          <w:u w:val="single"/>
          <w:lang w:val="ru-RU"/>
        </w:rPr>
      </w:pPr>
      <w:r w:rsidRPr="009D485C">
        <w:rPr>
          <w:b/>
          <w:color w:val="000000" w:themeColor="text1"/>
          <w:w w:val="105"/>
          <w:u w:val="single"/>
          <w:lang w:val="ru-RU"/>
        </w:rPr>
        <w:t>Личностные результаты</w:t>
      </w:r>
      <w:r w:rsidR="00332B0F" w:rsidRPr="00332B0F">
        <w:rPr>
          <w:color w:val="000000" w:themeColor="text1"/>
          <w:w w:val="105"/>
          <w:u w:val="single"/>
          <w:lang w:val="ru-RU"/>
        </w:rPr>
        <w:t>.</w:t>
      </w:r>
    </w:p>
    <w:p w:rsidR="00534074" w:rsidRPr="000A0301" w:rsidRDefault="00534074" w:rsidP="00332B0F">
      <w:pPr>
        <w:pStyle w:val="22"/>
        <w:shd w:val="clear" w:color="auto" w:fill="auto"/>
        <w:spacing w:before="0" w:after="0" w:line="240" w:lineRule="auto"/>
        <w:ind w:firstLine="720"/>
        <w:rPr>
          <w:color w:val="000000" w:themeColor="text1"/>
          <w:w w:val="110"/>
          <w:lang w:val="ru-RU"/>
        </w:rPr>
      </w:pPr>
      <w:r w:rsidRPr="000A0301">
        <w:rPr>
          <w:color w:val="000000" w:themeColor="text1"/>
          <w:w w:val="105"/>
          <w:lang w:val="ru-RU"/>
        </w:rPr>
        <w:t xml:space="preserve"> </w:t>
      </w:r>
      <w:r w:rsidR="00332B0F" w:rsidRPr="000A0301">
        <w:rPr>
          <w:color w:val="000000" w:themeColor="text1"/>
          <w:w w:val="105"/>
          <w:lang w:val="ru-RU"/>
        </w:rPr>
        <w:t xml:space="preserve">Личностные результаты </w:t>
      </w:r>
      <w:r w:rsidRPr="000A0301">
        <w:rPr>
          <w:color w:val="000000" w:themeColor="text1"/>
          <w:w w:val="105"/>
          <w:lang w:val="ru-RU"/>
        </w:rPr>
        <w:t>освоения учебного предмета «Физи</w:t>
      </w:r>
      <w:r w:rsidRPr="000A0301">
        <w:rPr>
          <w:color w:val="000000" w:themeColor="text1"/>
          <w:w w:val="110"/>
          <w:lang w:val="ru-RU"/>
        </w:rPr>
        <w:t xml:space="preserve">ческая </w:t>
      </w:r>
      <w:r w:rsidRPr="000A0301">
        <w:rPr>
          <w:color w:val="000000" w:themeColor="text1"/>
          <w:w w:val="110"/>
          <w:lang w:val="ru-RU"/>
        </w:rPr>
        <w:lastRenderedPageBreak/>
        <w:t>культура» на уровне начального общего образования</w:t>
      </w:r>
      <w:r w:rsidRPr="000A0301">
        <w:rPr>
          <w:color w:val="000000" w:themeColor="text1"/>
          <w:spacing w:val="1"/>
          <w:w w:val="110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достигаются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в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единстве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учебной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и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воспитательной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05"/>
          <w:lang w:val="ru-RU"/>
        </w:rPr>
        <w:t>деятельности организации в соответствии с традиционными российскими</w:t>
      </w:r>
      <w:r w:rsidRPr="000A0301">
        <w:rPr>
          <w:color w:val="000000" w:themeColor="text1"/>
          <w:spacing w:val="1"/>
          <w:w w:val="105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социокультурными</w:t>
      </w:r>
      <w:r w:rsidRPr="000A0301">
        <w:rPr>
          <w:color w:val="000000" w:themeColor="text1"/>
          <w:spacing w:val="1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и</w:t>
      </w:r>
      <w:r w:rsidRPr="000A0301">
        <w:rPr>
          <w:color w:val="000000" w:themeColor="text1"/>
          <w:spacing w:val="1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духовно-нравственными</w:t>
      </w:r>
      <w:r w:rsidRPr="000A0301">
        <w:rPr>
          <w:color w:val="000000" w:themeColor="text1"/>
          <w:spacing w:val="1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ценностями,</w:t>
      </w:r>
      <w:r w:rsidRPr="000A0301">
        <w:rPr>
          <w:color w:val="000000" w:themeColor="text1"/>
          <w:spacing w:val="1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принятыми</w:t>
      </w:r>
      <w:r w:rsidRPr="000A0301">
        <w:rPr>
          <w:color w:val="000000" w:themeColor="text1"/>
          <w:spacing w:val="-6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в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обществе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правилами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и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нормами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поведения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и</w:t>
      </w:r>
      <w:r w:rsidRPr="000A0301">
        <w:rPr>
          <w:color w:val="000000" w:themeColor="text1"/>
          <w:spacing w:val="-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способствуют процессам самопознания, самовоспитания и саморазвития,</w:t>
      </w:r>
      <w:r w:rsidRPr="000A0301">
        <w:rPr>
          <w:color w:val="000000" w:themeColor="text1"/>
          <w:spacing w:val="15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формирования</w:t>
      </w:r>
      <w:r w:rsidRPr="000A0301">
        <w:rPr>
          <w:color w:val="000000" w:themeColor="text1"/>
          <w:spacing w:val="16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внутренней</w:t>
      </w:r>
      <w:r w:rsidRPr="000A0301">
        <w:rPr>
          <w:color w:val="000000" w:themeColor="text1"/>
          <w:spacing w:val="16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позиции</w:t>
      </w:r>
      <w:r w:rsidRPr="000A0301">
        <w:rPr>
          <w:color w:val="000000" w:themeColor="text1"/>
          <w:spacing w:val="16"/>
          <w:w w:val="110"/>
          <w:lang w:val="ru-RU"/>
        </w:rPr>
        <w:t xml:space="preserve"> </w:t>
      </w:r>
      <w:r w:rsidRPr="000A0301">
        <w:rPr>
          <w:color w:val="000000" w:themeColor="text1"/>
          <w:w w:val="110"/>
          <w:lang w:val="ru-RU"/>
        </w:rPr>
        <w:t>личности</w:t>
      </w:r>
      <w:r w:rsidR="00332B0F">
        <w:rPr>
          <w:color w:val="000000" w:themeColor="text1"/>
          <w:w w:val="110"/>
          <w:lang w:val="ru-RU"/>
        </w:rPr>
        <w:t>.</w:t>
      </w:r>
    </w:p>
    <w:p w:rsidR="00332B0F" w:rsidRPr="00332B0F" w:rsidRDefault="00332B0F" w:rsidP="00332B0F">
      <w:pPr>
        <w:pStyle w:val="22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332B0F">
        <w:rPr>
          <w:lang w:val="ru-RU"/>
        </w:rPr>
        <w:t>у</w:t>
      </w:r>
      <w:proofErr w:type="gramEnd"/>
      <w:r w:rsidRPr="00332B0F">
        <w:rPr>
          <w:lang w:val="ru-RU"/>
        </w:rPr>
        <w:t xml:space="preserve"> обучающегося будут сформированы следующие личностные результаты:</w:t>
      </w:r>
    </w:p>
    <w:p w:rsidR="00332B0F" w:rsidRPr="00332B0F" w:rsidRDefault="00332B0F" w:rsidP="00332B0F">
      <w:pPr>
        <w:pStyle w:val="22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332B0F" w:rsidRPr="00332B0F" w:rsidRDefault="00332B0F" w:rsidP="00332B0F">
      <w:pPr>
        <w:pStyle w:val="22"/>
        <w:shd w:val="clear" w:color="auto" w:fill="auto"/>
        <w:tabs>
          <w:tab w:val="left" w:pos="7079"/>
          <w:tab w:val="left" w:pos="8728"/>
          <w:tab w:val="left" w:pos="9304"/>
        </w:tabs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формирование нравств</w:t>
      </w:r>
      <w:r>
        <w:rPr>
          <w:lang w:val="ru-RU"/>
        </w:rPr>
        <w:t>енно-этических норм</w:t>
      </w:r>
      <w:r>
        <w:rPr>
          <w:lang w:val="ru-RU"/>
        </w:rPr>
        <w:tab/>
        <w:t>поведения</w:t>
      </w:r>
      <w:r>
        <w:rPr>
          <w:lang w:val="ru-RU"/>
        </w:rPr>
        <w:tab/>
        <w:t xml:space="preserve">и правил </w:t>
      </w:r>
      <w:r w:rsidRPr="00332B0F">
        <w:rPr>
          <w:lang w:val="ru-RU"/>
        </w:rPr>
        <w:t>межличностного общения во время подвижных игр и спортивных соревнований, выполнения совместных учебных заданий;</w:t>
      </w:r>
    </w:p>
    <w:p w:rsidR="00332B0F" w:rsidRPr="00332B0F" w:rsidRDefault="00332B0F" w:rsidP="00332B0F">
      <w:pPr>
        <w:pStyle w:val="22"/>
        <w:shd w:val="clear" w:color="auto" w:fill="auto"/>
        <w:tabs>
          <w:tab w:val="left" w:pos="7079"/>
          <w:tab w:val="left" w:pos="8728"/>
        </w:tabs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проявление уважительного о</w:t>
      </w:r>
      <w:r>
        <w:rPr>
          <w:lang w:val="ru-RU"/>
        </w:rPr>
        <w:t>тношения к соперникам</w:t>
      </w:r>
      <w:r>
        <w:rPr>
          <w:lang w:val="ru-RU"/>
        </w:rPr>
        <w:tab/>
        <w:t xml:space="preserve">во время </w:t>
      </w:r>
      <w:r w:rsidRPr="00332B0F">
        <w:rPr>
          <w:lang w:val="ru-RU"/>
        </w:rPr>
        <w:t>соревновательной деятельности, стремление оказывать первую помощь при травмах и ушибах;</w:t>
      </w:r>
    </w:p>
    <w:p w:rsidR="00332B0F" w:rsidRPr="00332B0F" w:rsidRDefault="00332B0F" w:rsidP="00332B0F">
      <w:pPr>
        <w:pStyle w:val="22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332B0F" w:rsidRPr="00332B0F" w:rsidRDefault="00332B0F" w:rsidP="00332B0F">
      <w:pPr>
        <w:pStyle w:val="22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стремление к формированию культуры здоровья, соблюдению правил здорового образа жизни;</w:t>
      </w:r>
    </w:p>
    <w:p w:rsidR="00D20DEC" w:rsidRPr="00504780" w:rsidRDefault="00332B0F" w:rsidP="00504780">
      <w:pPr>
        <w:pStyle w:val="22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</w:t>
      </w:r>
      <w:r w:rsidR="00504780">
        <w:rPr>
          <w:lang w:val="ru-RU"/>
        </w:rPr>
        <w:t>рой и спортом на их показатели.</w:t>
      </w:r>
    </w:p>
    <w:p w:rsidR="00534074" w:rsidRPr="009D485C" w:rsidRDefault="007F4768" w:rsidP="00332B0F">
      <w:pPr>
        <w:pStyle w:val="3"/>
        <w:spacing w:before="167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D485C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Метапредм</w:t>
      </w:r>
      <w:r w:rsidR="001E68EF" w:rsidRPr="009D485C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етные</w:t>
      </w:r>
      <w:proofErr w:type="spellEnd"/>
      <w:r w:rsidR="001E68EF" w:rsidRPr="009D485C">
        <w:rPr>
          <w:rFonts w:ascii="Times New Roman" w:hAnsi="Times New Roman" w:cs="Times New Roman"/>
          <w:b/>
          <w:color w:val="231F20"/>
          <w:spacing w:val="20"/>
          <w:sz w:val="28"/>
          <w:szCs w:val="28"/>
          <w:u w:val="single"/>
        </w:rPr>
        <w:t xml:space="preserve"> </w:t>
      </w:r>
      <w:r w:rsidR="001E68EF" w:rsidRPr="009D485C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результаты</w:t>
      </w:r>
    </w:p>
    <w:p w:rsidR="007F4768" w:rsidRDefault="00534074" w:rsidP="00534074">
      <w:pPr>
        <w:pStyle w:val="a3"/>
        <w:spacing w:before="61" w:line="244" w:lineRule="auto"/>
        <w:ind w:left="156" w:right="154" w:firstLine="226"/>
        <w:jc w:val="both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  <w:r w:rsidRPr="007F6E2A">
        <w:rPr>
          <w:sz w:val="24"/>
          <w:szCs w:val="24"/>
        </w:rPr>
        <w:t>Предметные результаты изучения учебного предмета «Физическая культура» отражают опыт обучающихся в физкультурной деятельности.</w:t>
      </w:r>
      <w:proofErr w:type="gramStart"/>
      <w:r>
        <w:t xml:space="preserve"> .</w:t>
      </w:r>
      <w:proofErr w:type="spellStart"/>
      <w:proofErr w:type="gramEnd"/>
      <w:r w:rsidR="001E68EF"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Метапредметные</w:t>
      </w:r>
      <w:proofErr w:type="spellEnd"/>
      <w:r w:rsidR="001E68EF" w:rsidRPr="007F4768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="001E68EF"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</w:t>
      </w:r>
      <w:r w:rsidR="001E68EF" w:rsidRPr="007F4768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="001E68EF"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отражают</w:t>
      </w:r>
      <w:r w:rsidR="001E68EF" w:rsidRPr="007F4768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="001E68EF"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достижения</w:t>
      </w:r>
      <w:r w:rsidR="001E68EF" w:rsidRPr="007F4768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="001E68EF"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учащихся</w:t>
      </w:r>
      <w:r w:rsidR="001E68EF"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1E68EF"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в овладении познавательными, </w:t>
      </w:r>
      <w:r w:rsid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коммуникативными и регуля</w:t>
      </w:r>
      <w:r w:rsidR="001E68EF"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тивными универсальными учебными действиями, умения их</w:t>
      </w:r>
      <w:r w:rsidR="001E68EF"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1E68EF"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 в практической деятельности</w:t>
      </w:r>
      <w:r w:rsid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="001E68EF"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Метапредметные</w:t>
      </w:r>
      <w:proofErr w:type="spellEnd"/>
      <w:r w:rsid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ре</w:t>
      </w:r>
      <w:r w:rsidR="001E68EF" w:rsidRPr="007F4768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зультаты</w:t>
      </w:r>
      <w:r w:rsidR="001E68EF" w:rsidRPr="007F4768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="001E68EF"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формируются</w:t>
      </w:r>
      <w:r w:rsidR="001E68EF"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="001E68EF"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на</w:t>
      </w:r>
      <w:r w:rsidR="001E68EF"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="001E68EF"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протяжении</w:t>
      </w:r>
      <w:r w:rsidR="001E68EF"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="001E68EF"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каждого</w:t>
      </w:r>
      <w:r w:rsidR="001E68EF"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="001E68EF"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года</w:t>
      </w:r>
      <w:r w:rsidR="001E68EF"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="001E68EF"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обучения</w:t>
      </w:r>
      <w:r w:rsid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.</w:t>
      </w:r>
    </w:p>
    <w:p w:rsidR="00D20DEC" w:rsidRPr="007F4768" w:rsidRDefault="001E68EF" w:rsidP="007F4768">
      <w:pPr>
        <w:pStyle w:val="a3"/>
        <w:spacing w:before="61" w:line="244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окончании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первого</w:t>
      </w:r>
      <w:r w:rsidRPr="007F4768">
        <w:rPr>
          <w:rFonts w:ascii="Times New Roman" w:hAnsi="Times New Roman" w:cs="Times New Roman"/>
          <w:b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года</w:t>
      </w:r>
      <w:r w:rsidRPr="007F4768">
        <w:rPr>
          <w:rFonts w:ascii="Times New Roman" w:hAnsi="Times New Roman" w:cs="Times New Roman"/>
          <w:b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обучения</w:t>
      </w:r>
      <w:r w:rsidRPr="007F4768">
        <w:rPr>
          <w:rFonts w:ascii="Times New Roman" w:hAnsi="Times New Roman" w:cs="Times New Roman"/>
          <w:b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учащиеся</w:t>
      </w:r>
      <w:r w:rsidRPr="007F4768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научатся:</w:t>
      </w:r>
    </w:p>
    <w:p w:rsidR="00D20DEC" w:rsidRPr="007F4768" w:rsidRDefault="001E68EF">
      <w:pPr>
        <w:spacing w:before="6"/>
        <w:ind w:left="3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 w:rsidRPr="007F4768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7F4768" w:rsidRPr="007F4768" w:rsidRDefault="001E68EF" w:rsidP="00E25302">
      <w:pPr>
        <w:pStyle w:val="a3"/>
        <w:numPr>
          <w:ilvl w:val="0"/>
          <w:numId w:val="5"/>
        </w:numPr>
        <w:spacing w:before="4" w:line="24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находить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отличите</w:t>
      </w:r>
      <w:r w:rsid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льные  признаки  в  передвижени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ях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человека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животных;</w:t>
      </w:r>
    </w:p>
    <w:p w:rsidR="00D20DEC" w:rsidRPr="007F4768" w:rsidRDefault="001E68EF" w:rsidP="00E25302">
      <w:pPr>
        <w:pStyle w:val="a3"/>
        <w:numPr>
          <w:ilvl w:val="0"/>
          <w:numId w:val="4"/>
        </w:numPr>
        <w:spacing w:before="1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устанавливать связь между бытовыми движениями древних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людей и физическими упражнениями из современных видов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спорта;</w:t>
      </w:r>
    </w:p>
    <w:p w:rsidR="00D20DEC" w:rsidRPr="007F4768" w:rsidRDefault="001E68EF" w:rsidP="00E25302">
      <w:pPr>
        <w:pStyle w:val="a3"/>
        <w:numPr>
          <w:ilvl w:val="0"/>
          <w:numId w:val="4"/>
        </w:numPr>
        <w:spacing w:before="2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способы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передвижения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ходьбой  и  бегом,  нахо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дить</w:t>
      </w:r>
      <w:r w:rsidRPr="007F4768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между</w:t>
      </w:r>
      <w:r w:rsidRPr="007F4768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ними</w:t>
      </w:r>
      <w:r w:rsidRPr="007F4768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общие</w:t>
      </w:r>
      <w:r w:rsidRPr="007F4768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отличительные</w:t>
      </w:r>
      <w:r w:rsidRPr="007F4768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признаки;</w:t>
      </w:r>
    </w:p>
    <w:p w:rsidR="0034394A" w:rsidRPr="0034394A" w:rsidRDefault="001E68EF" w:rsidP="00E25302">
      <w:pPr>
        <w:pStyle w:val="a3"/>
        <w:numPr>
          <w:ilvl w:val="0"/>
          <w:numId w:val="4"/>
        </w:numPr>
        <w:spacing w:before="1" w:line="244" w:lineRule="auto"/>
        <w:ind w:left="0" w:right="155"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выявлять</w:t>
      </w:r>
      <w:r w:rsidRPr="007F4768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признаки</w:t>
      </w:r>
      <w:r w:rsidRPr="007F4768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правильной</w:t>
      </w:r>
      <w:r w:rsidRPr="007F4768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неправильной</w:t>
      </w:r>
      <w:r w:rsidRPr="007F4768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осанки,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возможные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причины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нарушений;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</w:p>
    <w:p w:rsidR="00D20DEC" w:rsidRPr="007F4768" w:rsidRDefault="001E68EF" w:rsidP="0034394A">
      <w:pPr>
        <w:pStyle w:val="a3"/>
        <w:spacing w:before="1" w:line="244" w:lineRule="auto"/>
        <w:ind w:left="357" w:right="1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lastRenderedPageBreak/>
        <w:t>коммуникативные</w:t>
      </w:r>
      <w:r w:rsidRPr="007F4768">
        <w:rPr>
          <w:rFonts w:ascii="Times New Roman" w:hAnsi="Times New Roman" w:cs="Times New Roman"/>
          <w:i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УУД:</w:t>
      </w:r>
    </w:p>
    <w:p w:rsidR="00D20DEC" w:rsidRPr="007F4768" w:rsidRDefault="001E68EF" w:rsidP="00E25302">
      <w:pPr>
        <w:pStyle w:val="a3"/>
        <w:numPr>
          <w:ilvl w:val="0"/>
          <w:numId w:val="4"/>
        </w:numPr>
        <w:spacing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воспроизводить</w:t>
      </w:r>
      <w:r w:rsidRPr="007F4768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названия</w:t>
      </w:r>
      <w:r w:rsidRPr="007F4768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разучиваемых</w:t>
      </w:r>
      <w:r w:rsidRPr="007F4768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исходные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положения;</w:t>
      </w:r>
    </w:p>
    <w:p w:rsidR="007F4768" w:rsidRPr="007F4768" w:rsidRDefault="001E68EF" w:rsidP="00E25302">
      <w:pPr>
        <w:pStyle w:val="a3"/>
        <w:numPr>
          <w:ilvl w:val="0"/>
          <w:numId w:val="4"/>
        </w:numPr>
        <w:spacing w:before="1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высказывать мнение о п</w:t>
      </w:r>
      <w:r w:rsid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оложительном влиянии занятий фи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зической культурой, оцен</w:t>
      </w:r>
      <w:r w:rsid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ивать влияние гигиенических про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цедур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укрепление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здоровья;</w:t>
      </w:r>
    </w:p>
    <w:p w:rsidR="00D20DEC" w:rsidRPr="007F4768" w:rsidRDefault="001E68EF" w:rsidP="00E25302">
      <w:pPr>
        <w:pStyle w:val="a3"/>
        <w:numPr>
          <w:ilvl w:val="0"/>
          <w:numId w:val="4"/>
        </w:numPr>
        <w:spacing w:before="2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управлять эмоциями во </w:t>
      </w:r>
      <w:r w:rsid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 занятий физической культу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рой и проведения подвижных игр</w:t>
      </w:r>
      <w:r w:rsid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, соблюдать правила пове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дения и положительно отн</w:t>
      </w:r>
      <w:r w:rsid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оситься к замечаниям других уча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щихся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учителя;</w:t>
      </w:r>
    </w:p>
    <w:p w:rsidR="0034394A" w:rsidRPr="0034394A" w:rsidRDefault="001E68EF" w:rsidP="00E25302">
      <w:pPr>
        <w:pStyle w:val="a3"/>
        <w:numPr>
          <w:ilvl w:val="0"/>
          <w:numId w:val="4"/>
        </w:numPr>
        <w:spacing w:before="2" w:line="244" w:lineRule="auto"/>
        <w:ind w:left="0" w:right="155" w:firstLine="357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обсуждать</w:t>
      </w:r>
      <w:r w:rsidRPr="007F4768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</w:t>
      </w:r>
      <w:r w:rsidRPr="007F4768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проведения</w:t>
      </w:r>
      <w:r w:rsidRPr="007F4768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подвижных</w:t>
      </w:r>
      <w:r w:rsidRPr="007F4768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игр,</w:t>
      </w:r>
      <w:r w:rsidRPr="007F4768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обосновы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вать  объективность  </w:t>
      </w:r>
      <w:r w:rsidRPr="007F4768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определения  </w:t>
      </w:r>
      <w:r w:rsidRPr="007F4768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победителей;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</w:p>
    <w:p w:rsidR="00D20DEC" w:rsidRPr="007F4768" w:rsidRDefault="001E68EF" w:rsidP="0034394A">
      <w:pPr>
        <w:pStyle w:val="a3"/>
        <w:spacing w:before="2" w:line="244" w:lineRule="auto"/>
        <w:ind w:left="357" w:right="155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регулятивные</w:t>
      </w:r>
      <w:r w:rsidRPr="007F4768">
        <w:rPr>
          <w:rFonts w:ascii="Times New Roman" w:hAnsi="Times New Roman" w:cs="Times New Roman"/>
          <w:i/>
          <w:color w:val="231F20"/>
          <w:spacing w:val="23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УУД:</w:t>
      </w:r>
    </w:p>
    <w:p w:rsidR="00D20DEC" w:rsidRPr="007F4768" w:rsidRDefault="001E68EF" w:rsidP="00E25302">
      <w:pPr>
        <w:pStyle w:val="a3"/>
        <w:numPr>
          <w:ilvl w:val="0"/>
          <w:numId w:val="4"/>
        </w:numPr>
        <w:spacing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комплексы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физкультминуток,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заряд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ки, упражнений по профилактике нарушения и коррекции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осанки;</w:t>
      </w:r>
    </w:p>
    <w:p w:rsidR="00D20DEC" w:rsidRPr="007F4768" w:rsidRDefault="001E68EF" w:rsidP="00E25302">
      <w:pPr>
        <w:pStyle w:val="a3"/>
        <w:numPr>
          <w:ilvl w:val="0"/>
          <w:numId w:val="4"/>
        </w:numPr>
        <w:spacing w:before="1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выполнять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учебные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задания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обучению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новым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физическим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упражнениям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качеств;</w:t>
      </w:r>
    </w:p>
    <w:p w:rsidR="007F4768" w:rsidRPr="00504780" w:rsidRDefault="001E68EF" w:rsidP="00E25302">
      <w:pPr>
        <w:pStyle w:val="a3"/>
        <w:numPr>
          <w:ilvl w:val="0"/>
          <w:numId w:val="4"/>
        </w:numPr>
        <w:spacing w:before="1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уважительное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отношение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участникам  совмест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ной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игровой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соревновательной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D20DEC" w:rsidRPr="007F4768" w:rsidRDefault="001E68EF">
      <w:pPr>
        <w:spacing w:before="1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окончании</w:t>
      </w:r>
      <w:r w:rsidRPr="007F4768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spacing w:val="-1"/>
          <w:w w:val="110"/>
          <w:sz w:val="28"/>
          <w:szCs w:val="28"/>
        </w:rPr>
        <w:t xml:space="preserve">второго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года</w:t>
      </w:r>
      <w:r w:rsidRPr="007F4768">
        <w:rPr>
          <w:rFonts w:ascii="Times New Roman" w:hAnsi="Times New Roman" w:cs="Times New Roman"/>
          <w:b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обучения</w:t>
      </w:r>
      <w:r w:rsidRPr="007F4768">
        <w:rPr>
          <w:rFonts w:ascii="Times New Roman" w:hAnsi="Times New Roman" w:cs="Times New Roman"/>
          <w:b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учащиеся</w:t>
      </w:r>
      <w:r w:rsidRPr="007F4768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научатся:</w:t>
      </w:r>
    </w:p>
    <w:p w:rsidR="00D20DEC" w:rsidRPr="007F4768" w:rsidRDefault="001E68EF">
      <w:pPr>
        <w:spacing w:before="7"/>
        <w:ind w:left="3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 w:rsidRPr="007F4768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D20DEC" w:rsidRPr="007F4768" w:rsidRDefault="001E68EF" w:rsidP="00E25302">
      <w:pPr>
        <w:pStyle w:val="a3"/>
        <w:numPr>
          <w:ilvl w:val="0"/>
          <w:numId w:val="7"/>
        </w:numPr>
        <w:spacing w:before="4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характеризовать понятие «физические качества», называть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физические качества и определять их отличительные пр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и-</w:t>
      </w:r>
      <w:proofErr w:type="gramEnd"/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знаки;</w:t>
      </w:r>
    </w:p>
    <w:p w:rsidR="00D20DEC" w:rsidRPr="007F4768" w:rsidRDefault="001E68EF" w:rsidP="00E25302">
      <w:pPr>
        <w:pStyle w:val="a3"/>
        <w:numPr>
          <w:ilvl w:val="0"/>
          <w:numId w:val="7"/>
        </w:numPr>
        <w:spacing w:before="1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понимать связь между з</w:t>
      </w:r>
      <w:r w:rsidR="00FC1D65">
        <w:rPr>
          <w:rFonts w:ascii="Times New Roman" w:hAnsi="Times New Roman" w:cs="Times New Roman"/>
          <w:color w:val="231F20"/>
          <w:w w:val="110"/>
          <w:sz w:val="28"/>
          <w:szCs w:val="28"/>
        </w:rPr>
        <w:t>акаливающими процедурами и укре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плением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здоровья;</w:t>
      </w:r>
    </w:p>
    <w:p w:rsidR="00D20DEC" w:rsidRPr="007F4768" w:rsidRDefault="001E68EF" w:rsidP="00E25302">
      <w:pPr>
        <w:pStyle w:val="a3"/>
        <w:numPr>
          <w:ilvl w:val="0"/>
          <w:numId w:val="7"/>
        </w:numPr>
        <w:spacing w:before="2" w:line="242" w:lineRule="auto"/>
        <w:ind w:left="0" w:right="156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выявлять отличительные признаки упражнений на развитие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разных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приводить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FC1D65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стрировать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выполнение;</w:t>
      </w:r>
    </w:p>
    <w:p w:rsidR="00D20DEC" w:rsidRPr="007F4768" w:rsidRDefault="001E68EF" w:rsidP="00E25302">
      <w:pPr>
        <w:pStyle w:val="a3"/>
        <w:numPr>
          <w:ilvl w:val="0"/>
          <w:numId w:val="7"/>
        </w:numPr>
        <w:spacing w:before="1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обобщать знания, полученные в практической деятельности,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составлять  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индивидуальные  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комплексы  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упражнений  </w:t>
      </w:r>
      <w:r w:rsidRPr="007F4768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культминуток и утренн</w:t>
      </w:r>
      <w:r w:rsid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ей зарядки, упражнений на профи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лактику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нарушения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осанки;</w:t>
      </w:r>
    </w:p>
    <w:p w:rsidR="00D20DEC" w:rsidRPr="007F4768" w:rsidRDefault="001E68EF" w:rsidP="00E25302">
      <w:pPr>
        <w:pStyle w:val="a3"/>
        <w:numPr>
          <w:ilvl w:val="0"/>
          <w:numId w:val="7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вести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наблюдения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изменениями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показателей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физического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развития</w:t>
      </w:r>
      <w:r w:rsidRPr="007F4768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качеств,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проводить</w:t>
      </w:r>
      <w:r w:rsidRPr="007F4768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процедуры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мерения;</w:t>
      </w:r>
    </w:p>
    <w:p w:rsidR="00D20DEC" w:rsidRPr="007F4768" w:rsidRDefault="001E68EF" w:rsidP="002F64A6">
      <w:pPr>
        <w:pStyle w:val="a7"/>
        <w:spacing w:before="2"/>
        <w:ind w:left="357" w:firstLine="0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коммуникативные</w:t>
      </w:r>
      <w:r w:rsidRPr="007F4768">
        <w:rPr>
          <w:rFonts w:ascii="Times New Roman" w:hAnsi="Times New Roman" w:cs="Times New Roman"/>
          <w:i/>
          <w:color w:val="231F20"/>
          <w:spacing w:val="23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D20DEC" w:rsidRPr="007F4768" w:rsidRDefault="001E68EF" w:rsidP="00E25302">
      <w:pPr>
        <w:pStyle w:val="a3"/>
        <w:numPr>
          <w:ilvl w:val="0"/>
          <w:numId w:val="7"/>
        </w:numPr>
        <w:spacing w:before="10"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объяснять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назначение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утренней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зарядки,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водить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соответствующие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её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положительного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влия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ния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организм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школьников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(в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пределах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изученного);</w:t>
      </w:r>
    </w:p>
    <w:p w:rsidR="00D20DEC" w:rsidRPr="007F4768" w:rsidRDefault="001E68EF" w:rsidP="00E25302">
      <w:pPr>
        <w:pStyle w:val="a3"/>
        <w:numPr>
          <w:ilvl w:val="0"/>
          <w:numId w:val="7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position w:val="1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исполнять роль капитана и судьи в подвижных </w:t>
      </w:r>
      <w:r w:rsid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играх, аргу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ментированно высказывать суждения о своих действиях и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принятых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решениях;</w:t>
      </w:r>
    </w:p>
    <w:p w:rsidR="00D20DEC" w:rsidRPr="007F4768" w:rsidRDefault="001E68EF" w:rsidP="00E25302">
      <w:pPr>
        <w:pStyle w:val="a3"/>
        <w:numPr>
          <w:ilvl w:val="0"/>
          <w:numId w:val="7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делать небольшие сообщен</w:t>
      </w:r>
      <w:r w:rsidR="006B58BA">
        <w:rPr>
          <w:rFonts w:ascii="Times New Roman" w:hAnsi="Times New Roman" w:cs="Times New Roman"/>
          <w:color w:val="231F20"/>
          <w:w w:val="105"/>
          <w:sz w:val="28"/>
          <w:szCs w:val="28"/>
        </w:rPr>
        <w:t>ия по истории возникновения под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вижных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спортивных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соревнований,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планированию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6B58BA">
        <w:rPr>
          <w:rFonts w:ascii="Times New Roman" w:hAnsi="Times New Roman" w:cs="Times New Roman"/>
          <w:color w:val="231F20"/>
          <w:w w:val="105"/>
          <w:sz w:val="28"/>
          <w:szCs w:val="28"/>
        </w:rPr>
        <w:t>ре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жима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дня,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способам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измерения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показателей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физического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подготовленности;</w:t>
      </w:r>
    </w:p>
    <w:p w:rsidR="00D20DEC" w:rsidRPr="007F4768" w:rsidRDefault="001E68EF">
      <w:pPr>
        <w:spacing w:before="1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lastRenderedPageBreak/>
        <w:t>регулятивные</w:t>
      </w:r>
      <w:r w:rsidRPr="007F4768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D20DEC" w:rsidRPr="007F4768" w:rsidRDefault="001E68EF" w:rsidP="00E25302">
      <w:pPr>
        <w:pStyle w:val="a3"/>
        <w:numPr>
          <w:ilvl w:val="0"/>
          <w:numId w:val="6"/>
        </w:numPr>
        <w:spacing w:before="10" w:line="250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соблюдать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правила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поведения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уроках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7F4768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ры с учётом их учебного с</w:t>
      </w:r>
      <w:r w:rsid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одержания, находить в них разли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чия (легкоатлетические, гимнастические и игровые уроки,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</w:t>
      </w:r>
      <w:r w:rsidRPr="007F4768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лыжной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плавательной</w:t>
      </w:r>
      <w:r w:rsidRPr="007F4768">
        <w:rPr>
          <w:rFonts w:ascii="Times New Roman" w:hAnsi="Times New Roman" w:cs="Times New Roman"/>
          <w:color w:val="231F20"/>
          <w:spacing w:val="18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подготовкой);</w:t>
      </w:r>
    </w:p>
    <w:p w:rsidR="00D20DEC" w:rsidRPr="007F4768" w:rsidRDefault="001E68EF" w:rsidP="00E25302">
      <w:pPr>
        <w:pStyle w:val="a3"/>
        <w:numPr>
          <w:ilvl w:val="0"/>
          <w:numId w:val="6"/>
        </w:numPr>
        <w:spacing w:line="250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учебные задания по освоению новых физических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 и развитию физических качеств в соответствии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указаниями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замечаниями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учителя;</w:t>
      </w:r>
    </w:p>
    <w:p w:rsidR="00D20DEC" w:rsidRPr="007F4768" w:rsidRDefault="001E68EF" w:rsidP="00E25302">
      <w:pPr>
        <w:pStyle w:val="a3"/>
        <w:numPr>
          <w:ilvl w:val="0"/>
          <w:numId w:val="6"/>
        </w:numPr>
        <w:spacing w:line="250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сверстниками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 заданий, соблюдать культу</w:t>
      </w:r>
      <w:r w:rsidR="006B58BA">
        <w:rPr>
          <w:rFonts w:ascii="Times New Roman" w:hAnsi="Times New Roman" w:cs="Times New Roman"/>
          <w:color w:val="231F20"/>
          <w:w w:val="105"/>
          <w:sz w:val="28"/>
          <w:szCs w:val="28"/>
        </w:rPr>
        <w:t>ру общения и уважитель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ного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обращения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другим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учащимся;</w:t>
      </w:r>
    </w:p>
    <w:p w:rsidR="00D20DEC" w:rsidRPr="007F4768" w:rsidRDefault="001E68EF" w:rsidP="00E25302">
      <w:pPr>
        <w:pStyle w:val="a3"/>
        <w:numPr>
          <w:ilvl w:val="0"/>
          <w:numId w:val="6"/>
        </w:numPr>
        <w:spacing w:line="250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 соответст</w:t>
      </w:r>
      <w:r w:rsidR="006B58BA">
        <w:rPr>
          <w:rFonts w:ascii="Times New Roman" w:hAnsi="Times New Roman" w:cs="Times New Roman"/>
          <w:color w:val="231F20"/>
          <w:w w:val="105"/>
          <w:sz w:val="28"/>
          <w:szCs w:val="28"/>
        </w:rPr>
        <w:t>вие двигательных действий прави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лам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подвижных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игр,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проявлять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эмоциональную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6B58BA">
        <w:rPr>
          <w:rFonts w:ascii="Times New Roman" w:hAnsi="Times New Roman" w:cs="Times New Roman"/>
          <w:color w:val="231F20"/>
          <w:w w:val="110"/>
          <w:sz w:val="28"/>
          <w:szCs w:val="28"/>
        </w:rPr>
        <w:t>сдержан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ность</w:t>
      </w:r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возникновении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ошибок</w:t>
      </w:r>
      <w:r w:rsidR="006B58BA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D20DEC" w:rsidRPr="007F4768" w:rsidRDefault="001E68EF" w:rsidP="004A38D0">
      <w:pPr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окончании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третьего</w:t>
      </w:r>
      <w:r w:rsidRPr="007F4768">
        <w:rPr>
          <w:rFonts w:ascii="Times New Roman" w:hAnsi="Times New Roman" w:cs="Times New Roman"/>
          <w:b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года</w:t>
      </w:r>
      <w:r w:rsidRPr="007F4768">
        <w:rPr>
          <w:rFonts w:ascii="Times New Roman" w:hAnsi="Times New Roman" w:cs="Times New Roman"/>
          <w:b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обучения</w:t>
      </w:r>
      <w:r w:rsidRPr="007F4768">
        <w:rPr>
          <w:rFonts w:ascii="Times New Roman" w:hAnsi="Times New Roman" w:cs="Times New Roman"/>
          <w:b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учащиеся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научатся:</w:t>
      </w:r>
    </w:p>
    <w:p w:rsidR="00D20DEC" w:rsidRPr="007F4768" w:rsidRDefault="001E68EF">
      <w:pPr>
        <w:spacing w:before="10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 w:rsidRPr="007F4768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D20DEC" w:rsidRPr="007F4768" w:rsidRDefault="001E68EF" w:rsidP="00E25302">
      <w:pPr>
        <w:pStyle w:val="a3"/>
        <w:numPr>
          <w:ilvl w:val="0"/>
          <w:numId w:val="9"/>
        </w:numPr>
        <w:spacing w:before="11" w:line="25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понимать историческую </w:t>
      </w:r>
      <w:r w:rsidR="006B58BA">
        <w:rPr>
          <w:rFonts w:ascii="Times New Roman" w:hAnsi="Times New Roman" w:cs="Times New Roman"/>
          <w:color w:val="231F20"/>
          <w:w w:val="110"/>
          <w:sz w:val="28"/>
          <w:szCs w:val="28"/>
        </w:rPr>
        <w:t>связь развития физических упраж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 с трудовыми дейс</w:t>
      </w:r>
      <w:r w:rsidR="006B58BA">
        <w:rPr>
          <w:rFonts w:ascii="Times New Roman" w:hAnsi="Times New Roman" w:cs="Times New Roman"/>
          <w:color w:val="231F20"/>
          <w:w w:val="110"/>
          <w:sz w:val="28"/>
          <w:szCs w:val="28"/>
        </w:rPr>
        <w:t>твиями, приводить примеры упраж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нений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древних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людей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современных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спортивных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="006B58BA">
        <w:rPr>
          <w:rFonts w:ascii="Times New Roman" w:hAnsi="Times New Roman" w:cs="Times New Roman"/>
          <w:color w:val="231F20"/>
          <w:w w:val="110"/>
          <w:sz w:val="28"/>
          <w:szCs w:val="28"/>
        </w:rPr>
        <w:t>соревнова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ниях;</w:t>
      </w:r>
    </w:p>
    <w:p w:rsidR="00D20DEC" w:rsidRPr="007F4768" w:rsidRDefault="001E68EF" w:rsidP="00E25302">
      <w:pPr>
        <w:pStyle w:val="a3"/>
        <w:numPr>
          <w:ilvl w:val="0"/>
          <w:numId w:val="8"/>
        </w:numPr>
        <w:spacing w:line="24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объяснять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понятие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«дозировка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нагрузки»,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="006B58BA"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нять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способы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регулирования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культурой;</w:t>
      </w:r>
    </w:p>
    <w:p w:rsidR="00D20DEC" w:rsidRPr="007F4768" w:rsidRDefault="001E68EF" w:rsidP="00E25302">
      <w:pPr>
        <w:pStyle w:val="a3"/>
        <w:numPr>
          <w:ilvl w:val="0"/>
          <w:numId w:val="8"/>
        </w:numPr>
        <w:spacing w:line="24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понимать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дыхательной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зрительной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гимнастики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предупреждение развити</w:t>
      </w:r>
      <w:r w:rsidR="006B58BA">
        <w:rPr>
          <w:rFonts w:ascii="Times New Roman" w:hAnsi="Times New Roman" w:cs="Times New Roman"/>
          <w:color w:val="231F20"/>
          <w:w w:val="105"/>
          <w:sz w:val="28"/>
          <w:szCs w:val="28"/>
        </w:rPr>
        <w:t>я утомления при выполнении физи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умственных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нагрузок;</w:t>
      </w:r>
    </w:p>
    <w:p w:rsidR="00D20DEC" w:rsidRPr="007F4768" w:rsidRDefault="00D20DEC" w:rsidP="006B58BA">
      <w:pPr>
        <w:ind w:firstLine="720"/>
        <w:rPr>
          <w:rFonts w:ascii="Times New Roman" w:hAnsi="Times New Roman" w:cs="Times New Roman"/>
          <w:sz w:val="28"/>
          <w:szCs w:val="28"/>
        </w:rPr>
        <w:sectPr w:rsidR="00D20DEC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D20DEC" w:rsidRPr="007F4768" w:rsidRDefault="001E68EF" w:rsidP="00E25302">
      <w:pPr>
        <w:pStyle w:val="a3"/>
        <w:numPr>
          <w:ilvl w:val="0"/>
          <w:numId w:val="8"/>
        </w:numPr>
        <w:spacing w:before="67" w:line="25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обобщать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знания,</w:t>
      </w:r>
      <w:r w:rsidRPr="007F4768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полученные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практической</w:t>
      </w:r>
      <w:r w:rsidRPr="007F4768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деятельности,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правила пове</w:t>
      </w:r>
      <w:r w:rsidR="006B58BA">
        <w:rPr>
          <w:rFonts w:ascii="Times New Roman" w:hAnsi="Times New Roman" w:cs="Times New Roman"/>
          <w:color w:val="231F20"/>
          <w:w w:val="110"/>
          <w:sz w:val="28"/>
          <w:szCs w:val="28"/>
        </w:rPr>
        <w:t>дения на уроках физической куль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туры,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проводить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закаливающие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процедуры,</w:t>
      </w:r>
      <w:r w:rsidRPr="007F4768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6B58BA">
        <w:rPr>
          <w:rFonts w:ascii="Times New Roman" w:hAnsi="Times New Roman" w:cs="Times New Roman"/>
          <w:color w:val="231F20"/>
          <w:w w:val="110"/>
          <w:sz w:val="28"/>
          <w:szCs w:val="28"/>
        </w:rPr>
        <w:t>пред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упреждению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нарушения</w:t>
      </w:r>
      <w:r w:rsidRPr="007F4768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осанки;</w:t>
      </w:r>
    </w:p>
    <w:p w:rsidR="00D20DEC" w:rsidRPr="007F4768" w:rsidRDefault="001E68EF" w:rsidP="00E25302">
      <w:pPr>
        <w:pStyle w:val="a3"/>
        <w:numPr>
          <w:ilvl w:val="0"/>
          <w:numId w:val="8"/>
        </w:numPr>
        <w:spacing w:before="2" w:line="25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вести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наблюдения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динамикой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показателей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физического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течение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учебного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года,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определять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приросты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6B58BA">
        <w:rPr>
          <w:rFonts w:ascii="Times New Roman" w:hAnsi="Times New Roman" w:cs="Times New Roman"/>
          <w:color w:val="231F20"/>
          <w:w w:val="105"/>
          <w:sz w:val="28"/>
          <w:szCs w:val="28"/>
        </w:rPr>
        <w:t>четвертям.</w:t>
      </w:r>
    </w:p>
    <w:p w:rsidR="00D20DEC" w:rsidRPr="007F4768" w:rsidRDefault="001E68EF">
      <w:pPr>
        <w:spacing w:before="5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коммуникативные</w:t>
      </w:r>
      <w:r w:rsidRPr="007F4768">
        <w:rPr>
          <w:rFonts w:ascii="Times New Roman" w:hAnsi="Times New Roman" w:cs="Times New Roman"/>
          <w:i/>
          <w:color w:val="231F20"/>
          <w:spacing w:val="23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D20DEC" w:rsidRPr="007F4768" w:rsidRDefault="001E68EF" w:rsidP="00E25302">
      <w:pPr>
        <w:pStyle w:val="a3"/>
        <w:numPr>
          <w:ilvl w:val="0"/>
          <w:numId w:val="10"/>
        </w:numPr>
        <w:spacing w:before="16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организовывать 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совместные  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подвижные  </w:t>
      </w:r>
      <w:r w:rsidRPr="007F4768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игры,  </w:t>
      </w:r>
      <w:r w:rsidRPr="007F4768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принимать</w:t>
      </w:r>
      <w:r w:rsidRPr="007F4768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них активное участие с </w:t>
      </w:r>
      <w:r w:rsidR="006B58BA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соблюдением правил и норм этиче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ского</w:t>
      </w:r>
      <w:r w:rsidRPr="007F4768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поведения;</w:t>
      </w:r>
    </w:p>
    <w:p w:rsidR="00D20DEC" w:rsidRPr="007F4768" w:rsidRDefault="001E68EF" w:rsidP="00E25302">
      <w:pPr>
        <w:pStyle w:val="a3"/>
        <w:numPr>
          <w:ilvl w:val="0"/>
          <w:numId w:val="10"/>
        </w:numPr>
        <w:spacing w:before="1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правильно использовать с</w:t>
      </w:r>
      <w:r w:rsidR="006B58BA">
        <w:rPr>
          <w:rFonts w:ascii="Times New Roman" w:hAnsi="Times New Roman" w:cs="Times New Roman"/>
          <w:color w:val="231F20"/>
          <w:w w:val="105"/>
          <w:sz w:val="28"/>
          <w:szCs w:val="28"/>
        </w:rPr>
        <w:t>троевые команды, названия упраж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нений и способов деятельн</w:t>
      </w:r>
      <w:r w:rsidR="006B58BA">
        <w:rPr>
          <w:rFonts w:ascii="Times New Roman" w:hAnsi="Times New Roman" w:cs="Times New Roman"/>
          <w:color w:val="231F20"/>
          <w:w w:val="105"/>
          <w:sz w:val="28"/>
          <w:szCs w:val="28"/>
        </w:rPr>
        <w:t>ости во время совместного выпол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нения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заданий;</w:t>
      </w:r>
    </w:p>
    <w:p w:rsidR="00D20DEC" w:rsidRPr="007F4768" w:rsidRDefault="001E68EF" w:rsidP="00E25302">
      <w:pPr>
        <w:pStyle w:val="a3"/>
        <w:numPr>
          <w:ilvl w:val="0"/>
          <w:numId w:val="10"/>
        </w:numPr>
        <w:spacing w:before="1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активно участвовать в об</w:t>
      </w:r>
      <w:r w:rsidR="006B58BA">
        <w:rPr>
          <w:rFonts w:ascii="Times New Roman" w:hAnsi="Times New Roman" w:cs="Times New Roman"/>
          <w:color w:val="231F20"/>
          <w:w w:val="110"/>
          <w:sz w:val="28"/>
          <w:szCs w:val="28"/>
        </w:rPr>
        <w:t>суждении учебных заданий, анали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зе выполнения физическ</w:t>
      </w:r>
      <w:r w:rsidR="006B58BA">
        <w:rPr>
          <w:rFonts w:ascii="Times New Roman" w:hAnsi="Times New Roman" w:cs="Times New Roman"/>
          <w:color w:val="231F20"/>
          <w:w w:val="110"/>
          <w:sz w:val="28"/>
          <w:szCs w:val="28"/>
        </w:rPr>
        <w:t>их упражнений и технических дей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ствий</w:t>
      </w:r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осваиваемых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видов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спорта;</w:t>
      </w:r>
    </w:p>
    <w:p w:rsidR="006B58BA" w:rsidRPr="004A38D0" w:rsidRDefault="001E68EF" w:rsidP="00E25302">
      <w:pPr>
        <w:pStyle w:val="a3"/>
        <w:numPr>
          <w:ilvl w:val="0"/>
          <w:numId w:val="10"/>
        </w:numPr>
        <w:spacing w:before="2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делать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небольшие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сообщения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результатам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выполнения</w:t>
      </w:r>
      <w:r w:rsidRPr="007F4768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организации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проведения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6B58BA">
        <w:rPr>
          <w:rFonts w:ascii="Times New Roman" w:hAnsi="Times New Roman" w:cs="Times New Roman"/>
          <w:color w:val="231F20"/>
          <w:w w:val="105"/>
          <w:sz w:val="28"/>
          <w:szCs w:val="28"/>
        </w:rPr>
        <w:t>самостоятель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ных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занятий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физической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культурой;</w:t>
      </w:r>
    </w:p>
    <w:p w:rsidR="00D20DEC" w:rsidRPr="007F4768" w:rsidRDefault="001E68EF">
      <w:pPr>
        <w:spacing w:before="4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</w:t>
      </w:r>
      <w:r w:rsidRPr="007F4768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D20DEC" w:rsidRPr="007F4768" w:rsidRDefault="001E68EF" w:rsidP="00E25302">
      <w:pPr>
        <w:pStyle w:val="a3"/>
        <w:numPr>
          <w:ilvl w:val="0"/>
          <w:numId w:val="11"/>
        </w:numPr>
        <w:spacing w:before="16" w:line="254" w:lineRule="auto"/>
        <w:ind w:left="357" w:right="15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упражнений,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кор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ректировать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основе  с</w:t>
      </w:r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равнения  с  заданными  образца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ми;</w:t>
      </w:r>
    </w:p>
    <w:p w:rsidR="00D20DEC" w:rsidRPr="007F4768" w:rsidRDefault="001E68EF" w:rsidP="00E25302">
      <w:pPr>
        <w:pStyle w:val="a3"/>
        <w:numPr>
          <w:ilvl w:val="0"/>
          <w:numId w:val="11"/>
        </w:numPr>
        <w:spacing w:before="2" w:line="254" w:lineRule="auto"/>
        <w:ind w:left="357" w:right="15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сверстниками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игровой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соответствие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нения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игровых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действий</w:t>
      </w:r>
      <w:r w:rsidRPr="007F4768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правилам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подвижных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игр;</w:t>
      </w:r>
    </w:p>
    <w:p w:rsidR="00D20DEC" w:rsidRPr="007F4768" w:rsidRDefault="001E68EF" w:rsidP="00E25302">
      <w:pPr>
        <w:pStyle w:val="a3"/>
        <w:numPr>
          <w:ilvl w:val="0"/>
          <w:numId w:val="11"/>
        </w:numPr>
        <w:spacing w:before="1" w:line="254" w:lineRule="auto"/>
        <w:ind w:left="357" w:right="155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1"/>
          <w:w w:val="105"/>
          <w:position w:val="1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оценивать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сложность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возникающих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игровых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задач,  предла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гать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совместное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коллективное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решение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D20DEC" w:rsidRPr="007F4768" w:rsidRDefault="001E68EF">
      <w:pPr>
        <w:spacing w:before="1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окончанию</w:t>
      </w:r>
      <w:r w:rsidRPr="007F4768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четвёртого</w:t>
      </w:r>
      <w:r w:rsidRPr="007F4768">
        <w:rPr>
          <w:rFonts w:ascii="Times New Roman" w:hAnsi="Times New Roman" w:cs="Times New Roman"/>
          <w:b/>
          <w:color w:val="231F20"/>
          <w:spacing w:val="1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года</w:t>
      </w:r>
      <w:r w:rsidRPr="007F4768">
        <w:rPr>
          <w:rFonts w:ascii="Times New Roman" w:hAnsi="Times New Roman" w:cs="Times New Roman"/>
          <w:b/>
          <w:color w:val="231F20"/>
          <w:spacing w:val="1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обучения</w:t>
      </w:r>
      <w:r w:rsidRPr="007F4768">
        <w:rPr>
          <w:rFonts w:ascii="Times New Roman" w:hAnsi="Times New Roman" w:cs="Times New Roman"/>
          <w:b/>
          <w:color w:val="231F20"/>
          <w:spacing w:val="1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учащиеся</w:t>
      </w:r>
      <w:r w:rsidRPr="007F4768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научатся:</w:t>
      </w:r>
    </w:p>
    <w:p w:rsidR="00D20DEC" w:rsidRPr="007F4768" w:rsidRDefault="001E68EF">
      <w:pPr>
        <w:spacing w:before="18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 w:rsidRPr="007F4768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D20DEC" w:rsidRPr="007F4768" w:rsidRDefault="001E68EF" w:rsidP="00E25302">
      <w:pPr>
        <w:pStyle w:val="a3"/>
        <w:numPr>
          <w:ilvl w:val="0"/>
          <w:numId w:val="12"/>
        </w:numPr>
        <w:spacing w:before="15" w:line="254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 показатели ин</w:t>
      </w:r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дивидуального физического разви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тия и физической подготовленности с возрастными стандартами,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находить</w:t>
      </w:r>
      <w:r w:rsidRPr="007F4768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общие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отличительные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особенности;</w:t>
      </w:r>
    </w:p>
    <w:p w:rsidR="00D20DEC" w:rsidRPr="007F4768" w:rsidRDefault="001E68EF" w:rsidP="00E25302">
      <w:pPr>
        <w:pStyle w:val="a3"/>
        <w:numPr>
          <w:ilvl w:val="0"/>
          <w:numId w:val="12"/>
        </w:numPr>
        <w:spacing w:before="2" w:line="254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выявлять отставание в раз</w:t>
      </w:r>
      <w:r w:rsidR="004A38D0">
        <w:rPr>
          <w:rFonts w:ascii="Times New Roman" w:hAnsi="Times New Roman" w:cs="Times New Roman"/>
          <w:color w:val="231F20"/>
          <w:w w:val="110"/>
          <w:sz w:val="28"/>
          <w:szCs w:val="28"/>
        </w:rPr>
        <w:t>витии физических качеств от воз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растных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стандартов,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примеры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="004A38D0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устранению;</w:t>
      </w:r>
    </w:p>
    <w:p w:rsidR="00D20DEC" w:rsidRPr="007F4768" w:rsidRDefault="001E68EF" w:rsidP="00E25302">
      <w:pPr>
        <w:pStyle w:val="a3"/>
        <w:numPr>
          <w:ilvl w:val="0"/>
          <w:numId w:val="12"/>
        </w:numPr>
        <w:spacing w:before="1" w:line="254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объединять физические у</w:t>
      </w:r>
      <w:r w:rsidR="004A38D0">
        <w:rPr>
          <w:rFonts w:ascii="Times New Roman" w:hAnsi="Times New Roman" w:cs="Times New Roman"/>
          <w:color w:val="231F20"/>
          <w:w w:val="110"/>
          <w:sz w:val="28"/>
          <w:szCs w:val="28"/>
        </w:rPr>
        <w:t>пражнения по их целевому предна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значению: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профилактику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нарушения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осанки,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силы,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быстроты</w:t>
      </w:r>
      <w:r w:rsidRPr="007F4768">
        <w:rPr>
          <w:rFonts w:ascii="Times New Roman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выносливости;</w:t>
      </w:r>
    </w:p>
    <w:p w:rsidR="004A38D0" w:rsidRPr="007F4768" w:rsidRDefault="004A38D0">
      <w:pPr>
        <w:rPr>
          <w:rFonts w:ascii="Times New Roman" w:hAnsi="Times New Roman" w:cs="Times New Roman"/>
          <w:sz w:val="28"/>
          <w:szCs w:val="28"/>
        </w:rPr>
        <w:sectPr w:rsidR="004A38D0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D20DEC" w:rsidRPr="007F4768" w:rsidRDefault="001E68EF">
      <w:pPr>
        <w:spacing w:before="70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lastRenderedPageBreak/>
        <w:t>коммуникативные</w:t>
      </w:r>
      <w:r w:rsidRPr="007F4768">
        <w:rPr>
          <w:rFonts w:ascii="Times New Roman" w:hAnsi="Times New Roman" w:cs="Times New Roman"/>
          <w:i/>
          <w:color w:val="231F20"/>
          <w:spacing w:val="23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D20DEC" w:rsidRPr="007F4768" w:rsidRDefault="001E68EF" w:rsidP="00E25302">
      <w:pPr>
        <w:pStyle w:val="a3"/>
        <w:numPr>
          <w:ilvl w:val="0"/>
          <w:numId w:val="13"/>
        </w:numPr>
        <w:spacing w:before="11" w:line="249" w:lineRule="auto"/>
        <w:ind w:left="0" w:right="156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 с учителем и учащимися, воспроизводить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ранее изученный материал и отвечать на вопросы в процессе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учебного</w:t>
      </w:r>
      <w:r w:rsidRPr="007F4768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диалога;</w:t>
      </w:r>
    </w:p>
    <w:p w:rsidR="00D20DEC" w:rsidRPr="007F4768" w:rsidRDefault="001E68EF" w:rsidP="00E25302">
      <w:pPr>
        <w:pStyle w:val="a3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</w:t>
      </w:r>
      <w:r w:rsidRPr="007F4768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специальные 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термины 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 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понятия 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общении</w:t>
      </w:r>
      <w:r w:rsidRPr="007F4768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учителем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учащимися,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применять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термины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обучении</w:t>
      </w:r>
      <w:r w:rsidRPr="007F4768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новым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упражнениям,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ка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честв;</w:t>
      </w:r>
    </w:p>
    <w:p w:rsidR="00D20DEC" w:rsidRPr="007F4768" w:rsidRDefault="001E68EF" w:rsidP="00E25302">
      <w:pPr>
        <w:pStyle w:val="a3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оказывать посильную пе</w:t>
      </w:r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рвую помощь во время занятий фи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зической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культурой;</w:t>
      </w:r>
    </w:p>
    <w:p w:rsidR="00D20DEC" w:rsidRPr="004A38D0" w:rsidRDefault="001E68EF" w:rsidP="004A38D0">
      <w:pPr>
        <w:pStyle w:val="a7"/>
        <w:spacing w:before="1"/>
        <w:ind w:left="357" w:firstLine="0"/>
        <w:rPr>
          <w:rFonts w:ascii="Times New Roman" w:hAnsi="Times New Roman" w:cs="Times New Roman"/>
          <w:i/>
          <w:sz w:val="28"/>
          <w:szCs w:val="28"/>
        </w:rPr>
      </w:pPr>
      <w:r w:rsidRPr="004A38D0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</w:t>
      </w:r>
      <w:r w:rsidRPr="004A38D0">
        <w:rPr>
          <w:rFonts w:ascii="Times New Roman" w:hAnsi="Times New Roman" w:cs="Times New Roman"/>
          <w:i/>
          <w:color w:val="231F20"/>
          <w:spacing w:val="5"/>
          <w:w w:val="120"/>
          <w:sz w:val="28"/>
          <w:szCs w:val="28"/>
        </w:rPr>
        <w:t xml:space="preserve"> </w:t>
      </w:r>
      <w:r w:rsidRPr="004A38D0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D20DEC" w:rsidRPr="007F4768" w:rsidRDefault="001E68EF" w:rsidP="00E25302">
      <w:pPr>
        <w:pStyle w:val="a3"/>
        <w:numPr>
          <w:ilvl w:val="0"/>
          <w:numId w:val="13"/>
        </w:numPr>
        <w:spacing w:before="10" w:line="249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указания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учителя,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активность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само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стоятельность</w:t>
      </w:r>
      <w:r w:rsidRPr="007F4768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выполнении</w:t>
      </w:r>
      <w:r w:rsidRPr="007F4768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 w:rsidRPr="007F4768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заданий;</w:t>
      </w:r>
    </w:p>
    <w:p w:rsidR="00D20DEC" w:rsidRPr="007F4768" w:rsidRDefault="001E68EF" w:rsidP="00E25302">
      <w:pPr>
        <w:pStyle w:val="a3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самостоятельно проводить </w:t>
      </w:r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занятия на основе изученного ма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териала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учётом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собственных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интересов;</w:t>
      </w:r>
    </w:p>
    <w:p w:rsidR="00D20DEC" w:rsidRPr="007F4768" w:rsidRDefault="001E68EF" w:rsidP="00E25302">
      <w:pPr>
        <w:pStyle w:val="a3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оценивать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свои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успехи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культурой,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проявлять стремление к </w:t>
      </w:r>
      <w:r w:rsidR="004A38D0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 физических качеств, вы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полнению</w:t>
      </w:r>
      <w:r w:rsidRPr="007F4768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нормативных</w:t>
      </w:r>
      <w:r w:rsidRPr="007F4768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требований</w:t>
      </w:r>
      <w:r w:rsidRPr="007F4768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комплекса</w:t>
      </w:r>
      <w:r w:rsidRPr="007F4768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ГТО</w:t>
      </w:r>
      <w:r w:rsidR="004A38D0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D20DEC" w:rsidRPr="009D485C" w:rsidRDefault="004A38D0">
      <w:pPr>
        <w:pStyle w:val="3"/>
        <w:spacing w:before="162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85C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Предм</w:t>
      </w:r>
      <w:r w:rsidR="001E68EF" w:rsidRPr="009D485C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етные</w:t>
      </w:r>
      <w:r w:rsidR="001E68EF" w:rsidRPr="009D485C">
        <w:rPr>
          <w:rFonts w:ascii="Times New Roman" w:hAnsi="Times New Roman" w:cs="Times New Roman"/>
          <w:b/>
          <w:color w:val="231F20"/>
          <w:spacing w:val="30"/>
          <w:sz w:val="28"/>
          <w:szCs w:val="28"/>
          <w:u w:val="single"/>
        </w:rPr>
        <w:t xml:space="preserve"> </w:t>
      </w:r>
      <w:r w:rsidR="001E68EF" w:rsidRPr="009D485C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результаты</w:t>
      </w:r>
    </w:p>
    <w:p w:rsidR="00D20DEC" w:rsidRPr="00504780" w:rsidRDefault="001E68EF" w:rsidP="00E25302">
      <w:pPr>
        <w:pStyle w:val="a7"/>
        <w:numPr>
          <w:ilvl w:val="0"/>
          <w:numId w:val="23"/>
        </w:numPr>
        <w:tabs>
          <w:tab w:val="left" w:pos="353"/>
        </w:tabs>
        <w:spacing w:before="149"/>
        <w:rPr>
          <w:rFonts w:ascii="Times New Roman" w:hAnsi="Times New Roman" w:cs="Times New Roman"/>
          <w:b/>
          <w:sz w:val="28"/>
          <w:szCs w:val="28"/>
        </w:rPr>
      </w:pPr>
      <w:r w:rsidRPr="00504780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класс</w:t>
      </w:r>
    </w:p>
    <w:p w:rsidR="00D20DEC" w:rsidRPr="007F4768" w:rsidRDefault="001E68EF">
      <w:pPr>
        <w:pStyle w:val="a3"/>
        <w:spacing w:before="68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концу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обучения</w:t>
      </w:r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первом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классе</w:t>
      </w:r>
      <w:r w:rsidRPr="007F4768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proofErr w:type="gramStart"/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обучающийся</w:t>
      </w:r>
      <w:proofErr w:type="gramEnd"/>
      <w:r w:rsidRPr="007F4768"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научится:</w:t>
      </w:r>
    </w:p>
    <w:p w:rsidR="00D20DEC" w:rsidRPr="007F4768" w:rsidRDefault="001E68EF" w:rsidP="00E25302">
      <w:pPr>
        <w:pStyle w:val="a3"/>
        <w:numPr>
          <w:ilvl w:val="0"/>
          <w:numId w:val="14"/>
        </w:numPr>
        <w:spacing w:before="9" w:line="249" w:lineRule="auto"/>
        <w:ind w:right="15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приводить примеры основ</w:t>
      </w:r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ных дневных дел и их распределе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ние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индивидуальном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режиме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дня;</w:t>
      </w:r>
    </w:p>
    <w:p w:rsidR="00D20DEC" w:rsidRPr="007F4768" w:rsidRDefault="001E68EF" w:rsidP="00E25302">
      <w:pPr>
        <w:pStyle w:val="a3"/>
        <w:numPr>
          <w:ilvl w:val="0"/>
          <w:numId w:val="14"/>
        </w:numPr>
        <w:spacing w:line="249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соблюдать правила поведе</w:t>
      </w:r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ния на уроках физической культу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рой, приводить примеры </w:t>
      </w:r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подбора одежды для самостоятель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ных</w:t>
      </w:r>
      <w:r w:rsidRPr="007F4768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занятий;</w:t>
      </w:r>
    </w:p>
    <w:p w:rsidR="00D20DEC" w:rsidRPr="007F4768" w:rsidRDefault="001E68EF" w:rsidP="00E25302">
      <w:pPr>
        <w:pStyle w:val="a3"/>
        <w:numPr>
          <w:ilvl w:val="0"/>
          <w:numId w:val="14"/>
        </w:numPr>
        <w:spacing w:line="249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выполнять упражнения </w:t>
      </w:r>
      <w:r w:rsidR="004A38D0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 зарядки и физкультмину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ток;</w:t>
      </w:r>
    </w:p>
    <w:p w:rsidR="00D20DEC" w:rsidRPr="007F4768" w:rsidRDefault="001E68EF" w:rsidP="00E25302">
      <w:pPr>
        <w:pStyle w:val="a3"/>
        <w:numPr>
          <w:ilvl w:val="0"/>
          <w:numId w:val="14"/>
        </w:numPr>
        <w:spacing w:line="249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анализировать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причины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осанки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4A38D0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вать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профилактике</w:t>
      </w:r>
      <w:r w:rsidRPr="007F4768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её</w:t>
      </w:r>
      <w:r w:rsidRPr="007F4768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нарушения;</w:t>
      </w:r>
    </w:p>
    <w:p w:rsidR="002F64A6" w:rsidRPr="00332B0F" w:rsidRDefault="002F64A6" w:rsidP="002F64A6">
      <w:pPr>
        <w:pStyle w:val="a3"/>
        <w:jc w:val="both"/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</w:pPr>
      <w:r w:rsidRPr="00332B0F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2 </w:t>
      </w:r>
      <w:r w:rsidR="001E68EF" w:rsidRPr="00332B0F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класс</w:t>
      </w:r>
      <w:r w:rsidRPr="00332B0F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</w:p>
    <w:p w:rsidR="00D20DEC" w:rsidRPr="007F4768" w:rsidRDefault="001E68EF" w:rsidP="00E25302">
      <w:pPr>
        <w:pStyle w:val="a3"/>
        <w:numPr>
          <w:ilvl w:val="0"/>
          <w:numId w:val="16"/>
        </w:numPr>
        <w:spacing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организовывать и играть </w:t>
      </w:r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в подвижные игры на развитие ос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новных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технических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приёмов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7F4768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спортивных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игр;</w:t>
      </w:r>
    </w:p>
    <w:p w:rsidR="00D20DEC" w:rsidRPr="007F4768" w:rsidRDefault="001E68EF" w:rsidP="00E25302">
      <w:pPr>
        <w:pStyle w:val="a3"/>
        <w:numPr>
          <w:ilvl w:val="0"/>
          <w:numId w:val="16"/>
        </w:num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</w:t>
      </w:r>
      <w:r w:rsidRPr="007F4768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упражнения </w:t>
      </w:r>
      <w:r w:rsidRPr="007F4768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 </w:t>
      </w:r>
      <w:r w:rsidRPr="007F4768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развитие </w:t>
      </w:r>
      <w:r w:rsidRPr="007F4768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физических </w:t>
      </w:r>
      <w:r w:rsidRPr="007F4768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</w:t>
      </w:r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D20DEC" w:rsidRPr="007F4768" w:rsidRDefault="00504780" w:rsidP="00504780">
      <w:pPr>
        <w:pStyle w:val="2"/>
        <w:tabs>
          <w:tab w:val="left" w:pos="353"/>
        </w:tabs>
        <w:spacing w:before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3 </w:t>
      </w:r>
      <w:r w:rsidR="001E68EF" w:rsidRPr="007F4768">
        <w:rPr>
          <w:rFonts w:ascii="Times New Roman" w:hAnsi="Times New Roman" w:cs="Times New Roman"/>
          <w:color w:val="231F20"/>
          <w:w w:val="95"/>
          <w:sz w:val="28"/>
          <w:szCs w:val="28"/>
        </w:rPr>
        <w:t>класс</w:t>
      </w:r>
    </w:p>
    <w:p w:rsidR="00D20DEC" w:rsidRPr="0034394A" w:rsidRDefault="001E68EF" w:rsidP="00E25302">
      <w:pPr>
        <w:pStyle w:val="a3"/>
        <w:numPr>
          <w:ilvl w:val="0"/>
          <w:numId w:val="17"/>
        </w:numPr>
        <w:spacing w:before="62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соблюдать</w:t>
      </w:r>
      <w:r w:rsidRPr="007F4768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правила</w:t>
      </w:r>
      <w:r w:rsidRPr="007F4768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 w:rsidRPr="007F4768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 w:rsidRPr="007F4768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выполнения</w:t>
      </w:r>
      <w:r w:rsidRPr="007F4768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гимнастических</w:t>
      </w:r>
      <w:r w:rsidRPr="007F4768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-45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акробатических</w:t>
      </w:r>
      <w:r w:rsid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  <w:r w:rsidRPr="007F4768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упражнений;</w:t>
      </w:r>
      <w:r w:rsidRPr="007F4768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легкоатлетической,</w:t>
      </w:r>
      <w:r w:rsidRPr="007F4768">
        <w:rPr>
          <w:rFonts w:ascii="Times New Roman" w:hAnsi="Times New Roman" w:cs="Times New Roman"/>
          <w:color w:val="231F20"/>
          <w:spacing w:val="17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лыжной,</w:t>
      </w:r>
      <w:r w:rsidR="0034394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34394A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игровой</w:t>
      </w:r>
      <w:r w:rsidRPr="0034394A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34394A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подготовки;</w:t>
      </w:r>
    </w:p>
    <w:p w:rsidR="00D20DEC" w:rsidRPr="007F4768" w:rsidRDefault="001E68EF" w:rsidP="00E25302">
      <w:pPr>
        <w:pStyle w:val="a3"/>
        <w:numPr>
          <w:ilvl w:val="0"/>
          <w:numId w:val="17"/>
        </w:numPr>
        <w:spacing w:before="3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демонстрировать примеры упражнений общеразвивающей,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подготовительной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соревновательной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направленности,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рас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крывать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целевое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предназначение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 w:rsidRPr="007F4768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культурой;</w:t>
      </w:r>
    </w:p>
    <w:p w:rsidR="00D20DEC" w:rsidRPr="002F64A6" w:rsidRDefault="001E68EF" w:rsidP="00E25302">
      <w:pPr>
        <w:pStyle w:val="a3"/>
        <w:numPr>
          <w:ilvl w:val="0"/>
          <w:numId w:val="17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измерять частоту пульса и определять физическую нагрузку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значениям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помощью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таблицы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стандартных</w:t>
      </w:r>
      <w:r w:rsidRPr="007F4768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нагрузок;</w:t>
      </w:r>
    </w:p>
    <w:p w:rsidR="00D20DEC" w:rsidRPr="007F4768" w:rsidRDefault="001E68EF" w:rsidP="00E25302">
      <w:pPr>
        <w:pStyle w:val="a3"/>
        <w:numPr>
          <w:ilvl w:val="0"/>
          <w:numId w:val="17"/>
        </w:numPr>
        <w:spacing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 технические действия спортивных игр: баскетбол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(ведение баскетбольного м</w:t>
      </w:r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яча на месте и движении); волей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бол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(приём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мяча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снизу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нижняя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передача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парах);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футбол</w:t>
      </w:r>
      <w:r w:rsidRPr="007F4768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(ведение</w:t>
      </w:r>
      <w:r w:rsidRPr="007F4768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футбольного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мяча</w:t>
      </w:r>
      <w:r w:rsidRPr="007F4768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змейкой)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D20DEC" w:rsidRPr="007F4768" w:rsidRDefault="001E68EF" w:rsidP="00E25302">
      <w:pPr>
        <w:pStyle w:val="a3"/>
        <w:numPr>
          <w:ilvl w:val="0"/>
          <w:numId w:val="17"/>
        </w:numPr>
        <w:spacing w:before="1"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упражнения на </w:t>
      </w:r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 физических качеств, де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монстрировать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приросты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показателях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D20DEC" w:rsidRPr="007F4768" w:rsidRDefault="001E68EF">
      <w:pPr>
        <w:pStyle w:val="2"/>
        <w:ind w:left="157" w:firstLine="0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</w:rPr>
        <w:t>4</w:t>
      </w:r>
      <w:r w:rsidRPr="007F4768">
        <w:rPr>
          <w:rFonts w:ascii="Times New Roman" w:hAnsi="Times New Roman" w:cs="Times New Roman"/>
          <w:color w:val="231F20"/>
          <w:spacing w:val="-7"/>
          <w:w w:val="9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</w:rPr>
        <w:t>класс</w:t>
      </w:r>
    </w:p>
    <w:p w:rsidR="00D20DEC" w:rsidRPr="002F64A6" w:rsidRDefault="001E68EF" w:rsidP="00E25302">
      <w:pPr>
        <w:pStyle w:val="a3"/>
        <w:numPr>
          <w:ilvl w:val="0"/>
          <w:numId w:val="18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объяснять  назначение  комплекса  ГТО  и  выявлять  его  связь</w:t>
      </w:r>
      <w:r w:rsidRPr="007F4768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подготовкой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труду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защите</w:t>
      </w:r>
      <w:r w:rsidRPr="007F4768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Родины;</w:t>
      </w:r>
    </w:p>
    <w:p w:rsidR="00D20DEC" w:rsidRPr="002F64A6" w:rsidRDefault="001E68EF" w:rsidP="00E25302">
      <w:pPr>
        <w:pStyle w:val="a3"/>
        <w:numPr>
          <w:ilvl w:val="0"/>
          <w:numId w:val="18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осознавать положительное</w:t>
      </w:r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влияние занятий физической под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готовкой на укрепление здо</w:t>
      </w:r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ровья, развитие </w:t>
      </w:r>
      <w:proofErr w:type="gramStart"/>
      <w:r w:rsid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сердечно-сосуди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стой</w:t>
      </w:r>
      <w:proofErr w:type="gramEnd"/>
      <w:r w:rsidRPr="002F64A6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F64A6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дыхательной</w:t>
      </w:r>
      <w:r w:rsidRPr="002F64A6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систем;</w:t>
      </w:r>
    </w:p>
    <w:p w:rsidR="00D20DEC" w:rsidRPr="007F4768" w:rsidRDefault="001E68EF" w:rsidP="00E25302">
      <w:pPr>
        <w:pStyle w:val="a3"/>
        <w:numPr>
          <w:ilvl w:val="0"/>
          <w:numId w:val="18"/>
        </w:numPr>
        <w:spacing w:before="2" w:line="244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выполнять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освоенные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технические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действия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спортивных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игр</w:t>
      </w:r>
      <w:r w:rsidRPr="007F4768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баскетбол,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волейбол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футбол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условиях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игровой</w:t>
      </w:r>
      <w:r w:rsidRPr="007F4768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="002C2A34"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сти;</w:t>
      </w:r>
    </w:p>
    <w:p w:rsidR="00D20DEC" w:rsidRPr="005770C2" w:rsidRDefault="001E68EF" w:rsidP="00E25302">
      <w:pPr>
        <w:pStyle w:val="a3"/>
        <w:numPr>
          <w:ilvl w:val="0"/>
          <w:numId w:val="18"/>
        </w:numPr>
        <w:spacing w:before="2" w:line="244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упражнения на </w:t>
      </w:r>
      <w:r w:rsidR="002C2A34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 физических качеств, де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монстрировать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приросты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7F4768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показателях</w:t>
      </w:r>
      <w:r w:rsidRPr="007F4768"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 </w:t>
      </w:r>
    </w:p>
    <w:p w:rsidR="005770C2" w:rsidRDefault="005770C2" w:rsidP="005770C2">
      <w:pPr>
        <w:pStyle w:val="a3"/>
        <w:spacing w:before="2" w:line="244" w:lineRule="auto"/>
        <w:ind w:right="155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</w:p>
    <w:p w:rsidR="005770C2" w:rsidRDefault="005770C2" w:rsidP="005770C2">
      <w:pPr>
        <w:pStyle w:val="a3"/>
        <w:spacing w:before="2" w:line="244" w:lineRule="auto"/>
        <w:ind w:right="155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</w:p>
    <w:p w:rsidR="00D20DEC" w:rsidRPr="007F4768" w:rsidRDefault="00D20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DEC" w:rsidRPr="007F4768" w:rsidRDefault="00D20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DEC" w:rsidRPr="007F4768" w:rsidRDefault="00D20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DEC" w:rsidRPr="007F4768" w:rsidRDefault="00D20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DEC" w:rsidRPr="007F4768" w:rsidRDefault="00D20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DEC" w:rsidRPr="007F4768" w:rsidRDefault="00D20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DEC" w:rsidRPr="007F4768" w:rsidRDefault="00D20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DEC" w:rsidRPr="007F4768" w:rsidRDefault="00D20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DEC" w:rsidRPr="007F4768" w:rsidRDefault="00D20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DEC" w:rsidRPr="007F4768" w:rsidRDefault="00D20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DEC" w:rsidRPr="007F4768" w:rsidRDefault="00D20DEC">
      <w:pPr>
        <w:rPr>
          <w:rFonts w:ascii="Times New Roman" w:hAnsi="Times New Roman" w:cs="Times New Roman"/>
          <w:sz w:val="28"/>
          <w:szCs w:val="28"/>
        </w:rPr>
        <w:sectPr w:rsidR="00D20DEC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BA2E60" w:rsidRPr="00BA2E60" w:rsidRDefault="00BA2E60" w:rsidP="00BA2E6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BA2E6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ТЕМАТИЧЕСКОЕ ПЛАНИРОВАНИЕ УЧЕБНОГО МОДУЛЯ «СПОРТИВНЫЕ ИГРЫ»</w:t>
      </w:r>
    </w:p>
    <w:p w:rsidR="00D20DEC" w:rsidRPr="00BA2E60" w:rsidRDefault="001E68EF" w:rsidP="00E25302">
      <w:pPr>
        <w:pStyle w:val="3"/>
        <w:numPr>
          <w:ilvl w:val="0"/>
          <w:numId w:val="24"/>
        </w:numPr>
        <w:tabs>
          <w:tab w:val="left" w:pos="308"/>
        </w:tabs>
        <w:spacing w:before="131"/>
        <w:rPr>
          <w:rFonts w:ascii="Times New Roman" w:hAnsi="Times New Roman" w:cs="Times New Roman"/>
          <w:b/>
          <w:sz w:val="28"/>
          <w:szCs w:val="28"/>
        </w:rPr>
      </w:pPr>
      <w:r w:rsidRPr="00BA2E6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</w:t>
      </w:r>
      <w:r w:rsidRPr="00BA2E60">
        <w:rPr>
          <w:rFonts w:ascii="Times New Roman" w:hAnsi="Times New Roman" w:cs="Times New Roman"/>
          <w:b/>
          <w:color w:val="231F20"/>
          <w:spacing w:val="2"/>
          <w:w w:val="105"/>
          <w:sz w:val="28"/>
          <w:szCs w:val="28"/>
        </w:rPr>
        <w:t xml:space="preserve"> </w:t>
      </w:r>
      <w:r w:rsidR="00F14EE9" w:rsidRPr="00BA2E6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(</w:t>
      </w:r>
      <w:r w:rsidR="00BA2E6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24</w:t>
      </w:r>
      <w:r w:rsidRPr="00BA2E60">
        <w:rPr>
          <w:rFonts w:ascii="Times New Roman" w:hAnsi="Times New Roman" w:cs="Times New Roman"/>
          <w:b/>
          <w:color w:val="231F20"/>
          <w:spacing w:val="3"/>
          <w:w w:val="105"/>
          <w:sz w:val="28"/>
          <w:szCs w:val="28"/>
        </w:rPr>
        <w:t xml:space="preserve"> </w:t>
      </w:r>
      <w:r w:rsidRPr="00BA2E6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0" w:type="auto"/>
        <w:tblInd w:w="194" w:type="dxa"/>
        <w:tblLayout w:type="fixed"/>
        <w:tblLook w:val="04A0" w:firstRow="1" w:lastRow="0" w:firstColumn="1" w:lastColumn="0" w:noHBand="0" w:noVBand="1"/>
      </w:tblPr>
      <w:tblGrid>
        <w:gridCol w:w="1332"/>
        <w:gridCol w:w="5476"/>
        <w:gridCol w:w="908"/>
        <w:gridCol w:w="2706"/>
      </w:tblGrid>
      <w:tr w:rsidR="00263915" w:rsidTr="0039014A">
        <w:tc>
          <w:tcPr>
            <w:tcW w:w="1332" w:type="dxa"/>
          </w:tcPr>
          <w:p w:rsidR="00263915" w:rsidRPr="00667FC1" w:rsidRDefault="00263915" w:rsidP="00710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6" w:type="dxa"/>
          </w:tcPr>
          <w:p w:rsidR="00263915" w:rsidRPr="00667FC1" w:rsidRDefault="00263915" w:rsidP="00710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263915" w:rsidRPr="00A27A5D" w:rsidRDefault="00A27A5D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263915" w:rsidRPr="00A27A5D" w:rsidRDefault="00A27A5D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650530" w:rsidTr="00710174">
        <w:tc>
          <w:tcPr>
            <w:tcW w:w="10422" w:type="dxa"/>
            <w:gridSpan w:val="4"/>
          </w:tcPr>
          <w:p w:rsidR="00650530" w:rsidRPr="00650530" w:rsidRDefault="00650530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50530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263915" w:rsidTr="0039014A">
        <w:tc>
          <w:tcPr>
            <w:tcW w:w="1332" w:type="dxa"/>
          </w:tcPr>
          <w:p w:rsidR="00263915" w:rsidRPr="00667FC1" w:rsidRDefault="00263915" w:rsidP="00A2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263915" w:rsidRPr="00667FC1" w:rsidRDefault="00F63447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возникновения подвижных игр. Спортивные игры</w:t>
            </w:r>
          </w:p>
        </w:tc>
        <w:tc>
          <w:tcPr>
            <w:tcW w:w="908" w:type="dxa"/>
          </w:tcPr>
          <w:p w:rsidR="00263915" w:rsidRPr="0039014A" w:rsidRDefault="001245C4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2C70AF" w:rsidRPr="002C70AF" w:rsidRDefault="006E42E5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010487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010487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010487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010487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010487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010487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010487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010487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A27A5D" w:rsidTr="0039014A">
        <w:tc>
          <w:tcPr>
            <w:tcW w:w="6808" w:type="dxa"/>
            <w:gridSpan w:val="2"/>
          </w:tcPr>
          <w:p w:rsidR="00A27A5D" w:rsidRPr="0039014A" w:rsidRDefault="008810B8" w:rsidP="008810B8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A27A5D" w:rsidRPr="00390245" w:rsidRDefault="001245C4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A27A5D" w:rsidRDefault="00A27A5D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40C8D" w:rsidTr="00710174">
        <w:tc>
          <w:tcPr>
            <w:tcW w:w="10422" w:type="dxa"/>
            <w:gridSpan w:val="4"/>
          </w:tcPr>
          <w:p w:rsidR="00F40C8D" w:rsidRDefault="00F40C8D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  <w:r w:rsidRPr="00650530">
              <w:rPr>
                <w:rFonts w:ascii="Times New Roman" w:hAnsi="Times New Roman" w:cs="Times New Roman"/>
                <w:b/>
              </w:rPr>
              <w:t xml:space="preserve"> </w:t>
            </w:r>
            <w:r w:rsidRPr="00C43A99">
              <w:rPr>
                <w:rFonts w:ascii="Times New Roman" w:hAnsi="Times New Roman" w:cs="Times New Roman"/>
                <w:b/>
              </w:rPr>
              <w:t>«</w:t>
            </w:r>
            <w:r w:rsidR="00935B28" w:rsidRPr="00C43A99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proofErr w:type="gramStart"/>
            <w:r w:rsidR="00935B28" w:rsidRPr="00C43A99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C43A99">
              <w:rPr>
                <w:rFonts w:ascii="Times New Roman" w:hAnsi="Times New Roman" w:cs="Times New Roman"/>
                <w:b/>
              </w:rPr>
              <w:t>»</w:t>
            </w:r>
            <w:proofErr w:type="gramEnd"/>
          </w:p>
        </w:tc>
      </w:tr>
      <w:tr w:rsidR="00A27A5D" w:rsidTr="0039014A">
        <w:tc>
          <w:tcPr>
            <w:tcW w:w="1332" w:type="dxa"/>
          </w:tcPr>
          <w:p w:rsidR="00A27A5D" w:rsidRPr="00667FC1" w:rsidRDefault="00A27A5D" w:rsidP="00A2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</w:tcPr>
          <w:p w:rsidR="00A27A5D" w:rsidRPr="00667FC1" w:rsidRDefault="00F63447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в режиме</w:t>
            </w:r>
            <w:r w:rsidR="00A27A5D"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дня школьника</w:t>
            </w:r>
          </w:p>
        </w:tc>
        <w:tc>
          <w:tcPr>
            <w:tcW w:w="908" w:type="dxa"/>
          </w:tcPr>
          <w:p w:rsidR="00A27A5D" w:rsidRPr="0039014A" w:rsidRDefault="00F63447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2C70AF" w:rsidRPr="002C70AF" w:rsidRDefault="006E42E5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45" w:history="1">
              <w:r w:rsidR="00010487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010487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010487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010487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010487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010487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010487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010487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A27A5D" w:rsidTr="0039014A">
        <w:tc>
          <w:tcPr>
            <w:tcW w:w="6808" w:type="dxa"/>
            <w:gridSpan w:val="2"/>
          </w:tcPr>
          <w:p w:rsidR="00A27A5D" w:rsidRPr="0039014A" w:rsidRDefault="008810B8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A27A5D" w:rsidRPr="00390245" w:rsidRDefault="00F63447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A27A5D" w:rsidRDefault="00A27A5D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40C8D" w:rsidTr="00710174">
        <w:tc>
          <w:tcPr>
            <w:tcW w:w="10422" w:type="dxa"/>
            <w:gridSpan w:val="4"/>
          </w:tcPr>
          <w:p w:rsidR="00F40C8D" w:rsidRPr="00650530" w:rsidRDefault="00F40C8D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F40C8D" w:rsidTr="00710174">
        <w:tc>
          <w:tcPr>
            <w:tcW w:w="10422" w:type="dxa"/>
            <w:gridSpan w:val="4"/>
          </w:tcPr>
          <w:p w:rsidR="00F40C8D" w:rsidRDefault="00F40C8D" w:rsidP="00F40C8D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27A5D" w:rsidTr="0039014A">
        <w:tc>
          <w:tcPr>
            <w:tcW w:w="1332" w:type="dxa"/>
          </w:tcPr>
          <w:p w:rsidR="00A27A5D" w:rsidRPr="00667FC1" w:rsidRDefault="00A27A5D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A27A5D" w:rsidRPr="00667FC1" w:rsidRDefault="00A27A5D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Личная гигиена и гигиенические процедуры</w:t>
            </w:r>
          </w:p>
        </w:tc>
        <w:tc>
          <w:tcPr>
            <w:tcW w:w="908" w:type="dxa"/>
          </w:tcPr>
          <w:p w:rsidR="00A27A5D" w:rsidRPr="0039014A" w:rsidRDefault="00F63447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2C70AF" w:rsidRPr="002C70AF" w:rsidRDefault="002C70AF" w:rsidP="00B03F02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27A5D" w:rsidTr="0039014A">
        <w:tc>
          <w:tcPr>
            <w:tcW w:w="6808" w:type="dxa"/>
            <w:gridSpan w:val="2"/>
          </w:tcPr>
          <w:p w:rsidR="00A27A5D" w:rsidRPr="0039014A" w:rsidRDefault="008810B8" w:rsidP="007101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A27A5D" w:rsidRPr="00390245" w:rsidRDefault="00F63447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A27A5D" w:rsidRDefault="00A27A5D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40C8D" w:rsidTr="00710174">
        <w:tc>
          <w:tcPr>
            <w:tcW w:w="10422" w:type="dxa"/>
            <w:gridSpan w:val="4"/>
          </w:tcPr>
          <w:p w:rsidR="00F40C8D" w:rsidRDefault="00F40C8D" w:rsidP="00F40C8D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Спортивно-оздоровительная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D1681" w:rsidRPr="002C70AF" w:rsidTr="0039014A">
        <w:tc>
          <w:tcPr>
            <w:tcW w:w="1332" w:type="dxa"/>
          </w:tcPr>
          <w:p w:rsidR="002D1681" w:rsidRPr="00667FC1" w:rsidRDefault="002D1681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</w:tcPr>
          <w:p w:rsidR="002D1681" w:rsidRPr="00971123" w:rsidRDefault="002D1681" w:rsidP="00D712C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Спортивные игры.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Подвижные игры с техническими приемами игры в волейбол.</w:t>
            </w:r>
          </w:p>
        </w:tc>
        <w:tc>
          <w:tcPr>
            <w:tcW w:w="908" w:type="dxa"/>
          </w:tcPr>
          <w:p w:rsidR="002D1681" w:rsidRDefault="007F6E2A" w:rsidP="00D712C3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6" w:type="dxa"/>
          </w:tcPr>
          <w:p w:rsidR="002D1681" w:rsidRPr="0063378D" w:rsidRDefault="006E42E5">
            <w:pPr>
              <w:rPr>
                <w:rFonts w:ascii="Times New Roman" w:hAnsi="Times New Roman" w:cs="Times New Roman"/>
              </w:rPr>
            </w:pPr>
            <w:hyperlink r:id="rId146" w:history="1">
              <w:r w:rsidR="002D1681" w:rsidRPr="005E1BC4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2D1681" w:rsidRPr="0063378D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2D1681" w:rsidRPr="0063378D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2D1681" w:rsidRPr="0063378D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  <w:p w:rsidR="002D1681" w:rsidRPr="0063378D" w:rsidRDefault="006E42E5" w:rsidP="002C70AF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47" w:history="1">
              <w:r w:rsidR="002D1681" w:rsidRPr="002C70AF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2D1681" w:rsidRPr="0063378D">
                <w:rPr>
                  <w:rStyle w:val="af3"/>
                  <w:rFonts w:ascii="Times New Roman" w:hAnsi="Times New Roman" w:cs="Times New Roman"/>
                </w:rPr>
                <w:t>://</w:t>
              </w:r>
              <w:r w:rsidR="002D1681" w:rsidRPr="002C70AF">
                <w:rPr>
                  <w:rStyle w:val="af3"/>
                  <w:rFonts w:ascii="Times New Roman" w:hAnsi="Times New Roman" w:cs="Times New Roman"/>
                  <w:lang w:val="en-US"/>
                </w:rPr>
                <w:t>www</w:t>
              </w:r>
              <w:r w:rsidR="002D1681" w:rsidRPr="0063378D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2D1681" w:rsidRPr="002C70AF">
                <w:rPr>
                  <w:rStyle w:val="af3"/>
                  <w:rFonts w:ascii="Times New Roman" w:hAnsi="Times New Roman" w:cs="Times New Roman"/>
                  <w:lang w:val="en-US"/>
                </w:rPr>
                <w:t>fizkult</w:t>
              </w:r>
              <w:proofErr w:type="spellEnd"/>
              <w:r w:rsidR="002D1681" w:rsidRPr="0063378D">
                <w:rPr>
                  <w:rStyle w:val="af3"/>
                  <w:rFonts w:ascii="Times New Roman" w:hAnsi="Times New Roman" w:cs="Times New Roman"/>
                </w:rPr>
                <w:t>-</w:t>
              </w:r>
              <w:proofErr w:type="spellStart"/>
              <w:r w:rsidR="002D1681" w:rsidRPr="002C70AF">
                <w:rPr>
                  <w:rStyle w:val="af3"/>
                  <w:rFonts w:ascii="Times New Roman" w:hAnsi="Times New Roman" w:cs="Times New Roman"/>
                  <w:lang w:val="en-US"/>
                </w:rPr>
                <w:t>ura</w:t>
              </w:r>
              <w:proofErr w:type="spellEnd"/>
              <w:r w:rsidR="002D1681" w:rsidRPr="0063378D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2D1681" w:rsidRPr="002C70AF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D1681" w:rsidRPr="0063378D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  <w:p w:rsidR="002D1681" w:rsidRPr="0063378D" w:rsidRDefault="002D1681"/>
        </w:tc>
      </w:tr>
      <w:tr w:rsidR="002D1681" w:rsidRPr="002C70AF" w:rsidTr="0039014A">
        <w:tc>
          <w:tcPr>
            <w:tcW w:w="1332" w:type="dxa"/>
          </w:tcPr>
          <w:p w:rsidR="002D1681" w:rsidRDefault="002D1681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76" w:type="dxa"/>
          </w:tcPr>
          <w:p w:rsidR="002D1681" w:rsidRDefault="002D1681" w:rsidP="00D712C3">
            <w:r w:rsidRPr="000354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Спортивные игры. </w:t>
            </w:r>
            <w:r w:rsidRPr="000354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Подвижные игры с техническими приемами игры 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08" w:type="dxa"/>
          </w:tcPr>
          <w:p w:rsidR="002D1681" w:rsidRDefault="002D1681" w:rsidP="00D712C3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6" w:type="dxa"/>
          </w:tcPr>
          <w:p w:rsidR="002D1681" w:rsidRDefault="002D1681"/>
        </w:tc>
      </w:tr>
      <w:tr w:rsidR="002D1681" w:rsidRPr="002C70AF" w:rsidTr="0039014A">
        <w:tc>
          <w:tcPr>
            <w:tcW w:w="1332" w:type="dxa"/>
          </w:tcPr>
          <w:p w:rsidR="002D1681" w:rsidRDefault="002D1681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476" w:type="dxa"/>
          </w:tcPr>
          <w:p w:rsidR="002D1681" w:rsidRDefault="002D1681" w:rsidP="00D712C3">
            <w:r w:rsidRPr="000354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Спортивные игры. </w:t>
            </w:r>
            <w:r w:rsidRPr="000354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Подвижные игры с техническими приемами игры 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908" w:type="dxa"/>
          </w:tcPr>
          <w:p w:rsidR="002D1681" w:rsidRDefault="002D1681" w:rsidP="00D712C3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  <w:p w:rsidR="007F6E2A" w:rsidRDefault="007F6E2A" w:rsidP="00D712C3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6" w:type="dxa"/>
          </w:tcPr>
          <w:p w:rsidR="002D1681" w:rsidRDefault="002D1681"/>
        </w:tc>
      </w:tr>
      <w:tr w:rsidR="002D1681" w:rsidTr="0039014A">
        <w:tc>
          <w:tcPr>
            <w:tcW w:w="6808" w:type="dxa"/>
            <w:gridSpan w:val="2"/>
          </w:tcPr>
          <w:p w:rsidR="002D1681" w:rsidRPr="00667FC1" w:rsidRDefault="002D1681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2D1681" w:rsidRPr="00971123" w:rsidRDefault="002D1681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06" w:type="dxa"/>
          </w:tcPr>
          <w:p w:rsidR="002D1681" w:rsidRDefault="002D1681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D1681" w:rsidTr="00710174">
        <w:tc>
          <w:tcPr>
            <w:tcW w:w="6808" w:type="dxa"/>
            <w:gridSpan w:val="2"/>
          </w:tcPr>
          <w:p w:rsidR="002D1681" w:rsidRPr="0039014A" w:rsidRDefault="002D1681" w:rsidP="007101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ЧАСОВ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МОДУЛЮ</w:t>
            </w:r>
          </w:p>
        </w:tc>
        <w:tc>
          <w:tcPr>
            <w:tcW w:w="908" w:type="dxa"/>
          </w:tcPr>
          <w:p w:rsidR="002D1681" w:rsidRPr="00BA2E60" w:rsidRDefault="002D1681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706" w:type="dxa"/>
          </w:tcPr>
          <w:p w:rsidR="002D1681" w:rsidRDefault="002D1681" w:rsidP="00263915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263915" w:rsidRPr="00F6025C" w:rsidRDefault="00263915" w:rsidP="00B47E35">
      <w:pPr>
        <w:pStyle w:val="3"/>
        <w:tabs>
          <w:tab w:val="left" w:pos="308"/>
        </w:tabs>
        <w:spacing w:before="131"/>
        <w:ind w:hanging="158"/>
        <w:rPr>
          <w:rFonts w:ascii="Times New Roman" w:hAnsi="Times New Roman" w:cs="Times New Roman"/>
        </w:rPr>
      </w:pPr>
    </w:p>
    <w:p w:rsidR="00D20DEC" w:rsidRDefault="00D20DEC">
      <w:pPr>
        <w:pStyle w:val="a3"/>
        <w:spacing w:before="8"/>
        <w:rPr>
          <w:rFonts w:ascii="Trebuchet MS"/>
          <w:sz w:val="10"/>
          <w:lang w:val="en-US"/>
        </w:rPr>
      </w:pPr>
    </w:p>
    <w:p w:rsidR="002C70AF" w:rsidRDefault="002C70AF">
      <w:pPr>
        <w:pStyle w:val="a3"/>
        <w:spacing w:before="8"/>
        <w:rPr>
          <w:rFonts w:ascii="Trebuchet MS"/>
          <w:sz w:val="10"/>
          <w:lang w:val="en-US"/>
        </w:rPr>
      </w:pPr>
    </w:p>
    <w:p w:rsidR="002C70AF" w:rsidRDefault="002C70AF">
      <w:pPr>
        <w:pStyle w:val="a3"/>
        <w:spacing w:before="8"/>
        <w:rPr>
          <w:rFonts w:ascii="Trebuchet MS"/>
          <w:sz w:val="10"/>
          <w:lang w:val="en-US"/>
        </w:rPr>
      </w:pPr>
    </w:p>
    <w:p w:rsidR="002C70AF" w:rsidRDefault="002C70AF">
      <w:pPr>
        <w:pStyle w:val="a3"/>
        <w:spacing w:before="8"/>
        <w:rPr>
          <w:rFonts w:ascii="Trebuchet MS"/>
          <w:sz w:val="10"/>
          <w:lang w:val="en-US"/>
        </w:rPr>
      </w:pPr>
    </w:p>
    <w:p w:rsidR="002C70AF" w:rsidRPr="002C70AF" w:rsidRDefault="002C70AF">
      <w:pPr>
        <w:pStyle w:val="a3"/>
        <w:spacing w:before="8"/>
        <w:rPr>
          <w:rFonts w:ascii="Trebuchet MS"/>
          <w:sz w:val="10"/>
          <w:lang w:val="en-US"/>
        </w:rPr>
      </w:pPr>
    </w:p>
    <w:p w:rsidR="00CD0D6E" w:rsidRPr="00BA2E60" w:rsidRDefault="00CD0D6E" w:rsidP="00E25302">
      <w:pPr>
        <w:pStyle w:val="3"/>
        <w:numPr>
          <w:ilvl w:val="0"/>
          <w:numId w:val="24"/>
        </w:numPr>
        <w:tabs>
          <w:tab w:val="left" w:pos="308"/>
        </w:tabs>
        <w:spacing w:before="131"/>
        <w:rPr>
          <w:rFonts w:ascii="Times New Roman" w:hAnsi="Times New Roman" w:cs="Times New Roman"/>
          <w:b/>
          <w:sz w:val="28"/>
          <w:szCs w:val="28"/>
        </w:rPr>
      </w:pPr>
      <w:r w:rsidRPr="00BA2E6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</w:t>
      </w:r>
      <w:r w:rsidRPr="00BA2E60">
        <w:rPr>
          <w:rFonts w:ascii="Times New Roman" w:hAnsi="Times New Roman" w:cs="Times New Roman"/>
          <w:b/>
          <w:color w:val="231F20"/>
          <w:spacing w:val="2"/>
          <w:w w:val="105"/>
          <w:sz w:val="28"/>
          <w:szCs w:val="28"/>
        </w:rPr>
        <w:t xml:space="preserve"> </w:t>
      </w:r>
      <w:r w:rsidR="00BA2E6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(16</w:t>
      </w:r>
      <w:r w:rsidRPr="00BA2E60">
        <w:rPr>
          <w:rFonts w:ascii="Times New Roman" w:hAnsi="Times New Roman" w:cs="Times New Roman"/>
          <w:b/>
          <w:color w:val="231F20"/>
          <w:spacing w:val="3"/>
          <w:w w:val="105"/>
          <w:sz w:val="28"/>
          <w:szCs w:val="28"/>
        </w:rPr>
        <w:t xml:space="preserve"> </w:t>
      </w:r>
      <w:r w:rsidRPr="00BA2E6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0" w:type="auto"/>
        <w:tblInd w:w="194" w:type="dxa"/>
        <w:tblLayout w:type="fixed"/>
        <w:tblLook w:val="04A0" w:firstRow="1" w:lastRow="0" w:firstColumn="1" w:lastColumn="0" w:noHBand="0" w:noVBand="1"/>
      </w:tblPr>
      <w:tblGrid>
        <w:gridCol w:w="1332"/>
        <w:gridCol w:w="5476"/>
        <w:gridCol w:w="908"/>
        <w:gridCol w:w="2706"/>
      </w:tblGrid>
      <w:tr w:rsidR="00A109E9" w:rsidRPr="00A27A5D" w:rsidTr="00710174">
        <w:tc>
          <w:tcPr>
            <w:tcW w:w="1332" w:type="dxa"/>
          </w:tcPr>
          <w:p w:rsidR="00A109E9" w:rsidRPr="00667FC1" w:rsidRDefault="00A109E9" w:rsidP="00710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6" w:type="dxa"/>
          </w:tcPr>
          <w:p w:rsidR="00A109E9" w:rsidRPr="00667FC1" w:rsidRDefault="00A109E9" w:rsidP="00710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A109E9" w:rsidRPr="00A27A5D" w:rsidRDefault="00A109E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A109E9" w:rsidRPr="00A27A5D" w:rsidRDefault="00A109E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A109E9" w:rsidRPr="00650530" w:rsidTr="00710174">
        <w:tc>
          <w:tcPr>
            <w:tcW w:w="10422" w:type="dxa"/>
            <w:gridSpan w:val="4"/>
          </w:tcPr>
          <w:p w:rsidR="00A109E9" w:rsidRPr="00650530" w:rsidRDefault="00A109E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50530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B03F02" w:rsidTr="00710174">
        <w:tc>
          <w:tcPr>
            <w:tcW w:w="1332" w:type="dxa"/>
          </w:tcPr>
          <w:p w:rsidR="00B03F02" w:rsidRPr="00667FC1" w:rsidRDefault="00B03F02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B03F02" w:rsidRPr="00667FC1" w:rsidRDefault="00B03F02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подвижных игр и соревнований у древних народов</w:t>
            </w:r>
          </w:p>
        </w:tc>
        <w:tc>
          <w:tcPr>
            <w:tcW w:w="908" w:type="dxa"/>
          </w:tcPr>
          <w:p w:rsidR="00B03F02" w:rsidRPr="0039014A" w:rsidRDefault="00E25C4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B03F02" w:rsidRPr="00B03F02" w:rsidRDefault="006E42E5">
            <w:hyperlink r:id="rId148" w:history="1">
              <w:r w:rsidR="00B03F02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B03F02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B03F02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B03F02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B03F02" w:rsidTr="00710174">
        <w:tc>
          <w:tcPr>
            <w:tcW w:w="1332" w:type="dxa"/>
          </w:tcPr>
          <w:p w:rsidR="00B03F02" w:rsidRPr="00667FC1" w:rsidRDefault="00B03F02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76" w:type="dxa"/>
          </w:tcPr>
          <w:p w:rsidR="00B03F02" w:rsidRPr="00FF5A05" w:rsidRDefault="00E25C49" w:rsidP="007101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Спортивные игры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лимпийские виды</w:t>
            </w:r>
          </w:p>
        </w:tc>
        <w:tc>
          <w:tcPr>
            <w:tcW w:w="908" w:type="dxa"/>
          </w:tcPr>
          <w:p w:rsidR="00B03F02" w:rsidRDefault="00E25C4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B03F02" w:rsidRPr="00B03F02" w:rsidRDefault="006E42E5">
            <w:hyperlink r:id="rId149" w:history="1">
              <w:r w:rsidR="00B03F02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B03F02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B03F02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B03F02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A109E9" w:rsidTr="00710174">
        <w:tc>
          <w:tcPr>
            <w:tcW w:w="6808" w:type="dxa"/>
            <w:gridSpan w:val="2"/>
          </w:tcPr>
          <w:p w:rsidR="00A109E9" w:rsidRPr="0039014A" w:rsidRDefault="00A109E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A109E9" w:rsidRPr="00390245" w:rsidRDefault="00E25C4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A109E9" w:rsidRDefault="00A109E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109E9" w:rsidTr="00710174">
        <w:tc>
          <w:tcPr>
            <w:tcW w:w="10422" w:type="dxa"/>
            <w:gridSpan w:val="4"/>
          </w:tcPr>
          <w:p w:rsidR="00A109E9" w:rsidRDefault="00A109E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  <w:r w:rsidRPr="00650530">
              <w:rPr>
                <w:rFonts w:ascii="Times New Roman" w:hAnsi="Times New Roman" w:cs="Times New Roman"/>
                <w:b/>
              </w:rPr>
              <w:t xml:space="preserve"> </w:t>
            </w:r>
            <w:r w:rsidRPr="00C43A99">
              <w:rPr>
                <w:rFonts w:ascii="Times New Roman" w:hAnsi="Times New Roman" w:cs="Times New Roman"/>
                <w:b/>
              </w:rPr>
              <w:t>«</w:t>
            </w:r>
            <w:r w:rsidR="00935B28" w:rsidRPr="00C43A99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proofErr w:type="gramStart"/>
            <w:r w:rsidR="00935B28" w:rsidRPr="00C43A99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="00935B28" w:rsidRPr="00C43A99">
              <w:rPr>
                <w:rFonts w:ascii="Times New Roman" w:hAnsi="Times New Roman" w:cs="Times New Roman"/>
                <w:b/>
              </w:rPr>
              <w:t>»</w:t>
            </w:r>
            <w:proofErr w:type="gramEnd"/>
          </w:p>
        </w:tc>
      </w:tr>
      <w:tr w:rsidR="002C70AF" w:rsidTr="00710174">
        <w:tc>
          <w:tcPr>
            <w:tcW w:w="1332" w:type="dxa"/>
          </w:tcPr>
          <w:p w:rsidR="002C70AF" w:rsidRPr="00667FC1" w:rsidRDefault="002C70AF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</w:tcPr>
          <w:p w:rsidR="002C70AF" w:rsidRPr="00B9574F" w:rsidRDefault="002C70A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08" w:type="dxa"/>
            <w:vMerge w:val="restart"/>
          </w:tcPr>
          <w:p w:rsidR="002C70AF" w:rsidRPr="0039014A" w:rsidRDefault="00E25C49" w:rsidP="00E25C49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0,5</w:t>
            </w:r>
          </w:p>
        </w:tc>
        <w:tc>
          <w:tcPr>
            <w:tcW w:w="2706" w:type="dxa"/>
          </w:tcPr>
          <w:p w:rsidR="002C70AF" w:rsidRDefault="006E42E5">
            <w:pPr>
              <w:rPr>
                <w:rFonts w:ascii="Times New Roman" w:hAnsi="Times New Roman" w:cs="Times New Roman"/>
              </w:rPr>
            </w:pPr>
            <w:hyperlink r:id="rId150" w:history="1">
              <w:r w:rsidR="002C70AF" w:rsidRPr="00A00FA8">
                <w:rPr>
                  <w:rStyle w:val="af3"/>
                  <w:rFonts w:ascii="Times New Roman" w:hAnsi="Times New Roman" w:cs="Times New Roman"/>
                </w:rPr>
                <w:t>https://www.fizkult-ura.ru/</w:t>
              </w:r>
            </w:hyperlink>
          </w:p>
          <w:p w:rsidR="00A82200" w:rsidRDefault="006E42E5">
            <w:hyperlink r:id="rId151" w:history="1">
              <w:r w:rsidR="00A82200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A82200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A82200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A82200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A82200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A82200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A82200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82200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2C70AF" w:rsidTr="00710174">
        <w:tc>
          <w:tcPr>
            <w:tcW w:w="1332" w:type="dxa"/>
          </w:tcPr>
          <w:p w:rsidR="002C70AF" w:rsidRPr="00667FC1" w:rsidRDefault="002C70AF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76" w:type="dxa"/>
          </w:tcPr>
          <w:p w:rsidR="002C70AF" w:rsidRPr="00B9574F" w:rsidRDefault="002C70A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908" w:type="dxa"/>
            <w:vMerge/>
          </w:tcPr>
          <w:p w:rsidR="002C70AF" w:rsidRDefault="002C70A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2C70AF" w:rsidRDefault="006E42E5">
            <w:hyperlink r:id="rId152" w:history="1">
              <w:r w:rsidR="002C70AF" w:rsidRPr="00A00FA8">
                <w:rPr>
                  <w:rStyle w:val="af3"/>
                  <w:rFonts w:ascii="Times New Roman" w:hAnsi="Times New Roman" w:cs="Times New Roman"/>
                </w:rPr>
                <w:t>https://www.fizkult-ura.ru/</w:t>
              </w:r>
            </w:hyperlink>
          </w:p>
        </w:tc>
      </w:tr>
      <w:tr w:rsidR="004475B3" w:rsidTr="00710174">
        <w:tc>
          <w:tcPr>
            <w:tcW w:w="6808" w:type="dxa"/>
            <w:gridSpan w:val="2"/>
          </w:tcPr>
          <w:p w:rsidR="004475B3" w:rsidRPr="0039014A" w:rsidRDefault="004475B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4475B3" w:rsidRPr="00390245" w:rsidRDefault="00E25C4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4475B3" w:rsidRDefault="004475B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475B3" w:rsidRPr="00650530" w:rsidTr="00710174">
        <w:tc>
          <w:tcPr>
            <w:tcW w:w="10422" w:type="dxa"/>
            <w:gridSpan w:val="4"/>
          </w:tcPr>
          <w:p w:rsidR="004475B3" w:rsidRPr="00650530" w:rsidRDefault="004475B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ФИЗИЧЕСКОЕ СОВЕРШЕНСТВОВАНИЕ</w:t>
            </w:r>
          </w:p>
        </w:tc>
      </w:tr>
      <w:tr w:rsidR="004475B3" w:rsidTr="00710174">
        <w:tc>
          <w:tcPr>
            <w:tcW w:w="10422" w:type="dxa"/>
            <w:gridSpan w:val="4"/>
          </w:tcPr>
          <w:p w:rsidR="004475B3" w:rsidRDefault="004475B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475B3" w:rsidTr="00710174">
        <w:tc>
          <w:tcPr>
            <w:tcW w:w="1332" w:type="dxa"/>
          </w:tcPr>
          <w:p w:rsidR="004475B3" w:rsidRPr="00667FC1" w:rsidRDefault="00E85893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4475B3"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</w:tcPr>
          <w:p w:rsidR="004475B3" w:rsidRPr="004475B3" w:rsidRDefault="004475B3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индивидуальных комплексов утренней зарядки</w:t>
            </w:r>
          </w:p>
        </w:tc>
        <w:tc>
          <w:tcPr>
            <w:tcW w:w="908" w:type="dxa"/>
          </w:tcPr>
          <w:p w:rsidR="004475B3" w:rsidRPr="0039014A" w:rsidRDefault="00D42DC2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4475B3" w:rsidRDefault="00543A2C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543A2C">
              <w:rPr>
                <w:rFonts w:ascii="Times New Roman" w:hAnsi="Times New Roman" w:cs="Times New Roman"/>
              </w:rPr>
              <w:t>https://www.fizkult-ura.ru/</w:t>
            </w:r>
          </w:p>
        </w:tc>
      </w:tr>
      <w:tr w:rsidR="004475B3" w:rsidTr="00710174">
        <w:tc>
          <w:tcPr>
            <w:tcW w:w="6808" w:type="dxa"/>
            <w:gridSpan w:val="2"/>
          </w:tcPr>
          <w:p w:rsidR="004475B3" w:rsidRPr="0039014A" w:rsidRDefault="004475B3" w:rsidP="007101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4475B3" w:rsidRPr="00390245" w:rsidRDefault="00D42DC2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4475B3" w:rsidRDefault="004475B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475B3" w:rsidTr="00710174">
        <w:tc>
          <w:tcPr>
            <w:tcW w:w="10422" w:type="dxa"/>
            <w:gridSpan w:val="4"/>
          </w:tcPr>
          <w:p w:rsidR="004475B3" w:rsidRDefault="004475B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Спортивно-оздоровительная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85893" w:rsidTr="00710174">
        <w:tc>
          <w:tcPr>
            <w:tcW w:w="1332" w:type="dxa"/>
          </w:tcPr>
          <w:p w:rsidR="00E85893" w:rsidRDefault="00D42DC2" w:rsidP="00E573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76" w:type="dxa"/>
          </w:tcPr>
          <w:p w:rsidR="00E85893" w:rsidRPr="00971123" w:rsidRDefault="00E85893" w:rsidP="00D712C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Спортивные игры.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Подвижные игры с техническими приемами игры в волейбол.</w:t>
            </w:r>
          </w:p>
        </w:tc>
        <w:tc>
          <w:tcPr>
            <w:tcW w:w="908" w:type="dxa"/>
          </w:tcPr>
          <w:p w:rsidR="00E85893" w:rsidRDefault="00D42DC2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6" w:type="dxa"/>
          </w:tcPr>
          <w:p w:rsidR="00E85893" w:rsidRPr="00B03F02" w:rsidRDefault="006E42E5" w:rsidP="00365BA6">
            <w:pPr>
              <w:rPr>
                <w:rFonts w:ascii="Times New Roman" w:hAnsi="Times New Roman" w:cs="Times New Roman"/>
                <w:lang w:val="en-US"/>
              </w:rPr>
            </w:pPr>
            <w:hyperlink r:id="rId153" w:history="1">
              <w:r w:rsidR="00E85893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https://урок.рф/</w:t>
              </w:r>
            </w:hyperlink>
          </w:p>
        </w:tc>
      </w:tr>
      <w:tr w:rsidR="00E85893" w:rsidTr="00710174">
        <w:tc>
          <w:tcPr>
            <w:tcW w:w="1332" w:type="dxa"/>
          </w:tcPr>
          <w:p w:rsidR="00E85893" w:rsidRDefault="00D42DC2" w:rsidP="00E57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76" w:type="dxa"/>
          </w:tcPr>
          <w:p w:rsidR="00E85893" w:rsidRDefault="00E85893" w:rsidP="00D712C3">
            <w:r w:rsidRPr="000354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Спортивные игры. </w:t>
            </w:r>
            <w:r w:rsidRPr="000354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Подвижные игры с техническими приемами игры 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08" w:type="dxa"/>
          </w:tcPr>
          <w:p w:rsidR="00E85893" w:rsidRDefault="00D42DC2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6" w:type="dxa"/>
          </w:tcPr>
          <w:p w:rsidR="00E85893" w:rsidRDefault="00E85893" w:rsidP="00365BA6"/>
        </w:tc>
      </w:tr>
      <w:tr w:rsidR="00E85893" w:rsidTr="00710174">
        <w:tc>
          <w:tcPr>
            <w:tcW w:w="1332" w:type="dxa"/>
          </w:tcPr>
          <w:p w:rsidR="00E85893" w:rsidRDefault="00D42DC2" w:rsidP="00E57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476" w:type="dxa"/>
          </w:tcPr>
          <w:p w:rsidR="00E85893" w:rsidRDefault="00E85893" w:rsidP="00D712C3">
            <w:r w:rsidRPr="000354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Спортивные игры. </w:t>
            </w:r>
            <w:r w:rsidRPr="000354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Подвижные игры с техническими приемами игры 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908" w:type="dxa"/>
          </w:tcPr>
          <w:p w:rsidR="00E85893" w:rsidRDefault="00D42DC2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6" w:type="dxa"/>
          </w:tcPr>
          <w:p w:rsidR="00E85893" w:rsidRDefault="00E85893" w:rsidP="00365BA6"/>
        </w:tc>
      </w:tr>
      <w:tr w:rsidR="00E85893" w:rsidTr="00710174">
        <w:tc>
          <w:tcPr>
            <w:tcW w:w="6808" w:type="dxa"/>
            <w:gridSpan w:val="2"/>
          </w:tcPr>
          <w:p w:rsidR="00E85893" w:rsidRPr="00667FC1" w:rsidRDefault="00E85893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E85893" w:rsidRPr="0039014A" w:rsidRDefault="00D42DC2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06" w:type="dxa"/>
          </w:tcPr>
          <w:p w:rsidR="00E85893" w:rsidRDefault="00E8589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85893" w:rsidTr="00710174">
        <w:tc>
          <w:tcPr>
            <w:tcW w:w="6808" w:type="dxa"/>
            <w:gridSpan w:val="2"/>
          </w:tcPr>
          <w:p w:rsidR="00E85893" w:rsidRPr="0039014A" w:rsidRDefault="00E85893" w:rsidP="007101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ЧАСОВ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МОДУЛЮ</w:t>
            </w:r>
          </w:p>
        </w:tc>
        <w:tc>
          <w:tcPr>
            <w:tcW w:w="908" w:type="dxa"/>
          </w:tcPr>
          <w:p w:rsidR="00E85893" w:rsidRPr="0039014A" w:rsidRDefault="00E8589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06" w:type="dxa"/>
          </w:tcPr>
          <w:p w:rsidR="00E85893" w:rsidRDefault="00E8589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D20DEC" w:rsidRDefault="00D20DEC">
      <w:pPr>
        <w:spacing w:line="242" w:lineRule="auto"/>
        <w:rPr>
          <w:sz w:val="18"/>
        </w:rPr>
      </w:pPr>
    </w:p>
    <w:p w:rsidR="00FC5373" w:rsidRDefault="00FC5373">
      <w:pPr>
        <w:spacing w:line="242" w:lineRule="auto"/>
        <w:rPr>
          <w:sz w:val="18"/>
        </w:rPr>
      </w:pPr>
    </w:p>
    <w:p w:rsidR="00FC5373" w:rsidRPr="00BA2E60" w:rsidRDefault="00FC5373" w:rsidP="00FC5373">
      <w:pPr>
        <w:pStyle w:val="3"/>
        <w:tabs>
          <w:tab w:val="left" w:pos="308"/>
        </w:tabs>
        <w:spacing w:before="131"/>
        <w:ind w:hanging="158"/>
        <w:rPr>
          <w:rFonts w:ascii="Times New Roman" w:hAnsi="Times New Roman" w:cs="Times New Roman"/>
          <w:b/>
          <w:sz w:val="28"/>
          <w:szCs w:val="28"/>
        </w:rPr>
      </w:pPr>
      <w:r w:rsidRPr="00BA2E60">
        <w:rPr>
          <w:rFonts w:ascii="Times New Roman" w:hAnsi="Times New Roman" w:cs="Times New Roman"/>
          <w:b/>
          <w:sz w:val="28"/>
          <w:szCs w:val="28"/>
        </w:rPr>
        <w:t>3</w:t>
      </w:r>
      <w:r w:rsidRPr="00BA2E6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класс</w:t>
      </w:r>
      <w:r w:rsidRPr="00BA2E60">
        <w:rPr>
          <w:rFonts w:ascii="Times New Roman" w:hAnsi="Times New Roman" w:cs="Times New Roman"/>
          <w:b/>
          <w:color w:val="231F20"/>
          <w:spacing w:val="2"/>
          <w:w w:val="105"/>
          <w:sz w:val="28"/>
          <w:szCs w:val="28"/>
        </w:rPr>
        <w:t xml:space="preserve"> </w:t>
      </w:r>
      <w:r w:rsidR="00BA2E6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(22</w:t>
      </w:r>
      <w:r w:rsidRPr="00BA2E6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0" w:type="auto"/>
        <w:tblInd w:w="194" w:type="dxa"/>
        <w:tblLayout w:type="fixed"/>
        <w:tblLook w:val="04A0" w:firstRow="1" w:lastRow="0" w:firstColumn="1" w:lastColumn="0" w:noHBand="0" w:noVBand="1"/>
      </w:tblPr>
      <w:tblGrid>
        <w:gridCol w:w="1332"/>
        <w:gridCol w:w="5476"/>
        <w:gridCol w:w="908"/>
        <w:gridCol w:w="2706"/>
      </w:tblGrid>
      <w:tr w:rsidR="00FC5373" w:rsidRPr="00A27A5D" w:rsidTr="00710174">
        <w:tc>
          <w:tcPr>
            <w:tcW w:w="1332" w:type="dxa"/>
          </w:tcPr>
          <w:p w:rsidR="00FC5373" w:rsidRPr="00667FC1" w:rsidRDefault="00FC5373" w:rsidP="00710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6" w:type="dxa"/>
          </w:tcPr>
          <w:p w:rsidR="00FC5373" w:rsidRPr="00667FC1" w:rsidRDefault="00FC5373" w:rsidP="00710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FC5373" w:rsidRPr="00A27A5D" w:rsidRDefault="00FC537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FC5373" w:rsidRPr="00A27A5D" w:rsidRDefault="00FC537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FC5373" w:rsidRPr="00650530" w:rsidTr="00710174">
        <w:tc>
          <w:tcPr>
            <w:tcW w:w="10422" w:type="dxa"/>
            <w:gridSpan w:val="4"/>
          </w:tcPr>
          <w:p w:rsidR="00FC5373" w:rsidRPr="00650530" w:rsidRDefault="00FC537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50530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FC5373" w:rsidTr="00710174">
        <w:tc>
          <w:tcPr>
            <w:tcW w:w="1332" w:type="dxa"/>
          </w:tcPr>
          <w:p w:rsidR="00FC5373" w:rsidRPr="00667FC1" w:rsidRDefault="00FC5373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FC5373" w:rsidRPr="00667FC1" w:rsidRDefault="00D42DC2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Подвижные игры </w:t>
            </w:r>
            <w:r w:rsidR="00537F49"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древних народов</w:t>
            </w:r>
          </w:p>
        </w:tc>
        <w:tc>
          <w:tcPr>
            <w:tcW w:w="908" w:type="dxa"/>
          </w:tcPr>
          <w:p w:rsidR="00FC5373" w:rsidRPr="0039014A" w:rsidRDefault="00FC537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FC5373" w:rsidRDefault="006E42E5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54" w:history="1">
              <w:r w:rsidR="00010487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010487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010487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010487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010487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010487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010487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010487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FC5373" w:rsidTr="00710174">
        <w:tc>
          <w:tcPr>
            <w:tcW w:w="6808" w:type="dxa"/>
            <w:gridSpan w:val="2"/>
          </w:tcPr>
          <w:p w:rsidR="00FC5373" w:rsidRPr="0039014A" w:rsidRDefault="00FC537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FC5373" w:rsidRPr="00390245" w:rsidRDefault="00537F4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FC5373" w:rsidRDefault="00FC537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C5373" w:rsidTr="00710174">
        <w:tc>
          <w:tcPr>
            <w:tcW w:w="10422" w:type="dxa"/>
            <w:gridSpan w:val="4"/>
          </w:tcPr>
          <w:p w:rsidR="00FC5373" w:rsidRDefault="00FC537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  <w:r w:rsidRPr="00650530">
              <w:rPr>
                <w:rFonts w:ascii="Times New Roman" w:hAnsi="Times New Roman" w:cs="Times New Roman"/>
                <w:b/>
              </w:rPr>
              <w:t xml:space="preserve"> </w:t>
            </w:r>
            <w:r w:rsidR="00C43A99" w:rsidRPr="00C43A99">
              <w:rPr>
                <w:rFonts w:ascii="Times New Roman" w:hAnsi="Times New Roman" w:cs="Times New Roman"/>
                <w:b/>
              </w:rPr>
              <w:t>«</w:t>
            </w:r>
            <w:r w:rsidR="00C43A99" w:rsidRPr="00C43A99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proofErr w:type="gramStart"/>
            <w:r w:rsidR="00C43A99" w:rsidRPr="00C43A99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="00C43A99" w:rsidRPr="00C43A99">
              <w:rPr>
                <w:rFonts w:ascii="Times New Roman" w:hAnsi="Times New Roman" w:cs="Times New Roman"/>
                <w:b/>
              </w:rPr>
              <w:t>»</w:t>
            </w:r>
            <w:proofErr w:type="gramEnd"/>
          </w:p>
        </w:tc>
      </w:tr>
      <w:tr w:rsidR="00537F49" w:rsidTr="00710174">
        <w:tc>
          <w:tcPr>
            <w:tcW w:w="1332" w:type="dxa"/>
          </w:tcPr>
          <w:p w:rsidR="00537F49" w:rsidRPr="00537F49" w:rsidRDefault="00D42DC2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76" w:type="dxa"/>
          </w:tcPr>
          <w:p w:rsidR="00537F49" w:rsidRPr="00537F49" w:rsidRDefault="00537F49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пульса на уроках физической культуры</w:t>
            </w:r>
          </w:p>
        </w:tc>
        <w:tc>
          <w:tcPr>
            <w:tcW w:w="908" w:type="dxa"/>
          </w:tcPr>
          <w:p w:rsidR="00537F49" w:rsidRDefault="00D42DC2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537F49" w:rsidRPr="00B03F02" w:rsidRDefault="00BD527D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B03F02">
              <w:rPr>
                <w:rFonts w:ascii="Times New Roman" w:hAnsi="Times New Roman" w:cs="Times New Roman"/>
              </w:rPr>
              <w:t>https://spo.1sept.ru/article.php?ID=200900706</w:t>
            </w:r>
          </w:p>
        </w:tc>
      </w:tr>
      <w:tr w:rsidR="00537F49" w:rsidTr="00710174">
        <w:tc>
          <w:tcPr>
            <w:tcW w:w="1332" w:type="dxa"/>
          </w:tcPr>
          <w:p w:rsidR="00537F49" w:rsidRPr="00537F49" w:rsidRDefault="00D42DC2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76" w:type="dxa"/>
          </w:tcPr>
          <w:p w:rsidR="00537F49" w:rsidRPr="00537F49" w:rsidRDefault="00537F49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Дозировка физической нагрузки во время занятий физической культурой</w:t>
            </w:r>
          </w:p>
        </w:tc>
        <w:tc>
          <w:tcPr>
            <w:tcW w:w="908" w:type="dxa"/>
          </w:tcPr>
          <w:p w:rsidR="00537F49" w:rsidRDefault="00537F4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  <w:p w:rsidR="00537F49" w:rsidRDefault="00D42DC2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537F49" w:rsidRDefault="00537F49" w:rsidP="00710174">
            <w:pPr>
              <w:pStyle w:val="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537F49" w:rsidRPr="00B03F02" w:rsidRDefault="006E42E5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55" w:history="1">
              <w:r w:rsidR="00010487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010487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010487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010487" w:rsidRPr="00B03F02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010487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010487" w:rsidRPr="00B03F02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010487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010487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FC5373" w:rsidTr="00710174">
        <w:tc>
          <w:tcPr>
            <w:tcW w:w="6808" w:type="dxa"/>
            <w:gridSpan w:val="2"/>
          </w:tcPr>
          <w:p w:rsidR="00FC5373" w:rsidRPr="0039014A" w:rsidRDefault="00FC537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FC5373" w:rsidRPr="00390245" w:rsidRDefault="00D42DC2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FC5373" w:rsidRDefault="00FC537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C5373" w:rsidRPr="00650530" w:rsidTr="00710174">
        <w:tc>
          <w:tcPr>
            <w:tcW w:w="10422" w:type="dxa"/>
            <w:gridSpan w:val="4"/>
          </w:tcPr>
          <w:p w:rsidR="00FC5373" w:rsidRPr="00650530" w:rsidRDefault="00FC537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FC5373" w:rsidTr="00710174">
        <w:tc>
          <w:tcPr>
            <w:tcW w:w="10422" w:type="dxa"/>
            <w:gridSpan w:val="4"/>
          </w:tcPr>
          <w:p w:rsidR="00FC5373" w:rsidRDefault="00FC537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37F49" w:rsidTr="00710174">
        <w:tc>
          <w:tcPr>
            <w:tcW w:w="1332" w:type="dxa"/>
          </w:tcPr>
          <w:p w:rsidR="00537F49" w:rsidRPr="00667FC1" w:rsidRDefault="00537F49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537F49" w:rsidRPr="00537F49" w:rsidRDefault="00537F49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908" w:type="dxa"/>
          </w:tcPr>
          <w:p w:rsidR="00537F49" w:rsidRPr="0039014A" w:rsidRDefault="00537F4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537F49" w:rsidRDefault="006E42E5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56" w:history="1">
              <w:r w:rsidR="00A82200" w:rsidRPr="00060EA1">
                <w:rPr>
                  <w:rStyle w:val="af3"/>
                  <w:rFonts w:ascii="Times New Roman" w:hAnsi="Times New Roman" w:cs="Times New Roman"/>
                </w:rPr>
                <w:t>https://www.youtube.com/watch?v=zihFP3_um8A&amp;t=22s</w:t>
              </w:r>
            </w:hyperlink>
          </w:p>
          <w:p w:rsidR="00A82200" w:rsidRDefault="006E42E5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57" w:history="1">
              <w:r w:rsidR="00A82200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A82200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A82200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A82200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A82200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A82200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A82200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82200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FC5373" w:rsidTr="00710174">
        <w:tc>
          <w:tcPr>
            <w:tcW w:w="6808" w:type="dxa"/>
            <w:gridSpan w:val="2"/>
          </w:tcPr>
          <w:p w:rsidR="00FC5373" w:rsidRPr="0039014A" w:rsidRDefault="00FC5373" w:rsidP="007101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FC5373" w:rsidRPr="00390245" w:rsidRDefault="00D42DC2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FC5373" w:rsidRDefault="00FC537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C5373" w:rsidTr="00710174">
        <w:tc>
          <w:tcPr>
            <w:tcW w:w="10422" w:type="dxa"/>
            <w:gridSpan w:val="4"/>
          </w:tcPr>
          <w:p w:rsidR="00FC5373" w:rsidRDefault="00FC537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Спортивно-оздоровительная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458C1" w:rsidTr="00710174">
        <w:tc>
          <w:tcPr>
            <w:tcW w:w="1332" w:type="dxa"/>
          </w:tcPr>
          <w:p w:rsidR="00C458C1" w:rsidRPr="00B9574F" w:rsidRDefault="00C458C1" w:rsidP="0071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  <w:r w:rsidRPr="00B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</w:tcPr>
          <w:p w:rsidR="00C458C1" w:rsidRPr="00615C0E" w:rsidRDefault="00C458C1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Подвижные игры с элементами спортивных игр</w:t>
            </w:r>
          </w:p>
        </w:tc>
        <w:tc>
          <w:tcPr>
            <w:tcW w:w="908" w:type="dxa"/>
          </w:tcPr>
          <w:p w:rsidR="00C458C1" w:rsidRDefault="0003288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2C70AF" w:rsidRPr="00B03F02" w:rsidRDefault="006E42E5" w:rsidP="002C70AF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hyperlink r:id="rId158" w:history="1">
              <w:r w:rsidR="002C70AF" w:rsidRPr="00B03F02">
                <w:rPr>
                  <w:rStyle w:val="af3"/>
                  <w:rFonts w:ascii="Times New Roman" w:hAnsi="Times New Roman" w:cs="Times New Roman"/>
                </w:rPr>
                <w:t>https://www.uchportal.ru/</w:t>
              </w:r>
            </w:hyperlink>
          </w:p>
          <w:p w:rsidR="00C458C1" w:rsidRPr="00B03F02" w:rsidRDefault="00C458C1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E779F" w:rsidTr="00710174">
        <w:tc>
          <w:tcPr>
            <w:tcW w:w="1332" w:type="dxa"/>
          </w:tcPr>
          <w:p w:rsidR="002E779F" w:rsidRDefault="002E779F" w:rsidP="007101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  <w:r w:rsidRPr="0092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</w:tcPr>
          <w:p w:rsidR="002E779F" w:rsidRPr="00615C0E" w:rsidRDefault="002E779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</w:t>
            </w:r>
            <w:r w:rsidRPr="00615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Спортивные игры</w:t>
            </w:r>
          </w:p>
        </w:tc>
        <w:tc>
          <w:tcPr>
            <w:tcW w:w="908" w:type="dxa"/>
          </w:tcPr>
          <w:p w:rsidR="002E779F" w:rsidRDefault="0003288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6" w:type="dxa"/>
          </w:tcPr>
          <w:p w:rsidR="00932503" w:rsidRPr="00B03F02" w:rsidRDefault="006E42E5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59" w:history="1">
              <w:r w:rsidR="00932503" w:rsidRPr="00B03F02">
                <w:rPr>
                  <w:rStyle w:val="af3"/>
                  <w:rFonts w:ascii="Times New Roman" w:hAnsi="Times New Roman" w:cs="Times New Roman"/>
                </w:rPr>
                <w:t>https://spo.1sept.ru/article.php?ID=200700804</w:t>
              </w:r>
            </w:hyperlink>
          </w:p>
          <w:p w:rsidR="00932503" w:rsidRPr="00B03F02" w:rsidRDefault="00932503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E779F" w:rsidTr="00710174">
        <w:tc>
          <w:tcPr>
            <w:tcW w:w="6808" w:type="dxa"/>
            <w:gridSpan w:val="2"/>
          </w:tcPr>
          <w:p w:rsidR="002E779F" w:rsidRPr="00667FC1" w:rsidRDefault="002E779F" w:rsidP="0071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2E779F" w:rsidRPr="0039014A" w:rsidRDefault="00032889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06" w:type="dxa"/>
          </w:tcPr>
          <w:p w:rsidR="002E779F" w:rsidRDefault="002E779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E779F" w:rsidTr="00710174">
        <w:tc>
          <w:tcPr>
            <w:tcW w:w="6808" w:type="dxa"/>
            <w:gridSpan w:val="2"/>
          </w:tcPr>
          <w:p w:rsidR="002E779F" w:rsidRPr="0039014A" w:rsidRDefault="002E779F" w:rsidP="007101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ЧАСОВ ПО </w:t>
            </w:r>
            <w:r w:rsidR="00BA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МОДУЛЮ</w:t>
            </w:r>
          </w:p>
        </w:tc>
        <w:tc>
          <w:tcPr>
            <w:tcW w:w="908" w:type="dxa"/>
          </w:tcPr>
          <w:p w:rsidR="002E779F" w:rsidRPr="00BA2E60" w:rsidRDefault="00BA2E60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BA2E6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706" w:type="dxa"/>
          </w:tcPr>
          <w:p w:rsidR="002E779F" w:rsidRDefault="002E779F" w:rsidP="00710174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4D6CF8" w:rsidRDefault="004D6CF8" w:rsidP="00FC5373">
      <w:pPr>
        <w:spacing w:line="242" w:lineRule="auto"/>
        <w:rPr>
          <w:sz w:val="18"/>
        </w:rPr>
      </w:pPr>
    </w:p>
    <w:p w:rsidR="004D6CF8" w:rsidRPr="00BA2E60" w:rsidRDefault="004D6CF8" w:rsidP="004D6CF8">
      <w:pPr>
        <w:pStyle w:val="3"/>
        <w:tabs>
          <w:tab w:val="left" w:pos="308"/>
        </w:tabs>
        <w:spacing w:before="131"/>
        <w:ind w:hanging="158"/>
        <w:rPr>
          <w:rFonts w:ascii="Times New Roman" w:hAnsi="Times New Roman" w:cs="Times New Roman"/>
          <w:b/>
          <w:sz w:val="28"/>
          <w:szCs w:val="28"/>
        </w:rPr>
      </w:pPr>
      <w:r w:rsidRPr="00BA2E6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4 класс</w:t>
      </w:r>
      <w:r w:rsidRPr="00BA2E60">
        <w:rPr>
          <w:rFonts w:ascii="Times New Roman" w:hAnsi="Times New Roman" w:cs="Times New Roman"/>
          <w:b/>
          <w:color w:val="231F20"/>
          <w:spacing w:val="2"/>
          <w:w w:val="105"/>
          <w:sz w:val="28"/>
          <w:szCs w:val="28"/>
        </w:rPr>
        <w:t xml:space="preserve"> </w:t>
      </w:r>
      <w:r w:rsidR="00BA2E6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(22</w:t>
      </w:r>
      <w:r w:rsidRPr="00BA2E6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ч)</w:t>
      </w:r>
    </w:p>
    <w:tbl>
      <w:tblPr>
        <w:tblStyle w:val="af2"/>
        <w:tblW w:w="0" w:type="auto"/>
        <w:tblInd w:w="194" w:type="dxa"/>
        <w:tblLayout w:type="fixed"/>
        <w:tblLook w:val="04A0" w:firstRow="1" w:lastRow="0" w:firstColumn="1" w:lastColumn="0" w:noHBand="0" w:noVBand="1"/>
      </w:tblPr>
      <w:tblGrid>
        <w:gridCol w:w="1332"/>
        <w:gridCol w:w="5476"/>
        <w:gridCol w:w="908"/>
        <w:gridCol w:w="2706"/>
      </w:tblGrid>
      <w:tr w:rsidR="004D6CF8" w:rsidRPr="00A27A5D" w:rsidTr="006A2F6C">
        <w:tc>
          <w:tcPr>
            <w:tcW w:w="1332" w:type="dxa"/>
          </w:tcPr>
          <w:p w:rsidR="004D6CF8" w:rsidRPr="00667FC1" w:rsidRDefault="004D6CF8" w:rsidP="006A2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6" w:type="dxa"/>
          </w:tcPr>
          <w:p w:rsidR="004D6CF8" w:rsidRPr="00667FC1" w:rsidRDefault="004D6CF8" w:rsidP="006A2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4D6CF8" w:rsidRPr="00A27A5D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4D6CF8" w:rsidRPr="00A27A5D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A27A5D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4D6CF8" w:rsidRPr="00650530" w:rsidTr="006A2F6C">
        <w:tc>
          <w:tcPr>
            <w:tcW w:w="10422" w:type="dxa"/>
            <w:gridSpan w:val="4"/>
          </w:tcPr>
          <w:p w:rsidR="004D6CF8" w:rsidRPr="00650530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50530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4D6CF8" w:rsidTr="006A2F6C">
        <w:tc>
          <w:tcPr>
            <w:tcW w:w="1332" w:type="dxa"/>
          </w:tcPr>
          <w:p w:rsidR="004D6CF8" w:rsidRPr="00667FC1" w:rsidRDefault="004D6CF8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4D6CF8" w:rsidRPr="00890321" w:rsidRDefault="004D6CF8" w:rsidP="00816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истории развития </w:t>
            </w:r>
            <w:r w:rsidR="00816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спортивных игр</w:t>
            </w:r>
          </w:p>
        </w:tc>
        <w:tc>
          <w:tcPr>
            <w:tcW w:w="908" w:type="dxa"/>
          </w:tcPr>
          <w:p w:rsidR="004D6CF8" w:rsidRPr="0039014A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A82200" w:rsidRDefault="006E42E5" w:rsidP="0000560F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60" w:history="1">
              <w:r w:rsidR="00A82200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A82200" w:rsidRPr="00FA3A3C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A82200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A82200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A82200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A82200" w:rsidRPr="00FA3A3C">
                <w:rPr>
                  <w:rStyle w:val="af3"/>
                  <w:rFonts w:ascii="Times New Roman" w:hAnsi="Times New Roman" w:cs="Times New Roman"/>
                </w:rPr>
                <w:t>.</w:t>
              </w:r>
              <w:proofErr w:type="spellStart"/>
              <w:r w:rsidR="00A82200" w:rsidRPr="00FA3A3C">
                <w:rPr>
                  <w:rStyle w:val="af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82200" w:rsidRPr="00FA3A3C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  <w:p w:rsidR="0000560F" w:rsidRDefault="0000560F" w:rsidP="0000560F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6CF8" w:rsidTr="006A2F6C">
        <w:tc>
          <w:tcPr>
            <w:tcW w:w="6808" w:type="dxa"/>
            <w:gridSpan w:val="2"/>
          </w:tcPr>
          <w:p w:rsidR="004D6CF8" w:rsidRPr="0039014A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4D6CF8" w:rsidRPr="00390245" w:rsidRDefault="00F7263C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4D6CF8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6CF8" w:rsidTr="006A2F6C">
        <w:tc>
          <w:tcPr>
            <w:tcW w:w="10422" w:type="dxa"/>
            <w:gridSpan w:val="4"/>
          </w:tcPr>
          <w:p w:rsidR="004D6CF8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  <w:r w:rsidRPr="00650530">
              <w:rPr>
                <w:rFonts w:ascii="Times New Roman" w:hAnsi="Times New Roman" w:cs="Times New Roman"/>
                <w:b/>
              </w:rPr>
              <w:t xml:space="preserve"> </w:t>
            </w:r>
            <w:r w:rsidR="00C43A99" w:rsidRPr="00C43A99">
              <w:rPr>
                <w:rFonts w:ascii="Times New Roman" w:hAnsi="Times New Roman" w:cs="Times New Roman"/>
                <w:b/>
              </w:rPr>
              <w:t>«</w:t>
            </w:r>
            <w:r w:rsidR="00C43A99" w:rsidRPr="00C43A99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proofErr w:type="gramStart"/>
            <w:r w:rsidR="00C43A99" w:rsidRPr="00C43A99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="00C43A99" w:rsidRPr="00C43A99">
              <w:rPr>
                <w:rFonts w:ascii="Times New Roman" w:hAnsi="Times New Roman" w:cs="Times New Roman"/>
                <w:b/>
              </w:rPr>
              <w:t>»</w:t>
            </w:r>
            <w:proofErr w:type="gramEnd"/>
          </w:p>
        </w:tc>
      </w:tr>
      <w:tr w:rsidR="00B03F02" w:rsidTr="006A2F6C">
        <w:tc>
          <w:tcPr>
            <w:tcW w:w="1332" w:type="dxa"/>
          </w:tcPr>
          <w:p w:rsidR="00B03F02" w:rsidRPr="00537F49" w:rsidRDefault="00F7263C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B0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6" w:type="dxa"/>
          </w:tcPr>
          <w:p w:rsidR="00B03F02" w:rsidRPr="00890321" w:rsidRDefault="00B03F02" w:rsidP="006A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помощи на занятиях физической культурой</w:t>
            </w:r>
          </w:p>
        </w:tc>
        <w:tc>
          <w:tcPr>
            <w:tcW w:w="908" w:type="dxa"/>
          </w:tcPr>
          <w:p w:rsidR="00B03F02" w:rsidRDefault="00F7263C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B03F02" w:rsidRPr="00B03F02" w:rsidRDefault="006E42E5">
            <w:hyperlink r:id="rId161" w:history="1">
              <w:r w:rsidR="00B03F02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B03F02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B03F02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B03F02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4D6CF8" w:rsidTr="006A2F6C">
        <w:tc>
          <w:tcPr>
            <w:tcW w:w="6808" w:type="dxa"/>
            <w:gridSpan w:val="2"/>
          </w:tcPr>
          <w:p w:rsidR="004D6CF8" w:rsidRPr="0039014A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4D6CF8" w:rsidRPr="00390245" w:rsidRDefault="00F7263C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4D6CF8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6CF8" w:rsidRPr="00650530" w:rsidTr="006A2F6C">
        <w:tc>
          <w:tcPr>
            <w:tcW w:w="10422" w:type="dxa"/>
            <w:gridSpan w:val="4"/>
          </w:tcPr>
          <w:p w:rsidR="004D6CF8" w:rsidRPr="00650530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4D6CF8" w:rsidTr="006A2F6C">
        <w:tc>
          <w:tcPr>
            <w:tcW w:w="10422" w:type="dxa"/>
            <w:gridSpan w:val="4"/>
          </w:tcPr>
          <w:p w:rsidR="004D6CF8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03F02" w:rsidTr="006A2F6C">
        <w:tc>
          <w:tcPr>
            <w:tcW w:w="1332" w:type="dxa"/>
          </w:tcPr>
          <w:p w:rsidR="00B03F02" w:rsidRPr="00667FC1" w:rsidRDefault="00B03F02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B03F02" w:rsidRPr="00D12882" w:rsidRDefault="00B03F02" w:rsidP="00F7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для профилактики </w:t>
            </w:r>
            <w:r w:rsidR="00F72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травматизма</w:t>
            </w:r>
          </w:p>
        </w:tc>
        <w:tc>
          <w:tcPr>
            <w:tcW w:w="908" w:type="dxa"/>
          </w:tcPr>
          <w:p w:rsidR="00B03F02" w:rsidRPr="0039014A" w:rsidRDefault="00F7263C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B03F02" w:rsidRPr="00B03F02" w:rsidRDefault="006E42E5">
            <w:hyperlink r:id="rId162" w:history="1">
              <w:r w:rsidR="00B03F02" w:rsidRPr="00B03F02">
                <w:rPr>
                  <w:rStyle w:val="af3"/>
                  <w:rFonts w:ascii="Times New Roman" w:hAnsi="Times New Roman" w:cs="Times New Roman"/>
                  <w:lang w:val="en-US"/>
                </w:rPr>
                <w:t>https</w:t>
              </w:r>
              <w:r w:rsidR="00B03F02" w:rsidRPr="00B03F02">
                <w:rPr>
                  <w:rStyle w:val="af3"/>
                  <w:rFonts w:ascii="Times New Roman" w:hAnsi="Times New Roman" w:cs="Times New Roman"/>
                </w:rPr>
                <w:t>://</w:t>
              </w:r>
              <w:proofErr w:type="spellStart"/>
              <w:r w:rsidR="00B03F02" w:rsidRPr="00B03F02">
                <w:rPr>
                  <w:rStyle w:val="af3"/>
                  <w:rFonts w:ascii="Times New Roman" w:hAnsi="Times New Roman" w:cs="Times New Roman"/>
                </w:rPr>
                <w:t>урок.рф</w:t>
              </w:r>
              <w:proofErr w:type="spellEnd"/>
              <w:r w:rsidR="00B03F02" w:rsidRPr="00B03F02">
                <w:rPr>
                  <w:rStyle w:val="af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4D6CF8" w:rsidTr="006A2F6C">
        <w:tc>
          <w:tcPr>
            <w:tcW w:w="6808" w:type="dxa"/>
            <w:gridSpan w:val="2"/>
          </w:tcPr>
          <w:p w:rsidR="004D6CF8" w:rsidRPr="0039014A" w:rsidRDefault="004D6CF8" w:rsidP="006A2F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4D6CF8" w:rsidRPr="00390245" w:rsidRDefault="00F7263C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4D6CF8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6CF8" w:rsidTr="006A2F6C">
        <w:tc>
          <w:tcPr>
            <w:tcW w:w="10422" w:type="dxa"/>
            <w:gridSpan w:val="4"/>
          </w:tcPr>
          <w:p w:rsidR="004D6CF8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65053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Спортивно-оздоровительная физическая культура</w:t>
            </w:r>
            <w:r w:rsidRPr="0065053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D6CF8" w:rsidTr="006A2F6C">
        <w:tc>
          <w:tcPr>
            <w:tcW w:w="1332" w:type="dxa"/>
          </w:tcPr>
          <w:p w:rsidR="004D6CF8" w:rsidRPr="00B9574F" w:rsidRDefault="00816560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76" w:type="dxa"/>
          </w:tcPr>
          <w:p w:rsidR="004D6CF8" w:rsidRPr="00D12882" w:rsidRDefault="004D6CF8" w:rsidP="00816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</w:t>
            </w:r>
            <w:r w:rsidR="008165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Волейбол </w:t>
            </w: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действия игры волейбол</w:t>
            </w:r>
          </w:p>
        </w:tc>
        <w:tc>
          <w:tcPr>
            <w:tcW w:w="908" w:type="dxa"/>
          </w:tcPr>
          <w:p w:rsidR="004D6CF8" w:rsidRDefault="00D712C3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6" w:type="dxa"/>
          </w:tcPr>
          <w:p w:rsidR="004D6CF8" w:rsidRPr="00B03F02" w:rsidRDefault="006E42E5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63" w:history="1">
              <w:r w:rsidR="003A2C45" w:rsidRPr="00B03F02">
                <w:rPr>
                  <w:rStyle w:val="af3"/>
                  <w:rFonts w:ascii="Times New Roman" w:hAnsi="Times New Roman" w:cs="Times New Roman"/>
                </w:rPr>
                <w:t>https://www.youtube.com/watch?v=oIvH-p4-w4U</w:t>
              </w:r>
            </w:hyperlink>
          </w:p>
          <w:p w:rsidR="003A2C45" w:rsidRPr="00B03F02" w:rsidRDefault="003A2C45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6CF8" w:rsidTr="006A2F6C">
        <w:tc>
          <w:tcPr>
            <w:tcW w:w="1332" w:type="dxa"/>
          </w:tcPr>
          <w:p w:rsidR="004D6CF8" w:rsidRPr="00B9574F" w:rsidRDefault="00816560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76" w:type="dxa"/>
          </w:tcPr>
          <w:p w:rsidR="004D6CF8" w:rsidRPr="00D12882" w:rsidRDefault="004D6CF8" w:rsidP="00816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</w:t>
            </w:r>
            <w:r w:rsidR="008165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Баскетбол</w:t>
            </w:r>
            <w:r w:rsidRPr="00D128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". </w:t>
            </w:r>
            <w:r w:rsidRPr="00D1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действия игры баскетбол</w:t>
            </w:r>
          </w:p>
        </w:tc>
        <w:tc>
          <w:tcPr>
            <w:tcW w:w="908" w:type="dxa"/>
          </w:tcPr>
          <w:p w:rsidR="004D6CF8" w:rsidRDefault="00816560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6" w:type="dxa"/>
          </w:tcPr>
          <w:p w:rsidR="000B7858" w:rsidRDefault="006E42E5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64" w:history="1">
              <w:r w:rsidR="00A82200" w:rsidRPr="00060EA1">
                <w:rPr>
                  <w:rStyle w:val="af3"/>
                  <w:rFonts w:ascii="Times New Roman" w:hAnsi="Times New Roman" w:cs="Times New Roman"/>
                </w:rPr>
                <w:t>https://www.fizkult-ura.ru/basketball</w:t>
              </w:r>
            </w:hyperlink>
          </w:p>
          <w:p w:rsidR="00A82200" w:rsidRDefault="00A82200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16560" w:rsidTr="006A2F6C">
        <w:tc>
          <w:tcPr>
            <w:tcW w:w="1332" w:type="dxa"/>
          </w:tcPr>
          <w:p w:rsidR="00816560" w:rsidRDefault="00816560" w:rsidP="006A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476" w:type="dxa"/>
          </w:tcPr>
          <w:p w:rsidR="00816560" w:rsidRPr="00816560" w:rsidRDefault="00816560" w:rsidP="00816560">
            <w:pPr>
              <w:pStyle w:val="22"/>
              <w:shd w:val="clear" w:color="auto" w:fill="auto"/>
              <w:spacing w:before="0" w:after="0" w:line="240" w:lineRule="auto"/>
              <w:rPr>
                <w:i/>
                <w:iCs/>
                <w:sz w:val="24"/>
                <w:szCs w:val="24"/>
                <w:lang w:val="ru-RU" w:eastAsia="ru-RU"/>
              </w:rPr>
            </w:pPr>
            <w:r w:rsidRPr="00816560">
              <w:rPr>
                <w:i/>
                <w:iCs/>
                <w:sz w:val="24"/>
                <w:szCs w:val="24"/>
                <w:lang w:val="ru-RU" w:eastAsia="ru-RU"/>
              </w:rPr>
              <w:t>Модуль "</w:t>
            </w:r>
            <w:r>
              <w:rPr>
                <w:i/>
                <w:iCs/>
                <w:sz w:val="24"/>
                <w:szCs w:val="24"/>
                <w:lang w:val="ru-RU" w:eastAsia="ru-RU"/>
              </w:rPr>
              <w:t>Футбол»</w:t>
            </w:r>
            <w:r w:rsidRPr="00816560">
              <w:rPr>
                <w:bCs/>
                <w:sz w:val="24"/>
                <w:szCs w:val="24"/>
                <w:lang w:val="ru-RU" w:eastAsia="ru-RU"/>
              </w:rPr>
              <w:t xml:space="preserve"> Технические действия игры</w:t>
            </w:r>
            <w:r>
              <w:rPr>
                <w:bCs/>
                <w:sz w:val="24"/>
                <w:szCs w:val="24"/>
                <w:lang w:val="ru-RU" w:eastAsia="ru-RU"/>
              </w:rPr>
              <w:t xml:space="preserve"> футбол</w:t>
            </w:r>
          </w:p>
        </w:tc>
        <w:tc>
          <w:tcPr>
            <w:tcW w:w="908" w:type="dxa"/>
          </w:tcPr>
          <w:p w:rsidR="00816560" w:rsidRDefault="00816560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816560" w:rsidRDefault="00816560" w:rsidP="006A2F6C">
            <w:pPr>
              <w:pStyle w:val="3"/>
              <w:tabs>
                <w:tab w:val="left" w:pos="308"/>
              </w:tabs>
              <w:spacing w:before="131"/>
              <w:ind w:left="0" w:firstLine="0"/>
            </w:pPr>
          </w:p>
        </w:tc>
      </w:tr>
      <w:tr w:rsidR="004D6CF8" w:rsidTr="006A2F6C">
        <w:tc>
          <w:tcPr>
            <w:tcW w:w="6808" w:type="dxa"/>
            <w:gridSpan w:val="2"/>
          </w:tcPr>
          <w:p w:rsidR="004D6CF8" w:rsidRPr="00667FC1" w:rsidRDefault="004D6CF8" w:rsidP="006A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4D6CF8" w:rsidRPr="0039014A" w:rsidRDefault="00EB0169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06" w:type="dxa"/>
          </w:tcPr>
          <w:p w:rsidR="004D6CF8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D6CF8" w:rsidTr="001A59F2">
        <w:trPr>
          <w:trHeight w:val="506"/>
        </w:trPr>
        <w:tc>
          <w:tcPr>
            <w:tcW w:w="6808" w:type="dxa"/>
            <w:gridSpan w:val="2"/>
          </w:tcPr>
          <w:p w:rsidR="001A59F2" w:rsidRDefault="001A59F2" w:rsidP="006A2F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6CF8" w:rsidRPr="0039014A" w:rsidRDefault="004D6CF8" w:rsidP="00BA2E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ЧАСОВ ПО </w:t>
            </w:r>
            <w:r w:rsidR="00BA2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МОДУЛЮ</w:t>
            </w:r>
          </w:p>
        </w:tc>
        <w:tc>
          <w:tcPr>
            <w:tcW w:w="908" w:type="dxa"/>
          </w:tcPr>
          <w:p w:rsidR="004D6CF8" w:rsidRPr="00BA2E60" w:rsidRDefault="00BA2E60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BA2E6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706" w:type="dxa"/>
          </w:tcPr>
          <w:p w:rsidR="004D6CF8" w:rsidRDefault="004D6CF8" w:rsidP="006A2F6C">
            <w:pPr>
              <w:pStyle w:val="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365BA6" w:rsidRDefault="00365BA6" w:rsidP="009D4CA9">
      <w:pPr>
        <w:tabs>
          <w:tab w:val="left" w:pos="1770"/>
        </w:tabs>
        <w:rPr>
          <w:rFonts w:ascii="Times New Roman" w:eastAsia="Trebuchet MS" w:hAnsi="Times New Roman" w:cs="Times New Roman"/>
          <w:sz w:val="28"/>
          <w:szCs w:val="28"/>
        </w:rPr>
      </w:pPr>
    </w:p>
    <w:p w:rsidR="00F34CBF" w:rsidRDefault="00F34CBF" w:rsidP="009D4CA9">
      <w:pPr>
        <w:tabs>
          <w:tab w:val="left" w:pos="1770"/>
        </w:tabs>
        <w:rPr>
          <w:rFonts w:ascii="Times New Roman" w:eastAsia="Trebuchet MS" w:hAnsi="Times New Roman" w:cs="Times New Roman"/>
          <w:sz w:val="28"/>
          <w:szCs w:val="28"/>
        </w:rPr>
      </w:pPr>
    </w:p>
    <w:p w:rsidR="00F34CBF" w:rsidRDefault="00F34CBF" w:rsidP="009D4CA9">
      <w:pPr>
        <w:tabs>
          <w:tab w:val="left" w:pos="1770"/>
        </w:tabs>
        <w:rPr>
          <w:rFonts w:ascii="Times New Roman" w:eastAsia="Trebuchet MS" w:hAnsi="Times New Roman" w:cs="Times New Roman"/>
          <w:sz w:val="28"/>
          <w:szCs w:val="28"/>
        </w:rPr>
      </w:pPr>
    </w:p>
    <w:p w:rsidR="00F34CBF" w:rsidRDefault="00F34CBF" w:rsidP="009D4CA9">
      <w:pPr>
        <w:tabs>
          <w:tab w:val="left" w:pos="1770"/>
        </w:tabs>
        <w:rPr>
          <w:rFonts w:ascii="Times New Roman" w:eastAsia="Trebuchet MS" w:hAnsi="Times New Roman" w:cs="Times New Roman"/>
          <w:sz w:val="28"/>
          <w:szCs w:val="28"/>
        </w:rPr>
      </w:pPr>
    </w:p>
    <w:p w:rsidR="00F34CBF" w:rsidRDefault="00F34CBF" w:rsidP="009D4CA9">
      <w:pPr>
        <w:tabs>
          <w:tab w:val="left" w:pos="1770"/>
        </w:tabs>
        <w:rPr>
          <w:rFonts w:ascii="Times New Roman" w:eastAsia="Trebuchet MS" w:hAnsi="Times New Roman" w:cs="Times New Roman"/>
          <w:sz w:val="28"/>
          <w:szCs w:val="28"/>
        </w:rPr>
      </w:pPr>
    </w:p>
    <w:p w:rsidR="00F34CBF" w:rsidRPr="00F34CBF" w:rsidRDefault="005F41C9" w:rsidP="00F34CBF">
      <w:pPr>
        <w:widowControl/>
        <w:shd w:val="clear" w:color="auto" w:fill="FFFFFF"/>
        <w:autoSpaceDE/>
        <w:autoSpaceDN/>
        <w:spacing w:after="15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Поурочное </w:t>
      </w:r>
      <w:r w:rsidR="00F34CBF" w:rsidRPr="00F34CB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планирование 2 класс</w:t>
      </w:r>
    </w:p>
    <w:p w:rsidR="00F34CBF" w:rsidRPr="00F34CBF" w:rsidRDefault="00F34CBF" w:rsidP="00F34CBF">
      <w:pPr>
        <w:widowControl/>
        <w:shd w:val="clear" w:color="auto" w:fill="FFFFFF"/>
        <w:autoSpaceDE/>
        <w:autoSpaceDN/>
        <w:spacing w:after="15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10774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5388"/>
        <w:gridCol w:w="992"/>
        <w:gridCol w:w="1134"/>
        <w:gridCol w:w="992"/>
        <w:gridCol w:w="1701"/>
      </w:tblGrid>
      <w:tr w:rsidR="00F34CBF" w:rsidRPr="00F34CBF" w:rsidTr="006E42E5">
        <w:trPr>
          <w:trHeight w:val="8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Тема урока.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Планируемая</w:t>
            </w:r>
          </w:p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Фактическая </w:t>
            </w:r>
          </w:p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34CBF"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ru-RU"/>
              </w:rPr>
              <w:t>Электроннаые</w:t>
            </w:r>
            <w:proofErr w:type="spellEnd"/>
          </w:p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Образовательные</w:t>
            </w:r>
          </w:p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ресурсы</w:t>
            </w:r>
          </w:p>
        </w:tc>
      </w:tr>
      <w:tr w:rsidR="00F34CBF" w:rsidRPr="00F34CBF" w:rsidTr="006E42E5">
        <w:trPr>
          <w:trHeight w:val="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4"/>
                <w:szCs w:val="21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 w:line="3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Кроссовая подготовка.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 w:line="3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 w:line="30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 w:line="30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 w:line="30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Вводный инструктаж по технике безопасности. Инструктаж при занятиях легкой атлетикой. Кроссовый бег.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Кроссовая подготовка. Игра «Метко в цель».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Кроссовая подготовка. Игра «Точный расчет».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Кроссовая подготовка. Игра «Метко в цель».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Легкая атлетика.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Ходьба и бег. Тестирование на уровень </w:t>
            </w:r>
            <w:proofErr w:type="spellStart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физподготовленности</w:t>
            </w:r>
            <w:proofErr w:type="spellEnd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Игра «мини-футбол».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Ходьба и бег. Тестирование на уровень </w:t>
            </w:r>
            <w:proofErr w:type="spellStart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физподготовленности</w:t>
            </w:r>
            <w:proofErr w:type="spellEnd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Игра «мини-футбол».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Бег 30м. «Встречная эстафета». Игра «мини-футбол».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Бег 30м. «Встречная эстафета». Игра «мини-футбол».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Прыжки в длину с разбега. Подвижные игры с мячом.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Прыжки в длину с разбега. Подвижная игра «Квадрат».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Броски набивного мяча. Эстафеты с метанием.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Подвижные игры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Инструктаж по технике безопасности при занятиях подвижными играми. Игры на закрепление бега.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Игры на закрепление метания.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Ловля и передача мяча в движении. Игра «Охотники и утки».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Ведение мяча с изменением направления и скорости. Игра «Борьба за мяч».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Ловля, передача и ведение мяча. Игра мини-баскетбол.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Броски мяча в цель и в кольцо. Игра мини-баскетбол.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Урок-соревнование. Комбинации из освоенных элементов владения мячом. Игра мини-баскетбол.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Гимнастика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Инструктаж по технике безопасности при занятиях гимнастикой. Строевые упражнения.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Строевые упражнения. Лазанья и </w:t>
            </w:r>
            <w:proofErr w:type="spellStart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перелезания</w:t>
            </w:r>
            <w:proofErr w:type="spellEnd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Висы и упоры. Подвижные игры с мячом.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Висы и упоры. Эстафеты с мячом.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Висы и упоры. Игра «Пустое место».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Лазанье по канату. Подвижные игры со скакалкой.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Лазанье по канату. Игра «Охотники и утки».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Акробатические упражнения. Подвижные игры с мячом.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Акробатические упражнения. Эстафеты с акробатическими элементами.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Акробатические упражнения. Подвижные игры.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Опорный прыжок. Игра «Подвижная цель».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Опорный прыжок. Эстафеты со скакалкой.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Упражнения в равновесии. Игра «Космонавты».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Упражнения в равновесии. Игра «Гонка мячей по кругу».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Лыжная 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Инструктаж по технике безопасности при занятиях лыжной подготовкой. Подбор инвентаря.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Попеременный </w:t>
            </w:r>
            <w:proofErr w:type="spellStart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двухшажный</w:t>
            </w:r>
            <w:proofErr w:type="spellEnd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ход. Игры на лыжах.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Поворот переступанием с продвижением вперед. Лыжные ходы.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Спуск с пологих склонов и подъем «елочкой» и «лесенкой». Игры на лыжах.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Спуск с пологих склонов и подъем «елочкой» и «лесенкой». Игры на лыжах.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Торможение «плугом» и упором. Игры на лыжах.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Лыжные ходы. Игры на лыжах.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Лыжные ходы. Прохождение дистанции 1 км.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Поворот переступанием в движении. Прохождение </w:t>
            </w: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дистанции 1 км.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Прохождение дистанции 1,5 км. Игры на лыжах.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Прохождение дистанции 2 км</w:t>
            </w:r>
            <w:proofErr w:type="gramStart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</w:t>
            </w:r>
            <w:proofErr w:type="gramEnd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ез учёта времени.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Подвижные игры.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Инструктаж по технике безопасности при занятиях подвижными играми. Игры на закрепление бега.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Игры на закрепление метания.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Ведение мяча с изменением направления. Игра «Борьба за мяч».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Броски мяча в цель и по кольцу. Игра мини-баскетбол.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Комбинации владения мячом. Игра мини-баскетбол.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Комбинации владения мячом. Игра мини-баскетбол.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Подвижная игра «Гонка мячей по кругу». Развитие выносливости.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Подвижная игра «Овладей мячом». Развитие координации.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Ведение мяча ногой. Игра мини-футбол.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Удары по воротам. Игра мини-футбол.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Удары по воротам. Игра мини-футбол.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Игры на закрепление бега. Развитие скоростных способностей.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Игры на закрепление прыжков. Развитие выносливости.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Легкая атлетика.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Инструктаж по технике безопасности при занятиях легкой атлетикой. Прыжки в высоту.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Прыжки в высоту. Подвижные игры.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Метание малого мяча 150г на дальность. Игры с мячом.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60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Метание малого мяча 150г на дальность. Круговая эстафета.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Равномерный бег 2 мин. Подвижные игры.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Равномерный бег 3 мин. Подвижные игры с мячом.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Равномерный бег 4 мин. Тестирование на уровень </w:t>
            </w:r>
            <w:proofErr w:type="spellStart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физподготовленности</w:t>
            </w:r>
            <w:proofErr w:type="spellEnd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Равномерный бег 4 мин. Тестирование на уровень </w:t>
            </w:r>
            <w:proofErr w:type="spellStart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физподготовленности</w:t>
            </w:r>
            <w:proofErr w:type="spellEnd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Кроссовая подготовка.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Кроссовая подготовка. Обучение игре «Русская лапта».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Кроссовая подготовка. Обучение игре «Русская лапта».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Кроссовая подготовка. Обучение игре «Русская лапта».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Кроссовая подготовка. Обучение игре «Русская лапта».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Всего 68 часа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F34CBF" w:rsidRPr="00F34CBF" w:rsidRDefault="00F34CBF" w:rsidP="00F34CBF">
      <w:pPr>
        <w:widowControl/>
        <w:shd w:val="clear" w:color="auto" w:fill="FFFFFF"/>
        <w:autoSpaceDE/>
        <w:autoSpaceDN/>
        <w:spacing w:after="150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</w:p>
    <w:p w:rsidR="00F34CBF" w:rsidRPr="00F34CBF" w:rsidRDefault="00F34CBF" w:rsidP="00F34CBF">
      <w:pPr>
        <w:widowControl/>
        <w:shd w:val="clear" w:color="auto" w:fill="FFFFFF"/>
        <w:autoSpaceDE/>
        <w:autoSpaceDN/>
        <w:spacing w:after="150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</w:p>
    <w:p w:rsidR="00F34CBF" w:rsidRPr="00F34CBF" w:rsidRDefault="005F41C9" w:rsidP="00F34CBF">
      <w:pPr>
        <w:widowControl/>
        <w:shd w:val="clear" w:color="auto" w:fill="FFFFFF"/>
        <w:autoSpaceDE/>
        <w:autoSpaceDN/>
        <w:spacing w:after="15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Поурочное п</w:t>
      </w:r>
      <w:r w:rsidR="00F34CBF" w:rsidRPr="00F34CB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ланирование 3 класс</w:t>
      </w:r>
    </w:p>
    <w:p w:rsidR="00F34CBF" w:rsidRPr="00F34CBF" w:rsidRDefault="00F34CBF" w:rsidP="00F34CBF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10349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4537"/>
        <w:gridCol w:w="1134"/>
        <w:gridCol w:w="1134"/>
        <w:gridCol w:w="1140"/>
        <w:gridCol w:w="1695"/>
      </w:tblGrid>
      <w:tr w:rsidR="00F34CBF" w:rsidRPr="00F34CBF" w:rsidTr="006E42E5">
        <w:trPr>
          <w:trHeight w:val="16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Тема урока.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Планируемая</w:t>
            </w:r>
          </w:p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Фактическая </w:t>
            </w:r>
          </w:p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34CBF"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ru-RU"/>
              </w:rPr>
              <w:t>Электроннаые</w:t>
            </w:r>
            <w:proofErr w:type="spellEnd"/>
          </w:p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Образовательные</w:t>
            </w:r>
          </w:p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ресурсы</w:t>
            </w:r>
          </w:p>
        </w:tc>
      </w:tr>
      <w:tr w:rsidR="00F34CBF" w:rsidRPr="00F34CBF" w:rsidTr="006E42E5">
        <w:trPr>
          <w:trHeight w:val="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4"/>
                <w:szCs w:val="21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 w:line="3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Кроссовая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 w:line="3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 w:line="30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 w:line="30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 w:line="30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Вводный инструктаж по технике безопасности. Инструктаж при занятиях легкой атлетикой. Кроссовый бег.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Кроссовая подготовка. Игра «Русская лапта».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Кроссовая подготовка. Игра «Русская лапта».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Кроссовая подготовка. Игра «Русская лапта».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Ходьба и бег. Тестирование на уровень </w:t>
            </w:r>
            <w:proofErr w:type="spellStart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физподготовленности</w:t>
            </w:r>
            <w:proofErr w:type="spellEnd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Игра «мини-футбол».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Ходьба и бег. Тестирование на уровень </w:t>
            </w:r>
            <w:proofErr w:type="spellStart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физподготовленности</w:t>
            </w:r>
            <w:proofErr w:type="spellEnd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Игра «мини-футбол».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Бег 60м. «Встречная эстафета». Игра «мини-футбол».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Прыжки в длину с разбега. Подвижные игры с мячом.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Прыжки в длину с разбега. Подвижная игра «Квадрат».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Прыжки в длину с разбега. «Встречная эстафета».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Броски набивного мяча. Эстафеты с метанием.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Подвижные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Инструктаж по технике безопасности при занятиях подвижными играми. Игры на закрепление бега.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Игры на закрепление метания.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Ловля и передача мяча в движении. Игра «Охотники и утки».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Ведение мяча с изменением направления и скорости. Игра «Борьба за мяч».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Ловля, передача и ведение мяча. Игра мини-баскетбол.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Броски мяча в цель и в кольцо. Игра мини-баскетбол.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Урок-соревнование. Комбинации из освоенных элементов владения мячом. Игра мини-баскетбол.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Гимнастика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Инструктаж по технике безопасности при занятиях гимнастикой. Строевые </w:t>
            </w: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упражнения.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Строевые упражнения. Лазанья и </w:t>
            </w:r>
            <w:proofErr w:type="spellStart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перелезания</w:t>
            </w:r>
            <w:proofErr w:type="spellEnd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Висы и упоры. Подвижные игры с мячом.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Висы и упоры. Эстафеты с мячом.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Висы и упоры. Игра «Пустое место».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Лазанье по канату. Подвижные игры со скакалкой.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Лазанье по канату. Игра «Охотники и утки».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Акробатические упражнения. Подвижные игры с мячом.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Акробатические упражнения. Эстафеты с акробатическими элементами.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Акробатические упражнения. Подвижные игры.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Опорный прыжок. Игра «Подвижная цель».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Опорный прыжок. Эстафеты со скакалкой.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Упражнения в равновесии. Игра «Космонавты».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Упражнения в равновесии. Игра «Гонка мячей по кругу».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Лыжная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Инструктаж по технике безопасности при занятиях лыжной подготовкой. Подбор инвентаря.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Попеременный </w:t>
            </w:r>
            <w:proofErr w:type="spellStart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двухшажный</w:t>
            </w:r>
            <w:proofErr w:type="spellEnd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ход. Игры на лыжах.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Поворот переступанием с продвижением вперед. Лыжные ходы.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Спуск с пологих склонов и подъем «елочкой» и «лесенкой». Игры на лыжах.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Спуск с пологих склонов и подъем «елочкой» и «лесенкой». Игры на лыжах.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Торможение «плугом» и упором. Игры на лыжах.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Лыжные ходы. Игры на лыжах.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Лыжные ходы. Прохождение дистанции 1,5 км.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Поворот переступанием в движении. Прохождение дистанции 1,5 км.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Прохождение дистанции 2 км. Игры на лыжах.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Прохождение дистанции 2,5 км</w:t>
            </w:r>
            <w:proofErr w:type="gramStart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</w:t>
            </w:r>
            <w:proofErr w:type="gramEnd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ез учёта времени.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Подвижные игры.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Инструктаж по технике безопасности при занятиях подвижными играми. Игры на закрепление бега.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Игры на закрепление метания.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Ведение мяча с изменением направления. Игра «Борьба за мяч».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Броски мяча в цель и по кольцу. Игра мини-баскетбол.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Комбинации владения мячом. Игра мини-баскетбол.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Комбинации владения мячом. Игра мини-баскетбол.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Подвижная игра «Гонка мячей по кругу». Развитие выносливости.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Подвижная игра «Овладей мячом». Развитие координации.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Ведение мяча ногой. Игра мини-футбол.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Удары по воротам. Игра мини-футбол.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Удары по воротам. Игра мини-футбол.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Игры на закрепление бега. Развитие скоростных способностей.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Игры на закрепление прыжков. Развитие выносливости.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Легкая атлетика.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Инструктаж по технике безопасности при занятиях легкой атлетикой. Прыжки в высоту.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Прыжки в высоту. Подвижные игры.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Метание малого мяча 150г на дальность. Игры с мячом.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Метание малого мяча 150г на дальность. Круговая эстафета.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Равномерный бег 3 мин. Подвижные игры.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Равномерный бег 4 мин. Подвижные игры с мячом.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Равномерный бег 6 мин. Тестирование на уровень </w:t>
            </w:r>
            <w:proofErr w:type="spellStart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физподготовленности</w:t>
            </w:r>
            <w:proofErr w:type="spellEnd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Равномерный бег 6 мин. Тестирование на уровень </w:t>
            </w:r>
            <w:proofErr w:type="spellStart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физподготовленности</w:t>
            </w:r>
            <w:proofErr w:type="spellEnd"/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Кроссовая подготовка.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Кроссовая подготовка. Игра «Русская лапта».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Кроссовая подготовка. Игра «Русская лапта».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Кроссовая подготовка. Игра «Русская лапта».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Кроссовая подготовка. Игра «Русская лапта».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CBF" w:rsidRPr="00F34CBF" w:rsidTr="006E42E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34C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Всего 68 часа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CBF" w:rsidRPr="00F34CBF" w:rsidRDefault="00F34CBF" w:rsidP="00F34CBF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F34CBF" w:rsidRPr="00F34CBF" w:rsidRDefault="00F34CBF" w:rsidP="00F34CBF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</w:rPr>
      </w:pPr>
    </w:p>
    <w:p w:rsidR="00F34CBF" w:rsidRPr="009D4CA9" w:rsidRDefault="00F34CBF" w:rsidP="009D4CA9">
      <w:pPr>
        <w:tabs>
          <w:tab w:val="left" w:pos="1770"/>
        </w:tabs>
        <w:rPr>
          <w:rFonts w:ascii="Times New Roman" w:eastAsia="Trebuchet MS" w:hAnsi="Times New Roman" w:cs="Times New Roman"/>
          <w:sz w:val="28"/>
          <w:szCs w:val="28"/>
        </w:rPr>
      </w:pPr>
    </w:p>
    <w:sectPr w:rsidR="00F34CBF" w:rsidRPr="009D4CA9" w:rsidSect="001A59F2">
      <w:pgSz w:w="11907" w:h="16839" w:code="9"/>
      <w:pgMar w:top="620" w:right="620" w:bottom="280" w:left="6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66" w:rsidRDefault="000F7566" w:rsidP="0081323C">
      <w:r>
        <w:separator/>
      </w:r>
    </w:p>
  </w:endnote>
  <w:endnote w:type="continuationSeparator" w:id="0">
    <w:p w:rsidR="000F7566" w:rsidRDefault="000F7566" w:rsidP="008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66" w:rsidRDefault="000F7566" w:rsidP="0081323C">
      <w:r>
        <w:separator/>
      </w:r>
    </w:p>
  </w:footnote>
  <w:footnote w:type="continuationSeparator" w:id="0">
    <w:p w:rsidR="000F7566" w:rsidRDefault="000F7566" w:rsidP="008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20"/>
    <w:multiLevelType w:val="hybridMultilevel"/>
    <w:tmpl w:val="68A05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59A0"/>
    <w:multiLevelType w:val="hybridMultilevel"/>
    <w:tmpl w:val="4FAE278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15CA1"/>
    <w:multiLevelType w:val="hybridMultilevel"/>
    <w:tmpl w:val="DC7E57F8"/>
    <w:lvl w:ilvl="0" w:tplc="53D0C63E">
      <w:start w:val="1"/>
      <w:numFmt w:val="decimal"/>
      <w:lvlText w:val="%1"/>
      <w:lvlJc w:val="left"/>
      <w:pPr>
        <w:ind w:left="516" w:hanging="360"/>
      </w:pPr>
      <w:rPr>
        <w:rFonts w:hint="default"/>
        <w:color w:val="231F20"/>
        <w:w w:val="95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15AA517F"/>
    <w:multiLevelType w:val="hybridMultilevel"/>
    <w:tmpl w:val="51FCAB14"/>
    <w:lvl w:ilvl="0" w:tplc="97BC921E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116CD0E4">
      <w:numFmt w:val="bullet"/>
      <w:lvlText w:val="•"/>
      <w:lvlJc w:val="left"/>
      <w:pPr>
        <w:ind w:left="990" w:hanging="194"/>
      </w:pPr>
      <w:rPr>
        <w:rFonts w:hint="default"/>
        <w:lang w:val="ru-RU" w:eastAsia="en-US" w:bidi="ar-SA"/>
      </w:rPr>
    </w:lvl>
    <w:lvl w:ilvl="2" w:tplc="56F68CC6">
      <w:numFmt w:val="bullet"/>
      <w:lvlText w:val="•"/>
      <w:lvlJc w:val="left"/>
      <w:pPr>
        <w:ind w:left="1620" w:hanging="194"/>
      </w:pPr>
      <w:rPr>
        <w:rFonts w:hint="default"/>
        <w:lang w:val="ru-RU" w:eastAsia="en-US" w:bidi="ar-SA"/>
      </w:rPr>
    </w:lvl>
    <w:lvl w:ilvl="3" w:tplc="0374C402">
      <w:numFmt w:val="bullet"/>
      <w:lvlText w:val="•"/>
      <w:lvlJc w:val="left"/>
      <w:pPr>
        <w:ind w:left="2251" w:hanging="194"/>
      </w:pPr>
      <w:rPr>
        <w:rFonts w:hint="default"/>
        <w:lang w:val="ru-RU" w:eastAsia="en-US" w:bidi="ar-SA"/>
      </w:rPr>
    </w:lvl>
    <w:lvl w:ilvl="4" w:tplc="F6361E22">
      <w:numFmt w:val="bullet"/>
      <w:lvlText w:val="•"/>
      <w:lvlJc w:val="left"/>
      <w:pPr>
        <w:ind w:left="2881" w:hanging="194"/>
      </w:pPr>
      <w:rPr>
        <w:rFonts w:hint="default"/>
        <w:lang w:val="ru-RU" w:eastAsia="en-US" w:bidi="ar-SA"/>
      </w:rPr>
    </w:lvl>
    <w:lvl w:ilvl="5" w:tplc="6E4A6838">
      <w:numFmt w:val="bullet"/>
      <w:lvlText w:val="•"/>
      <w:lvlJc w:val="left"/>
      <w:pPr>
        <w:ind w:left="3511" w:hanging="194"/>
      </w:pPr>
      <w:rPr>
        <w:rFonts w:hint="default"/>
        <w:lang w:val="ru-RU" w:eastAsia="en-US" w:bidi="ar-SA"/>
      </w:rPr>
    </w:lvl>
    <w:lvl w:ilvl="6" w:tplc="9A960C8E">
      <w:numFmt w:val="bullet"/>
      <w:lvlText w:val="•"/>
      <w:lvlJc w:val="left"/>
      <w:pPr>
        <w:ind w:left="4142" w:hanging="194"/>
      </w:pPr>
      <w:rPr>
        <w:rFonts w:hint="default"/>
        <w:lang w:val="ru-RU" w:eastAsia="en-US" w:bidi="ar-SA"/>
      </w:rPr>
    </w:lvl>
    <w:lvl w:ilvl="7" w:tplc="FE42F8C8">
      <w:numFmt w:val="bullet"/>
      <w:lvlText w:val="•"/>
      <w:lvlJc w:val="left"/>
      <w:pPr>
        <w:ind w:left="4772" w:hanging="194"/>
      </w:pPr>
      <w:rPr>
        <w:rFonts w:hint="default"/>
        <w:lang w:val="ru-RU" w:eastAsia="en-US" w:bidi="ar-SA"/>
      </w:rPr>
    </w:lvl>
    <w:lvl w:ilvl="8" w:tplc="D05A8322">
      <w:numFmt w:val="bullet"/>
      <w:lvlText w:val="•"/>
      <w:lvlJc w:val="left"/>
      <w:pPr>
        <w:ind w:left="5402" w:hanging="194"/>
      </w:pPr>
      <w:rPr>
        <w:rFonts w:hint="default"/>
        <w:lang w:val="ru-RU" w:eastAsia="en-US" w:bidi="ar-SA"/>
      </w:rPr>
    </w:lvl>
  </w:abstractNum>
  <w:abstractNum w:abstractNumId="4">
    <w:nsid w:val="173E6398"/>
    <w:multiLevelType w:val="hybridMultilevel"/>
    <w:tmpl w:val="F2FE9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C0CBF"/>
    <w:multiLevelType w:val="hybridMultilevel"/>
    <w:tmpl w:val="65502F98"/>
    <w:lvl w:ilvl="0" w:tplc="0419000D">
      <w:start w:val="1"/>
      <w:numFmt w:val="bullet"/>
      <w:lvlText w:val=""/>
      <w:lvlJc w:val="left"/>
      <w:pPr>
        <w:ind w:left="9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6">
    <w:nsid w:val="1B344762"/>
    <w:multiLevelType w:val="hybridMultilevel"/>
    <w:tmpl w:val="B112A43E"/>
    <w:lvl w:ilvl="0" w:tplc="8AF8EA72">
      <w:start w:val="1"/>
      <w:numFmt w:val="decimal"/>
      <w:lvlText w:val="%1"/>
      <w:lvlJc w:val="left"/>
      <w:pPr>
        <w:ind w:left="914" w:hanging="360"/>
      </w:pPr>
      <w:rPr>
        <w:rFonts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7">
    <w:nsid w:val="1BA07F01"/>
    <w:multiLevelType w:val="hybridMultilevel"/>
    <w:tmpl w:val="22EE79DC"/>
    <w:lvl w:ilvl="0" w:tplc="0419000D">
      <w:start w:val="1"/>
      <w:numFmt w:val="bullet"/>
      <w:lvlText w:val=""/>
      <w:lvlJc w:val="left"/>
      <w:pPr>
        <w:ind w:left="9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">
    <w:nsid w:val="21E57E39"/>
    <w:multiLevelType w:val="hybridMultilevel"/>
    <w:tmpl w:val="5974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01808"/>
    <w:multiLevelType w:val="hybridMultilevel"/>
    <w:tmpl w:val="2FD458D6"/>
    <w:lvl w:ilvl="0" w:tplc="0778C174">
      <w:start w:val="1"/>
      <w:numFmt w:val="decimal"/>
      <w:lvlText w:val="%1"/>
      <w:lvlJc w:val="left"/>
      <w:pPr>
        <w:ind w:left="554" w:hanging="360"/>
      </w:pPr>
      <w:rPr>
        <w:rFonts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0">
    <w:nsid w:val="287A006E"/>
    <w:multiLevelType w:val="hybridMultilevel"/>
    <w:tmpl w:val="56882A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1001D4"/>
    <w:multiLevelType w:val="hybridMultilevel"/>
    <w:tmpl w:val="8A06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A3D1D"/>
    <w:multiLevelType w:val="hybridMultilevel"/>
    <w:tmpl w:val="50064A10"/>
    <w:lvl w:ilvl="0" w:tplc="8F982462">
      <w:start w:val="2"/>
      <w:numFmt w:val="decimal"/>
      <w:lvlText w:val="%1"/>
      <w:lvlJc w:val="left"/>
      <w:pPr>
        <w:ind w:left="712" w:hanging="360"/>
      </w:pPr>
      <w:rPr>
        <w:rFonts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3">
    <w:nsid w:val="3FC65B74"/>
    <w:multiLevelType w:val="hybridMultilevel"/>
    <w:tmpl w:val="7CBEFE34"/>
    <w:lvl w:ilvl="0" w:tplc="D460EC7E">
      <w:start w:val="1"/>
      <w:numFmt w:val="decimal"/>
      <w:lvlText w:val="%1"/>
      <w:lvlJc w:val="left"/>
      <w:pPr>
        <w:ind w:left="352" w:hanging="196"/>
      </w:pPr>
      <w:rPr>
        <w:rFonts w:ascii="Tahoma" w:eastAsia="Tahoma" w:hAnsi="Tahoma" w:cs="Tahoma" w:hint="default"/>
        <w:b/>
        <w:bCs/>
        <w:color w:val="231F20"/>
        <w:w w:val="84"/>
        <w:sz w:val="22"/>
        <w:szCs w:val="22"/>
        <w:lang w:val="ru-RU" w:eastAsia="en-US" w:bidi="ar-SA"/>
      </w:rPr>
    </w:lvl>
    <w:lvl w:ilvl="1" w:tplc="2936806A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E1028988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98708198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2C68D9FE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7554B5BA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1C902A5A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202C7EFA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C9C03ED0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14">
    <w:nsid w:val="409A11A8"/>
    <w:multiLevelType w:val="hybridMultilevel"/>
    <w:tmpl w:val="3D8E0516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5">
    <w:nsid w:val="46114BD9"/>
    <w:multiLevelType w:val="hybridMultilevel"/>
    <w:tmpl w:val="296C65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7D6D14"/>
    <w:multiLevelType w:val="hybridMultilevel"/>
    <w:tmpl w:val="D27EA7DA"/>
    <w:lvl w:ilvl="0" w:tplc="C1D0C528">
      <w:start w:val="1"/>
      <w:numFmt w:val="decimal"/>
      <w:lvlText w:val="%1"/>
      <w:lvlJc w:val="left"/>
      <w:pPr>
        <w:ind w:left="194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05A028EE">
      <w:numFmt w:val="bullet"/>
      <w:lvlText w:val="•"/>
      <w:lvlJc w:val="left"/>
      <w:pPr>
        <w:ind w:left="1195" w:hanging="194"/>
      </w:pPr>
      <w:rPr>
        <w:rFonts w:hint="default"/>
        <w:lang w:val="ru-RU" w:eastAsia="en-US" w:bidi="ar-SA"/>
      </w:rPr>
    </w:lvl>
    <w:lvl w:ilvl="2" w:tplc="9F90097E">
      <w:numFmt w:val="bullet"/>
      <w:lvlText w:val="•"/>
      <w:lvlJc w:val="left"/>
      <w:pPr>
        <w:ind w:left="2205" w:hanging="194"/>
      </w:pPr>
      <w:rPr>
        <w:rFonts w:hint="default"/>
        <w:lang w:val="ru-RU" w:eastAsia="en-US" w:bidi="ar-SA"/>
      </w:rPr>
    </w:lvl>
    <w:lvl w:ilvl="3" w:tplc="7250E9B8">
      <w:numFmt w:val="bullet"/>
      <w:lvlText w:val="•"/>
      <w:lvlJc w:val="left"/>
      <w:pPr>
        <w:ind w:left="3215" w:hanging="194"/>
      </w:pPr>
      <w:rPr>
        <w:rFonts w:hint="default"/>
        <w:lang w:val="ru-RU" w:eastAsia="en-US" w:bidi="ar-SA"/>
      </w:rPr>
    </w:lvl>
    <w:lvl w:ilvl="4" w:tplc="BB62587A">
      <w:numFmt w:val="bullet"/>
      <w:lvlText w:val="•"/>
      <w:lvlJc w:val="left"/>
      <w:pPr>
        <w:ind w:left="4225" w:hanging="194"/>
      </w:pPr>
      <w:rPr>
        <w:rFonts w:hint="default"/>
        <w:lang w:val="ru-RU" w:eastAsia="en-US" w:bidi="ar-SA"/>
      </w:rPr>
    </w:lvl>
    <w:lvl w:ilvl="5" w:tplc="A32AF160">
      <w:numFmt w:val="bullet"/>
      <w:lvlText w:val="•"/>
      <w:lvlJc w:val="left"/>
      <w:pPr>
        <w:ind w:left="5235" w:hanging="194"/>
      </w:pPr>
      <w:rPr>
        <w:rFonts w:hint="default"/>
        <w:lang w:val="ru-RU" w:eastAsia="en-US" w:bidi="ar-SA"/>
      </w:rPr>
    </w:lvl>
    <w:lvl w:ilvl="6" w:tplc="A6DAADDC">
      <w:numFmt w:val="bullet"/>
      <w:lvlText w:val="•"/>
      <w:lvlJc w:val="left"/>
      <w:pPr>
        <w:ind w:left="6245" w:hanging="194"/>
      </w:pPr>
      <w:rPr>
        <w:rFonts w:hint="default"/>
        <w:lang w:val="ru-RU" w:eastAsia="en-US" w:bidi="ar-SA"/>
      </w:rPr>
    </w:lvl>
    <w:lvl w:ilvl="7" w:tplc="83746424">
      <w:numFmt w:val="bullet"/>
      <w:lvlText w:val="•"/>
      <w:lvlJc w:val="left"/>
      <w:pPr>
        <w:ind w:left="7255" w:hanging="194"/>
      </w:pPr>
      <w:rPr>
        <w:rFonts w:hint="default"/>
        <w:lang w:val="ru-RU" w:eastAsia="en-US" w:bidi="ar-SA"/>
      </w:rPr>
    </w:lvl>
    <w:lvl w:ilvl="8" w:tplc="4522964C">
      <w:numFmt w:val="bullet"/>
      <w:lvlText w:val="•"/>
      <w:lvlJc w:val="left"/>
      <w:pPr>
        <w:ind w:left="8265" w:hanging="194"/>
      </w:pPr>
      <w:rPr>
        <w:rFonts w:hint="default"/>
        <w:lang w:val="ru-RU" w:eastAsia="en-US" w:bidi="ar-SA"/>
      </w:rPr>
    </w:lvl>
  </w:abstractNum>
  <w:abstractNum w:abstractNumId="17">
    <w:nsid w:val="4BF4054D"/>
    <w:multiLevelType w:val="hybridMultilevel"/>
    <w:tmpl w:val="F948ECD0"/>
    <w:lvl w:ilvl="0" w:tplc="ADF05B7C">
      <w:start w:val="1"/>
      <w:numFmt w:val="decimal"/>
      <w:lvlText w:val="%1"/>
      <w:lvlJc w:val="left"/>
      <w:pPr>
        <w:ind w:left="517" w:hanging="360"/>
      </w:pPr>
      <w:rPr>
        <w:rFonts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8">
    <w:nsid w:val="4D591FED"/>
    <w:multiLevelType w:val="hybridMultilevel"/>
    <w:tmpl w:val="476207DE"/>
    <w:lvl w:ilvl="0" w:tplc="BFACC76E">
      <w:start w:val="1"/>
      <w:numFmt w:val="decimal"/>
      <w:lvlText w:val="%1"/>
      <w:lvlJc w:val="left"/>
      <w:pPr>
        <w:ind w:left="712" w:hanging="360"/>
      </w:pPr>
      <w:rPr>
        <w:rFonts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9">
    <w:nsid w:val="52537977"/>
    <w:multiLevelType w:val="hybridMultilevel"/>
    <w:tmpl w:val="5788814E"/>
    <w:lvl w:ilvl="0" w:tplc="0419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0">
    <w:nsid w:val="53B044ED"/>
    <w:multiLevelType w:val="hybridMultilevel"/>
    <w:tmpl w:val="BBD80344"/>
    <w:lvl w:ilvl="0" w:tplc="82D6CB66">
      <w:start w:val="1"/>
      <w:numFmt w:val="decimal"/>
      <w:lvlText w:val="%1"/>
      <w:lvlJc w:val="left"/>
      <w:pPr>
        <w:ind w:left="554" w:hanging="360"/>
      </w:pPr>
      <w:rPr>
        <w:rFonts w:hint="default"/>
        <w:color w:val="231F20"/>
        <w:w w:val="95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21">
    <w:nsid w:val="5A3C0A06"/>
    <w:multiLevelType w:val="hybridMultilevel"/>
    <w:tmpl w:val="6EA2CE00"/>
    <w:lvl w:ilvl="0" w:tplc="0419000D">
      <w:start w:val="1"/>
      <w:numFmt w:val="bullet"/>
      <w:lvlText w:val=""/>
      <w:lvlJc w:val="left"/>
      <w:pPr>
        <w:ind w:left="9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2">
    <w:nsid w:val="5AC3251E"/>
    <w:multiLevelType w:val="hybridMultilevel"/>
    <w:tmpl w:val="75CC6D9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9E4215A"/>
    <w:multiLevelType w:val="hybridMultilevel"/>
    <w:tmpl w:val="64B4ABDA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4">
    <w:nsid w:val="6FFE3814"/>
    <w:multiLevelType w:val="hybridMultilevel"/>
    <w:tmpl w:val="336C0662"/>
    <w:lvl w:ilvl="0" w:tplc="0419000D">
      <w:start w:val="1"/>
      <w:numFmt w:val="bullet"/>
      <w:lvlText w:val=""/>
      <w:lvlJc w:val="left"/>
      <w:pPr>
        <w:ind w:left="9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5">
    <w:nsid w:val="7B496295"/>
    <w:multiLevelType w:val="hybridMultilevel"/>
    <w:tmpl w:val="092659E2"/>
    <w:lvl w:ilvl="0" w:tplc="D452CC4C">
      <w:start w:val="1"/>
      <w:numFmt w:val="decimal"/>
      <w:lvlText w:val="%1"/>
      <w:lvlJc w:val="left"/>
      <w:pPr>
        <w:ind w:left="720" w:hanging="360"/>
      </w:pPr>
      <w:rPr>
        <w:rFonts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21"/>
  </w:num>
  <w:num w:numId="5">
    <w:abstractNumId w:val="19"/>
  </w:num>
  <w:num w:numId="6">
    <w:abstractNumId w:val="5"/>
  </w:num>
  <w:num w:numId="7">
    <w:abstractNumId w:val="10"/>
  </w:num>
  <w:num w:numId="8">
    <w:abstractNumId w:val="4"/>
  </w:num>
  <w:num w:numId="9">
    <w:abstractNumId w:val="15"/>
  </w:num>
  <w:num w:numId="10">
    <w:abstractNumId w:val="24"/>
  </w:num>
  <w:num w:numId="11">
    <w:abstractNumId w:val="7"/>
  </w:num>
  <w:num w:numId="12">
    <w:abstractNumId w:val="22"/>
  </w:num>
  <w:num w:numId="13">
    <w:abstractNumId w:val="0"/>
  </w:num>
  <w:num w:numId="14">
    <w:abstractNumId w:val="14"/>
  </w:num>
  <w:num w:numId="15">
    <w:abstractNumId w:val="23"/>
  </w:num>
  <w:num w:numId="16">
    <w:abstractNumId w:val="11"/>
  </w:num>
  <w:num w:numId="17">
    <w:abstractNumId w:val="1"/>
  </w:num>
  <w:num w:numId="18">
    <w:abstractNumId w:val="8"/>
  </w:num>
  <w:num w:numId="19">
    <w:abstractNumId w:val="12"/>
  </w:num>
  <w:num w:numId="20">
    <w:abstractNumId w:val="9"/>
  </w:num>
  <w:num w:numId="21">
    <w:abstractNumId w:val="25"/>
  </w:num>
  <w:num w:numId="22">
    <w:abstractNumId w:val="18"/>
  </w:num>
  <w:num w:numId="23">
    <w:abstractNumId w:val="20"/>
  </w:num>
  <w:num w:numId="24">
    <w:abstractNumId w:val="6"/>
  </w:num>
  <w:num w:numId="25">
    <w:abstractNumId w:val="17"/>
  </w:num>
  <w:num w:numId="2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20DEC"/>
    <w:rsid w:val="0000560F"/>
    <w:rsid w:val="00010487"/>
    <w:rsid w:val="00032889"/>
    <w:rsid w:val="000A0301"/>
    <w:rsid w:val="000B7858"/>
    <w:rsid w:val="000F7566"/>
    <w:rsid w:val="00100CA2"/>
    <w:rsid w:val="001241E3"/>
    <w:rsid w:val="001245C4"/>
    <w:rsid w:val="00131F7D"/>
    <w:rsid w:val="00136E2E"/>
    <w:rsid w:val="001A59F2"/>
    <w:rsid w:val="001B0949"/>
    <w:rsid w:val="001D38AF"/>
    <w:rsid w:val="001E3223"/>
    <w:rsid w:val="001E68EF"/>
    <w:rsid w:val="001F0B7A"/>
    <w:rsid w:val="00204E4C"/>
    <w:rsid w:val="00232665"/>
    <w:rsid w:val="0023387E"/>
    <w:rsid w:val="0025136D"/>
    <w:rsid w:val="00263915"/>
    <w:rsid w:val="00280331"/>
    <w:rsid w:val="002A0E9E"/>
    <w:rsid w:val="002C2A34"/>
    <w:rsid w:val="002C5C34"/>
    <w:rsid w:val="002C70AF"/>
    <w:rsid w:val="002D1681"/>
    <w:rsid w:val="002E43D8"/>
    <w:rsid w:val="002E779F"/>
    <w:rsid w:val="002F64A6"/>
    <w:rsid w:val="002F7DFC"/>
    <w:rsid w:val="00332B0F"/>
    <w:rsid w:val="0034394A"/>
    <w:rsid w:val="00365BA6"/>
    <w:rsid w:val="00375CEF"/>
    <w:rsid w:val="0039014A"/>
    <w:rsid w:val="00390245"/>
    <w:rsid w:val="003A2C45"/>
    <w:rsid w:val="003C4384"/>
    <w:rsid w:val="003E05F1"/>
    <w:rsid w:val="00406E2E"/>
    <w:rsid w:val="00425331"/>
    <w:rsid w:val="004475B3"/>
    <w:rsid w:val="004524DA"/>
    <w:rsid w:val="004622C7"/>
    <w:rsid w:val="004A38D0"/>
    <w:rsid w:val="004B0229"/>
    <w:rsid w:val="004C790C"/>
    <w:rsid w:val="004D6CF8"/>
    <w:rsid w:val="005011A0"/>
    <w:rsid w:val="00504780"/>
    <w:rsid w:val="00534074"/>
    <w:rsid w:val="00537F49"/>
    <w:rsid w:val="00543A2C"/>
    <w:rsid w:val="00546FB2"/>
    <w:rsid w:val="005770C2"/>
    <w:rsid w:val="005770C5"/>
    <w:rsid w:val="0059790A"/>
    <w:rsid w:val="005C5713"/>
    <w:rsid w:val="005F2545"/>
    <w:rsid w:val="005F41C9"/>
    <w:rsid w:val="0060404A"/>
    <w:rsid w:val="00613E89"/>
    <w:rsid w:val="00614DE0"/>
    <w:rsid w:val="00615C0E"/>
    <w:rsid w:val="00632C1A"/>
    <w:rsid w:val="0063378D"/>
    <w:rsid w:val="00650530"/>
    <w:rsid w:val="00662DA2"/>
    <w:rsid w:val="0066556B"/>
    <w:rsid w:val="006747B9"/>
    <w:rsid w:val="006756E8"/>
    <w:rsid w:val="00687CBB"/>
    <w:rsid w:val="00694AFA"/>
    <w:rsid w:val="006A2F6C"/>
    <w:rsid w:val="006B58BA"/>
    <w:rsid w:val="006E3F6F"/>
    <w:rsid w:val="006E42E5"/>
    <w:rsid w:val="00702D82"/>
    <w:rsid w:val="00710174"/>
    <w:rsid w:val="0075192C"/>
    <w:rsid w:val="00751973"/>
    <w:rsid w:val="00757637"/>
    <w:rsid w:val="00764ED9"/>
    <w:rsid w:val="007762F7"/>
    <w:rsid w:val="007C34A4"/>
    <w:rsid w:val="007F4768"/>
    <w:rsid w:val="007F6E2A"/>
    <w:rsid w:val="0081323C"/>
    <w:rsid w:val="00814226"/>
    <w:rsid w:val="00816560"/>
    <w:rsid w:val="008810B8"/>
    <w:rsid w:val="00890321"/>
    <w:rsid w:val="008931D8"/>
    <w:rsid w:val="008944A5"/>
    <w:rsid w:val="00897125"/>
    <w:rsid w:val="008A02F3"/>
    <w:rsid w:val="008A3355"/>
    <w:rsid w:val="008B06CA"/>
    <w:rsid w:val="008C1A6D"/>
    <w:rsid w:val="008E4876"/>
    <w:rsid w:val="008F4945"/>
    <w:rsid w:val="009031C0"/>
    <w:rsid w:val="00921828"/>
    <w:rsid w:val="00932503"/>
    <w:rsid w:val="00935B28"/>
    <w:rsid w:val="0093608B"/>
    <w:rsid w:val="0094457A"/>
    <w:rsid w:val="009664D3"/>
    <w:rsid w:val="00971123"/>
    <w:rsid w:val="00971956"/>
    <w:rsid w:val="009C69F7"/>
    <w:rsid w:val="009D485C"/>
    <w:rsid w:val="009D4CA9"/>
    <w:rsid w:val="009F0CE7"/>
    <w:rsid w:val="009F12CB"/>
    <w:rsid w:val="009F737E"/>
    <w:rsid w:val="00A04FC3"/>
    <w:rsid w:val="00A109E9"/>
    <w:rsid w:val="00A2441B"/>
    <w:rsid w:val="00A27A5D"/>
    <w:rsid w:val="00A43749"/>
    <w:rsid w:val="00A81869"/>
    <w:rsid w:val="00A82200"/>
    <w:rsid w:val="00B03F02"/>
    <w:rsid w:val="00B33532"/>
    <w:rsid w:val="00B3689A"/>
    <w:rsid w:val="00B47E35"/>
    <w:rsid w:val="00B661E3"/>
    <w:rsid w:val="00BA2E60"/>
    <w:rsid w:val="00BC0F65"/>
    <w:rsid w:val="00BC285A"/>
    <w:rsid w:val="00BC3606"/>
    <w:rsid w:val="00BD527D"/>
    <w:rsid w:val="00BE53AA"/>
    <w:rsid w:val="00C3795A"/>
    <w:rsid w:val="00C43A99"/>
    <w:rsid w:val="00C458C1"/>
    <w:rsid w:val="00C561FD"/>
    <w:rsid w:val="00C604CC"/>
    <w:rsid w:val="00C62C79"/>
    <w:rsid w:val="00C81A28"/>
    <w:rsid w:val="00CC2E24"/>
    <w:rsid w:val="00CC7E22"/>
    <w:rsid w:val="00CD0D6E"/>
    <w:rsid w:val="00CD554C"/>
    <w:rsid w:val="00CF65F3"/>
    <w:rsid w:val="00D11AEB"/>
    <w:rsid w:val="00D12882"/>
    <w:rsid w:val="00D20DEC"/>
    <w:rsid w:val="00D22FE5"/>
    <w:rsid w:val="00D42DC2"/>
    <w:rsid w:val="00D62D3B"/>
    <w:rsid w:val="00D712C3"/>
    <w:rsid w:val="00D734CB"/>
    <w:rsid w:val="00DB570A"/>
    <w:rsid w:val="00DC716E"/>
    <w:rsid w:val="00DD479E"/>
    <w:rsid w:val="00DF594A"/>
    <w:rsid w:val="00E06906"/>
    <w:rsid w:val="00E25302"/>
    <w:rsid w:val="00E25C49"/>
    <w:rsid w:val="00E33389"/>
    <w:rsid w:val="00E51533"/>
    <w:rsid w:val="00E57307"/>
    <w:rsid w:val="00E72404"/>
    <w:rsid w:val="00E85893"/>
    <w:rsid w:val="00E96D1E"/>
    <w:rsid w:val="00EA01F6"/>
    <w:rsid w:val="00EA0355"/>
    <w:rsid w:val="00EB0169"/>
    <w:rsid w:val="00EF3968"/>
    <w:rsid w:val="00F00107"/>
    <w:rsid w:val="00F1117C"/>
    <w:rsid w:val="00F14D02"/>
    <w:rsid w:val="00F14EE9"/>
    <w:rsid w:val="00F34CBF"/>
    <w:rsid w:val="00F40C8D"/>
    <w:rsid w:val="00F6025C"/>
    <w:rsid w:val="00F63447"/>
    <w:rsid w:val="00F7263C"/>
    <w:rsid w:val="00FA3A3C"/>
    <w:rsid w:val="00FC1D65"/>
    <w:rsid w:val="00FC5373"/>
    <w:rsid w:val="00FF5A05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link w:val="10"/>
    <w:uiPriority w:val="1"/>
    <w:qFormat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150"/>
      <w:ind w:left="352" w:hanging="196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pPr>
      <w:spacing w:before="77"/>
      <w:ind w:left="15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Title"/>
    <w:basedOn w:val="a"/>
    <w:link w:val="a6"/>
    <w:uiPriority w:val="1"/>
    <w:qFormat/>
    <w:pPr>
      <w:ind w:left="374" w:right="372"/>
      <w:jc w:val="center"/>
    </w:pPr>
    <w:rPr>
      <w:rFonts w:ascii="Verdana" w:eastAsia="Verdana" w:hAnsi="Verdana" w:cs="Verdana"/>
      <w:b/>
      <w:bCs/>
      <w:sz w:val="78"/>
      <w:szCs w:val="78"/>
    </w:rPr>
  </w:style>
  <w:style w:type="paragraph" w:styleId="a7">
    <w:name w:val="List Paragraph"/>
    <w:basedOn w:val="a"/>
    <w:uiPriority w:val="1"/>
    <w:qFormat/>
    <w:pPr>
      <w:spacing w:before="77"/>
      <w:ind w:left="313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pPr>
      <w:ind w:left="254"/>
    </w:pPr>
  </w:style>
  <w:style w:type="paragraph" w:styleId="HTML">
    <w:name w:val="HTML Preformatted"/>
    <w:basedOn w:val="a"/>
    <w:link w:val="HTML0"/>
    <w:uiPriority w:val="99"/>
    <w:rsid w:val="001E68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E68EF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styleId="a8">
    <w:name w:val="Subtitle"/>
    <w:basedOn w:val="a"/>
    <w:next w:val="a3"/>
    <w:link w:val="a9"/>
    <w:qFormat/>
    <w:rsid w:val="001E68EF"/>
    <w:pPr>
      <w:suppressAutoHyphens/>
      <w:autoSpaceDN/>
      <w:jc w:val="center"/>
    </w:pPr>
    <w:rPr>
      <w:rFonts w:ascii="Times New Roman" w:eastAsia="SimSun" w:hAnsi="Times New Roman" w:cs="Mangal"/>
      <w:kern w:val="1"/>
      <w:sz w:val="28"/>
      <w:szCs w:val="28"/>
      <w:lang w:val="x-none" w:eastAsia="hi-IN" w:bidi="hi-IN"/>
    </w:rPr>
  </w:style>
  <w:style w:type="character" w:customStyle="1" w:styleId="a9">
    <w:name w:val="Подзаголовок Знак"/>
    <w:basedOn w:val="a0"/>
    <w:link w:val="a8"/>
    <w:rsid w:val="001E68EF"/>
    <w:rPr>
      <w:rFonts w:ascii="Times New Roman" w:eastAsia="SimSun" w:hAnsi="Times New Roman" w:cs="Mangal"/>
      <w:kern w:val="1"/>
      <w:sz w:val="28"/>
      <w:szCs w:val="28"/>
      <w:lang w:val="x-none" w:eastAsia="hi-IN" w:bidi="hi-IN"/>
    </w:rPr>
  </w:style>
  <w:style w:type="character" w:customStyle="1" w:styleId="a4">
    <w:name w:val="Основной текст Знак"/>
    <w:basedOn w:val="a0"/>
    <w:link w:val="a3"/>
    <w:uiPriority w:val="1"/>
    <w:rsid w:val="002F64A6"/>
    <w:rPr>
      <w:rFonts w:ascii="Cambria" w:eastAsia="Cambria" w:hAnsi="Cambria" w:cs="Cambria"/>
      <w:sz w:val="20"/>
      <w:szCs w:val="20"/>
      <w:lang w:val="ru-RU"/>
    </w:rPr>
  </w:style>
  <w:style w:type="character" w:styleId="aa">
    <w:name w:val="Strong"/>
    <w:basedOn w:val="a0"/>
    <w:uiPriority w:val="22"/>
    <w:qFormat/>
    <w:rsid w:val="0093608B"/>
    <w:rPr>
      <w:b/>
      <w:bCs/>
    </w:rPr>
  </w:style>
  <w:style w:type="character" w:customStyle="1" w:styleId="widgetinline">
    <w:name w:val="_widgetinline"/>
    <w:basedOn w:val="a0"/>
    <w:rsid w:val="0093608B"/>
  </w:style>
  <w:style w:type="character" w:styleId="ab">
    <w:name w:val="Emphasis"/>
    <w:basedOn w:val="a0"/>
    <w:uiPriority w:val="20"/>
    <w:qFormat/>
    <w:rsid w:val="0093608B"/>
    <w:rPr>
      <w:i/>
      <w:iCs/>
    </w:rPr>
  </w:style>
  <w:style w:type="paragraph" w:styleId="ac">
    <w:name w:val="header"/>
    <w:basedOn w:val="a"/>
    <w:link w:val="ad"/>
    <w:uiPriority w:val="99"/>
    <w:unhideWhenUsed/>
    <w:rsid w:val="008132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1323C"/>
    <w:rPr>
      <w:rFonts w:ascii="Cambria" w:eastAsia="Cambria" w:hAnsi="Cambria" w:cs="Cambria"/>
      <w:lang w:val="ru-RU"/>
    </w:rPr>
  </w:style>
  <w:style w:type="paragraph" w:styleId="ae">
    <w:name w:val="footer"/>
    <w:basedOn w:val="a"/>
    <w:link w:val="af"/>
    <w:uiPriority w:val="99"/>
    <w:unhideWhenUsed/>
    <w:rsid w:val="008132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1323C"/>
    <w:rPr>
      <w:rFonts w:ascii="Cambria" w:eastAsia="Cambria" w:hAnsi="Cambria" w:cs="Cambria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8132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323C"/>
    <w:rPr>
      <w:rFonts w:ascii="Tahoma" w:eastAsia="Cambria" w:hAnsi="Tahoma" w:cs="Tahoma"/>
      <w:sz w:val="16"/>
      <w:szCs w:val="16"/>
      <w:lang w:val="ru-RU"/>
    </w:rPr>
  </w:style>
  <w:style w:type="table" w:styleId="af2">
    <w:name w:val="Table Grid"/>
    <w:basedOn w:val="a1"/>
    <w:uiPriority w:val="59"/>
    <w:rsid w:val="00263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613E89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C3606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5340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4074"/>
    <w:pPr>
      <w:shd w:val="clear" w:color="auto" w:fill="FFFFFF"/>
      <w:autoSpaceDE/>
      <w:autoSpaceDN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94457A"/>
    <w:rPr>
      <w:rFonts w:ascii="Tahoma" w:eastAsia="Tahoma" w:hAnsi="Tahoma" w:cs="Tahoma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94457A"/>
    <w:rPr>
      <w:rFonts w:ascii="Tahoma" w:eastAsia="Tahoma" w:hAnsi="Tahoma" w:cs="Tahoma"/>
      <w:b/>
      <w:bCs/>
      <w:lang w:val="ru-RU"/>
    </w:rPr>
  </w:style>
  <w:style w:type="character" w:customStyle="1" w:styleId="30">
    <w:name w:val="Заголовок 3 Знак"/>
    <w:basedOn w:val="a0"/>
    <w:link w:val="3"/>
    <w:uiPriority w:val="1"/>
    <w:rsid w:val="0094457A"/>
    <w:rPr>
      <w:rFonts w:ascii="Trebuchet MS" w:eastAsia="Trebuchet MS" w:hAnsi="Trebuchet MS" w:cs="Trebuchet MS"/>
      <w:lang w:val="ru-RU"/>
    </w:rPr>
  </w:style>
  <w:style w:type="character" w:customStyle="1" w:styleId="a6">
    <w:name w:val="Название Знак"/>
    <w:basedOn w:val="a0"/>
    <w:link w:val="a5"/>
    <w:uiPriority w:val="1"/>
    <w:rsid w:val="0094457A"/>
    <w:rPr>
      <w:rFonts w:ascii="Verdana" w:eastAsia="Verdana" w:hAnsi="Verdana" w:cs="Verdana"/>
      <w:b/>
      <w:bCs/>
      <w:sz w:val="78"/>
      <w:szCs w:val="78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F34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link w:val="10"/>
    <w:uiPriority w:val="1"/>
    <w:qFormat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150"/>
      <w:ind w:left="352" w:hanging="196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pPr>
      <w:spacing w:before="77"/>
      <w:ind w:left="15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Title"/>
    <w:basedOn w:val="a"/>
    <w:link w:val="a6"/>
    <w:uiPriority w:val="1"/>
    <w:qFormat/>
    <w:pPr>
      <w:ind w:left="374" w:right="372"/>
      <w:jc w:val="center"/>
    </w:pPr>
    <w:rPr>
      <w:rFonts w:ascii="Verdana" w:eastAsia="Verdana" w:hAnsi="Verdana" w:cs="Verdana"/>
      <w:b/>
      <w:bCs/>
      <w:sz w:val="78"/>
      <w:szCs w:val="78"/>
    </w:rPr>
  </w:style>
  <w:style w:type="paragraph" w:styleId="a7">
    <w:name w:val="List Paragraph"/>
    <w:basedOn w:val="a"/>
    <w:uiPriority w:val="1"/>
    <w:qFormat/>
    <w:pPr>
      <w:spacing w:before="77"/>
      <w:ind w:left="313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pPr>
      <w:ind w:left="254"/>
    </w:pPr>
  </w:style>
  <w:style w:type="paragraph" w:styleId="HTML">
    <w:name w:val="HTML Preformatted"/>
    <w:basedOn w:val="a"/>
    <w:link w:val="HTML0"/>
    <w:uiPriority w:val="99"/>
    <w:rsid w:val="001E68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E68EF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styleId="a8">
    <w:name w:val="Subtitle"/>
    <w:basedOn w:val="a"/>
    <w:next w:val="a3"/>
    <w:link w:val="a9"/>
    <w:qFormat/>
    <w:rsid w:val="001E68EF"/>
    <w:pPr>
      <w:suppressAutoHyphens/>
      <w:autoSpaceDN/>
      <w:jc w:val="center"/>
    </w:pPr>
    <w:rPr>
      <w:rFonts w:ascii="Times New Roman" w:eastAsia="SimSun" w:hAnsi="Times New Roman" w:cs="Mangal"/>
      <w:kern w:val="1"/>
      <w:sz w:val="28"/>
      <w:szCs w:val="28"/>
      <w:lang w:val="x-none" w:eastAsia="hi-IN" w:bidi="hi-IN"/>
    </w:rPr>
  </w:style>
  <w:style w:type="character" w:customStyle="1" w:styleId="a9">
    <w:name w:val="Подзаголовок Знак"/>
    <w:basedOn w:val="a0"/>
    <w:link w:val="a8"/>
    <w:rsid w:val="001E68EF"/>
    <w:rPr>
      <w:rFonts w:ascii="Times New Roman" w:eastAsia="SimSun" w:hAnsi="Times New Roman" w:cs="Mangal"/>
      <w:kern w:val="1"/>
      <w:sz w:val="28"/>
      <w:szCs w:val="28"/>
      <w:lang w:val="x-none" w:eastAsia="hi-IN" w:bidi="hi-IN"/>
    </w:rPr>
  </w:style>
  <w:style w:type="character" w:customStyle="1" w:styleId="a4">
    <w:name w:val="Основной текст Знак"/>
    <w:basedOn w:val="a0"/>
    <w:link w:val="a3"/>
    <w:uiPriority w:val="1"/>
    <w:rsid w:val="002F64A6"/>
    <w:rPr>
      <w:rFonts w:ascii="Cambria" w:eastAsia="Cambria" w:hAnsi="Cambria" w:cs="Cambria"/>
      <w:sz w:val="20"/>
      <w:szCs w:val="20"/>
      <w:lang w:val="ru-RU"/>
    </w:rPr>
  </w:style>
  <w:style w:type="character" w:styleId="aa">
    <w:name w:val="Strong"/>
    <w:basedOn w:val="a0"/>
    <w:uiPriority w:val="22"/>
    <w:qFormat/>
    <w:rsid w:val="0093608B"/>
    <w:rPr>
      <w:b/>
      <w:bCs/>
    </w:rPr>
  </w:style>
  <w:style w:type="character" w:customStyle="1" w:styleId="widgetinline">
    <w:name w:val="_widgetinline"/>
    <w:basedOn w:val="a0"/>
    <w:rsid w:val="0093608B"/>
  </w:style>
  <w:style w:type="character" w:styleId="ab">
    <w:name w:val="Emphasis"/>
    <w:basedOn w:val="a0"/>
    <w:uiPriority w:val="20"/>
    <w:qFormat/>
    <w:rsid w:val="0093608B"/>
    <w:rPr>
      <w:i/>
      <w:iCs/>
    </w:rPr>
  </w:style>
  <w:style w:type="paragraph" w:styleId="ac">
    <w:name w:val="header"/>
    <w:basedOn w:val="a"/>
    <w:link w:val="ad"/>
    <w:uiPriority w:val="99"/>
    <w:unhideWhenUsed/>
    <w:rsid w:val="008132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1323C"/>
    <w:rPr>
      <w:rFonts w:ascii="Cambria" w:eastAsia="Cambria" w:hAnsi="Cambria" w:cs="Cambria"/>
      <w:lang w:val="ru-RU"/>
    </w:rPr>
  </w:style>
  <w:style w:type="paragraph" w:styleId="ae">
    <w:name w:val="footer"/>
    <w:basedOn w:val="a"/>
    <w:link w:val="af"/>
    <w:uiPriority w:val="99"/>
    <w:unhideWhenUsed/>
    <w:rsid w:val="008132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1323C"/>
    <w:rPr>
      <w:rFonts w:ascii="Cambria" w:eastAsia="Cambria" w:hAnsi="Cambria" w:cs="Cambria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8132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323C"/>
    <w:rPr>
      <w:rFonts w:ascii="Tahoma" w:eastAsia="Cambria" w:hAnsi="Tahoma" w:cs="Tahoma"/>
      <w:sz w:val="16"/>
      <w:szCs w:val="16"/>
      <w:lang w:val="ru-RU"/>
    </w:rPr>
  </w:style>
  <w:style w:type="table" w:styleId="af2">
    <w:name w:val="Table Grid"/>
    <w:basedOn w:val="a1"/>
    <w:uiPriority w:val="59"/>
    <w:rsid w:val="00263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613E89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C3606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5340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4074"/>
    <w:pPr>
      <w:shd w:val="clear" w:color="auto" w:fill="FFFFFF"/>
      <w:autoSpaceDE/>
      <w:autoSpaceDN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94457A"/>
    <w:rPr>
      <w:rFonts w:ascii="Tahoma" w:eastAsia="Tahoma" w:hAnsi="Tahoma" w:cs="Tahoma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94457A"/>
    <w:rPr>
      <w:rFonts w:ascii="Tahoma" w:eastAsia="Tahoma" w:hAnsi="Tahoma" w:cs="Tahoma"/>
      <w:b/>
      <w:bCs/>
      <w:lang w:val="ru-RU"/>
    </w:rPr>
  </w:style>
  <w:style w:type="character" w:customStyle="1" w:styleId="30">
    <w:name w:val="Заголовок 3 Знак"/>
    <w:basedOn w:val="a0"/>
    <w:link w:val="3"/>
    <w:uiPriority w:val="1"/>
    <w:rsid w:val="0094457A"/>
    <w:rPr>
      <w:rFonts w:ascii="Trebuchet MS" w:eastAsia="Trebuchet MS" w:hAnsi="Trebuchet MS" w:cs="Trebuchet MS"/>
      <w:lang w:val="ru-RU"/>
    </w:rPr>
  </w:style>
  <w:style w:type="character" w:customStyle="1" w:styleId="a6">
    <w:name w:val="Название Знак"/>
    <w:basedOn w:val="a0"/>
    <w:link w:val="a5"/>
    <w:uiPriority w:val="1"/>
    <w:rsid w:val="0094457A"/>
    <w:rPr>
      <w:rFonts w:ascii="Verdana" w:eastAsia="Verdana" w:hAnsi="Verdana" w:cs="Verdana"/>
      <w:b/>
      <w:bCs/>
      <w:sz w:val="78"/>
      <w:szCs w:val="78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F3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izkult-ura.ru/" TargetMode="External"/><Relationship Id="rId117" Type="http://schemas.openxmlformats.org/officeDocument/2006/relationships/hyperlink" Target="https://resh.edu.ru/subject/9/" TargetMode="External"/><Relationship Id="rId21" Type="http://schemas.openxmlformats.org/officeDocument/2006/relationships/hyperlink" Target="https://www.fizkult-ura.ru/" TargetMode="External"/><Relationship Id="rId42" Type="http://schemas.openxmlformats.org/officeDocument/2006/relationships/hyperlink" Target="https://resh.edu.ru/subject/9/" TargetMode="External"/><Relationship Id="rId47" Type="http://schemas.openxmlformats.org/officeDocument/2006/relationships/hyperlink" Target="https://www.uchportal.ru/" TargetMode="External"/><Relationship Id="rId63" Type="http://schemas.openxmlformats.org/officeDocument/2006/relationships/hyperlink" Target="https://resh.edu.ru/subject/9/" TargetMode="External"/><Relationship Id="rId68" Type="http://schemas.openxmlformats.org/officeDocument/2006/relationships/hyperlink" Target="https://&#1091;&#1088;&#1086;&#1082;.&#1088;&#1092;/" TargetMode="External"/><Relationship Id="rId84" Type="http://schemas.openxmlformats.org/officeDocument/2006/relationships/hyperlink" Target="https://www.fizkult-ura.ru/" TargetMode="External"/><Relationship Id="rId89" Type="http://schemas.openxmlformats.org/officeDocument/2006/relationships/hyperlink" Target="https://&#1091;&#1088;&#1086;&#1082;.&#1088;&#1092;/" TargetMode="External"/><Relationship Id="rId112" Type="http://schemas.openxmlformats.org/officeDocument/2006/relationships/hyperlink" Target="https://&#1091;&#1088;&#1086;&#1082;.&#1088;&#1092;/" TargetMode="External"/><Relationship Id="rId133" Type="http://schemas.openxmlformats.org/officeDocument/2006/relationships/hyperlink" Target="https://&#1091;&#1088;&#1086;&#1082;.&#1088;&#1092;/" TargetMode="External"/><Relationship Id="rId138" Type="http://schemas.openxmlformats.org/officeDocument/2006/relationships/hyperlink" Target="https://&#1091;&#1088;&#1086;&#1082;.&#1088;&#1092;/" TargetMode="External"/><Relationship Id="rId154" Type="http://schemas.openxmlformats.org/officeDocument/2006/relationships/hyperlink" Target="https://resh.edu.ru/subject/9/" TargetMode="External"/><Relationship Id="rId159" Type="http://schemas.openxmlformats.org/officeDocument/2006/relationships/hyperlink" Target="https://spo.1sept.ru/article.php?ID=200700804" TargetMode="External"/><Relationship Id="rId16" Type="http://schemas.openxmlformats.org/officeDocument/2006/relationships/hyperlink" Target="https://&#1091;&#1088;&#1086;&#1082;.&#1088;&#1092;/" TargetMode="External"/><Relationship Id="rId107" Type="http://schemas.openxmlformats.org/officeDocument/2006/relationships/hyperlink" Target="https://&#1091;&#1088;&#1086;&#1082;.&#1088;&#1092;/" TargetMode="External"/><Relationship Id="rId11" Type="http://schemas.openxmlformats.org/officeDocument/2006/relationships/hyperlink" Target="https://resh.edu.ru/subject/9/" TargetMode="External"/><Relationship Id="rId32" Type="http://schemas.openxmlformats.org/officeDocument/2006/relationships/hyperlink" Target="https://www.uchportal.ru/" TargetMode="External"/><Relationship Id="rId37" Type="http://schemas.openxmlformats.org/officeDocument/2006/relationships/hyperlink" Target="https://resh.edu.ru/subject/9/" TargetMode="External"/><Relationship Id="rId53" Type="http://schemas.openxmlformats.org/officeDocument/2006/relationships/hyperlink" Target="https://&#1091;&#1088;&#1086;&#1082;.&#1088;&#1092;/" TargetMode="External"/><Relationship Id="rId58" Type="http://schemas.openxmlformats.org/officeDocument/2006/relationships/hyperlink" Target="https://spo.1sept.ru/article.php?ID=200701602" TargetMode="External"/><Relationship Id="rId74" Type="http://schemas.openxmlformats.org/officeDocument/2006/relationships/hyperlink" Target="https://resh.edu.ru/subject/9/" TargetMode="External"/><Relationship Id="rId79" Type="http://schemas.openxmlformats.org/officeDocument/2006/relationships/hyperlink" Target="https://www.fizkult-ura.ru/" TargetMode="External"/><Relationship Id="rId102" Type="http://schemas.openxmlformats.org/officeDocument/2006/relationships/hyperlink" Target="https://www.uchportal.ru/" TargetMode="External"/><Relationship Id="rId123" Type="http://schemas.openxmlformats.org/officeDocument/2006/relationships/hyperlink" Target="https://www.fizkult-ura.ru/" TargetMode="External"/><Relationship Id="rId128" Type="http://schemas.openxmlformats.org/officeDocument/2006/relationships/hyperlink" Target="https://resh.edu.ru/subject/9/" TargetMode="External"/><Relationship Id="rId144" Type="http://schemas.openxmlformats.org/officeDocument/2006/relationships/hyperlink" Target="https://resh.edu.ru/subject/9/" TargetMode="External"/><Relationship Id="rId149" Type="http://schemas.openxmlformats.org/officeDocument/2006/relationships/hyperlink" Target="https://&#1091;&#1088;&#1086;&#1082;.&#1088;&#1092;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uchportal.ru/" TargetMode="External"/><Relationship Id="rId95" Type="http://schemas.openxmlformats.org/officeDocument/2006/relationships/hyperlink" Target="https://resh.edu.ru/subject/9/" TargetMode="External"/><Relationship Id="rId160" Type="http://schemas.openxmlformats.org/officeDocument/2006/relationships/hyperlink" Target="https://resh.edu.ru/subject/9/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resh.edu.ru/subject/9/" TargetMode="External"/><Relationship Id="rId27" Type="http://schemas.openxmlformats.org/officeDocument/2006/relationships/hyperlink" Target="https://www.fizkult-ura.ru/" TargetMode="External"/><Relationship Id="rId43" Type="http://schemas.openxmlformats.org/officeDocument/2006/relationships/hyperlink" Target="https://www.uchportal.ru/" TargetMode="External"/><Relationship Id="rId48" Type="http://schemas.openxmlformats.org/officeDocument/2006/relationships/hyperlink" Target="https://resh.edu.ru/subject/9/" TargetMode="External"/><Relationship Id="rId64" Type="http://schemas.openxmlformats.org/officeDocument/2006/relationships/hyperlink" Target="https://resh.edu.ru/subject/9/" TargetMode="External"/><Relationship Id="rId69" Type="http://schemas.openxmlformats.org/officeDocument/2006/relationships/hyperlink" Target="https://resh.edu.ru/subject/9/" TargetMode="External"/><Relationship Id="rId113" Type="http://schemas.openxmlformats.org/officeDocument/2006/relationships/hyperlink" Target="https://&#1091;&#1088;&#1086;&#1082;.&#1088;&#1092;/" TargetMode="External"/><Relationship Id="rId118" Type="http://schemas.openxmlformats.org/officeDocument/2006/relationships/hyperlink" Target="https://resh.edu.ru/subject/9/" TargetMode="External"/><Relationship Id="rId134" Type="http://schemas.openxmlformats.org/officeDocument/2006/relationships/hyperlink" Target="https://resh.edu.ru/subject/9/" TargetMode="External"/><Relationship Id="rId139" Type="http://schemas.openxmlformats.org/officeDocument/2006/relationships/hyperlink" Target="https://&#1091;&#1088;&#1086;&#1082;.&#1088;&#1092;/" TargetMode="External"/><Relationship Id="rId80" Type="http://schemas.openxmlformats.org/officeDocument/2006/relationships/hyperlink" Target="https://www.fizkult-ura.ru/" TargetMode="External"/><Relationship Id="rId85" Type="http://schemas.openxmlformats.org/officeDocument/2006/relationships/hyperlink" Target="https://www.fizkult-ura.ru/" TargetMode="External"/><Relationship Id="rId150" Type="http://schemas.openxmlformats.org/officeDocument/2006/relationships/hyperlink" Target="https://www.fizkult-ura.ru/" TargetMode="External"/><Relationship Id="rId155" Type="http://schemas.openxmlformats.org/officeDocument/2006/relationships/hyperlink" Target="https://resh.edu.ru/subject/9/" TargetMode="External"/><Relationship Id="rId12" Type="http://schemas.openxmlformats.org/officeDocument/2006/relationships/hyperlink" Target="https://www.fizkult-ura.ru/" TargetMode="External"/><Relationship Id="rId17" Type="http://schemas.openxmlformats.org/officeDocument/2006/relationships/hyperlink" Target="https://www.fizkult-ura.ru/" TargetMode="External"/><Relationship Id="rId33" Type="http://schemas.openxmlformats.org/officeDocument/2006/relationships/hyperlink" Target="https://&#1091;&#1088;&#1086;&#1082;.&#1088;&#1092;/" TargetMode="External"/><Relationship Id="rId38" Type="http://schemas.openxmlformats.org/officeDocument/2006/relationships/hyperlink" Target="https://www.uchportal.ru/" TargetMode="External"/><Relationship Id="rId59" Type="http://schemas.openxmlformats.org/officeDocument/2006/relationships/hyperlink" Target="https://resh.edu.ru/subject/9/" TargetMode="External"/><Relationship Id="rId103" Type="http://schemas.openxmlformats.org/officeDocument/2006/relationships/hyperlink" Target="https://www.uchportal.ru/" TargetMode="External"/><Relationship Id="rId108" Type="http://schemas.openxmlformats.org/officeDocument/2006/relationships/hyperlink" Target="https://&#1091;&#1088;&#1086;&#1082;.&#1088;&#1092;/" TargetMode="External"/><Relationship Id="rId124" Type="http://schemas.openxmlformats.org/officeDocument/2006/relationships/hyperlink" Target="https://resh.edu.ru/subject/9/" TargetMode="External"/><Relationship Id="rId129" Type="http://schemas.openxmlformats.org/officeDocument/2006/relationships/hyperlink" Target="https://www.youtube.com/watch?v=zihFP3_um8A&amp;t=22s" TargetMode="External"/><Relationship Id="rId54" Type="http://schemas.openxmlformats.org/officeDocument/2006/relationships/hyperlink" Target="https://&#1091;&#1088;&#1086;&#1082;.&#1088;&#1092;/" TargetMode="External"/><Relationship Id="rId70" Type="http://schemas.openxmlformats.org/officeDocument/2006/relationships/hyperlink" Target="https://&#1091;&#1088;&#1086;&#1082;.&#1088;&#1092;/" TargetMode="External"/><Relationship Id="rId75" Type="http://schemas.openxmlformats.org/officeDocument/2006/relationships/hyperlink" Target="https://&#1091;&#1088;&#1086;&#1082;.&#1088;&#1092;/" TargetMode="External"/><Relationship Id="rId91" Type="http://schemas.openxmlformats.org/officeDocument/2006/relationships/hyperlink" Target="https://resh.edu.ru/subject/9/" TargetMode="External"/><Relationship Id="rId96" Type="http://schemas.openxmlformats.org/officeDocument/2006/relationships/hyperlink" Target="https://www.youtube.com/watch?v=zihFP3_um8A&amp;t=22s" TargetMode="External"/><Relationship Id="rId140" Type="http://schemas.openxmlformats.org/officeDocument/2006/relationships/hyperlink" Target="https://&#1091;&#1088;&#1086;&#1082;.&#1088;&#1092;/" TargetMode="External"/><Relationship Id="rId145" Type="http://schemas.openxmlformats.org/officeDocument/2006/relationships/hyperlink" Target="https://resh.edu.ru/subject/9/" TargetMode="External"/><Relationship Id="rId161" Type="http://schemas.openxmlformats.org/officeDocument/2006/relationships/hyperlink" Target="https://&#1091;&#1088;&#1086;&#1082;.&#1088;&#1092;/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&#1091;&#1088;&#1086;&#1082;.&#1088;&#1092;/" TargetMode="External"/><Relationship Id="rId23" Type="http://schemas.openxmlformats.org/officeDocument/2006/relationships/hyperlink" Target="https://www.fizkult-ura.ru/" TargetMode="External"/><Relationship Id="rId28" Type="http://schemas.openxmlformats.org/officeDocument/2006/relationships/hyperlink" Target="https://resh.edu.ru/subject/9/" TargetMode="External"/><Relationship Id="rId36" Type="http://schemas.openxmlformats.org/officeDocument/2006/relationships/hyperlink" Target="https://resh.edu.ru/subject/9/" TargetMode="External"/><Relationship Id="rId49" Type="http://schemas.openxmlformats.org/officeDocument/2006/relationships/hyperlink" Target="https://resh.edu.ru/subject/9/" TargetMode="External"/><Relationship Id="rId57" Type="http://schemas.openxmlformats.org/officeDocument/2006/relationships/hyperlink" Target="https://www.uchportal.ru/" TargetMode="External"/><Relationship Id="rId106" Type="http://schemas.openxmlformats.org/officeDocument/2006/relationships/hyperlink" Target="https://resh.edu.ru/subject/9/" TargetMode="External"/><Relationship Id="rId114" Type="http://schemas.openxmlformats.org/officeDocument/2006/relationships/hyperlink" Target="https://&#1091;&#1088;&#1086;&#1082;.&#1088;&#1092;/" TargetMode="External"/><Relationship Id="rId119" Type="http://schemas.openxmlformats.org/officeDocument/2006/relationships/hyperlink" Target="https://&#1091;&#1088;&#1086;&#1082;.&#1088;&#1092;/" TargetMode="External"/><Relationship Id="rId127" Type="http://schemas.openxmlformats.org/officeDocument/2006/relationships/hyperlink" Target="https://resh.edu.ru/subject/9/" TargetMode="External"/><Relationship Id="rId10" Type="http://schemas.openxmlformats.org/officeDocument/2006/relationships/hyperlink" Target="https://resh.edu.ru/subject/9/" TargetMode="External"/><Relationship Id="rId31" Type="http://schemas.openxmlformats.org/officeDocument/2006/relationships/hyperlink" Target="https://&#1091;&#1088;&#1086;&#1082;.&#1088;&#1092;/" TargetMode="External"/><Relationship Id="rId44" Type="http://schemas.openxmlformats.org/officeDocument/2006/relationships/hyperlink" Target="https://www.uchportal.ru/" TargetMode="External"/><Relationship Id="rId52" Type="http://schemas.openxmlformats.org/officeDocument/2006/relationships/hyperlink" Target="https://&#1091;&#1088;&#1086;&#1082;.&#1088;&#1092;/" TargetMode="External"/><Relationship Id="rId60" Type="http://schemas.openxmlformats.org/officeDocument/2006/relationships/hyperlink" Target="https://&#1091;&#1088;&#1086;&#1082;.&#1088;&#1092;/" TargetMode="External"/><Relationship Id="rId65" Type="http://schemas.openxmlformats.org/officeDocument/2006/relationships/hyperlink" Target="https://resh.edu.ru/subject/9/" TargetMode="External"/><Relationship Id="rId73" Type="http://schemas.openxmlformats.org/officeDocument/2006/relationships/hyperlink" Target="https://&#1091;&#1088;&#1086;&#1082;.&#1088;&#1092;/" TargetMode="External"/><Relationship Id="rId78" Type="http://schemas.openxmlformats.org/officeDocument/2006/relationships/hyperlink" Target="https://resh.edu.ru/subject/9/" TargetMode="External"/><Relationship Id="rId81" Type="http://schemas.openxmlformats.org/officeDocument/2006/relationships/hyperlink" Target="https://www.fizkult-ura.ru/" TargetMode="External"/><Relationship Id="rId86" Type="http://schemas.openxmlformats.org/officeDocument/2006/relationships/hyperlink" Target="https://resh.edu.ru/subject/9/" TargetMode="External"/><Relationship Id="rId94" Type="http://schemas.openxmlformats.org/officeDocument/2006/relationships/hyperlink" Target="https://www.uchportal.ru/" TargetMode="External"/><Relationship Id="rId99" Type="http://schemas.openxmlformats.org/officeDocument/2006/relationships/hyperlink" Target="https://www.uchportal.ru/" TargetMode="External"/><Relationship Id="rId101" Type="http://schemas.openxmlformats.org/officeDocument/2006/relationships/hyperlink" Target="https://www.uchportal.ru/" TargetMode="External"/><Relationship Id="rId122" Type="http://schemas.openxmlformats.org/officeDocument/2006/relationships/hyperlink" Target="https://resh.edu.ru/subject/9/" TargetMode="External"/><Relationship Id="rId130" Type="http://schemas.openxmlformats.org/officeDocument/2006/relationships/hyperlink" Target="https://resh.edu.ru/subject/9/" TargetMode="External"/><Relationship Id="rId135" Type="http://schemas.openxmlformats.org/officeDocument/2006/relationships/hyperlink" Target="https://www.uchportal.ru/" TargetMode="External"/><Relationship Id="rId143" Type="http://schemas.openxmlformats.org/officeDocument/2006/relationships/hyperlink" Target="https://www.uchportal.ru/" TargetMode="External"/><Relationship Id="rId148" Type="http://schemas.openxmlformats.org/officeDocument/2006/relationships/hyperlink" Target="https://&#1091;&#1088;&#1086;&#1082;.&#1088;&#1092;/" TargetMode="External"/><Relationship Id="rId151" Type="http://schemas.openxmlformats.org/officeDocument/2006/relationships/hyperlink" Target="https://resh.edu.ru/subject/9/" TargetMode="External"/><Relationship Id="rId156" Type="http://schemas.openxmlformats.org/officeDocument/2006/relationships/hyperlink" Target="https://www.youtube.com/watch?v=zihFP3_um8A&amp;t=22s" TargetMode="External"/><Relationship Id="rId164" Type="http://schemas.openxmlformats.org/officeDocument/2006/relationships/hyperlink" Target="https://www.fizkult-ura.ru/basketb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9/" TargetMode="External"/><Relationship Id="rId13" Type="http://schemas.openxmlformats.org/officeDocument/2006/relationships/hyperlink" Target="https://&#1091;&#1088;&#1086;&#1082;.&#1088;&#1092;/" TargetMode="External"/><Relationship Id="rId18" Type="http://schemas.openxmlformats.org/officeDocument/2006/relationships/hyperlink" Target="https://&#1091;&#1088;&#1086;&#1082;.&#1088;&#1092;/" TargetMode="External"/><Relationship Id="rId39" Type="http://schemas.openxmlformats.org/officeDocument/2006/relationships/hyperlink" Target="https://resh.edu.ru/subject/9/" TargetMode="External"/><Relationship Id="rId109" Type="http://schemas.openxmlformats.org/officeDocument/2006/relationships/hyperlink" Target="https://&#1091;&#1088;&#1086;&#1082;.&#1088;&#1092;/" TargetMode="External"/><Relationship Id="rId34" Type="http://schemas.openxmlformats.org/officeDocument/2006/relationships/hyperlink" Target="https://www.uchportal.ru/" TargetMode="External"/><Relationship Id="rId50" Type="http://schemas.openxmlformats.org/officeDocument/2006/relationships/hyperlink" Target="https://&#1091;&#1088;&#1086;&#1082;.&#1088;&#1092;/" TargetMode="External"/><Relationship Id="rId55" Type="http://schemas.openxmlformats.org/officeDocument/2006/relationships/hyperlink" Target="https://&#1091;&#1088;&#1086;&#1082;.&#1088;&#1092;/" TargetMode="External"/><Relationship Id="rId76" Type="http://schemas.openxmlformats.org/officeDocument/2006/relationships/hyperlink" Target="https://&#1091;&#1088;&#1086;&#1082;.&#1088;&#1092;/" TargetMode="External"/><Relationship Id="rId97" Type="http://schemas.openxmlformats.org/officeDocument/2006/relationships/hyperlink" Target="https://resh.edu.ru/subject/9/" TargetMode="External"/><Relationship Id="rId104" Type="http://schemas.openxmlformats.org/officeDocument/2006/relationships/hyperlink" Target="https://resh.edu.ru/subject/9/" TargetMode="External"/><Relationship Id="rId120" Type="http://schemas.openxmlformats.org/officeDocument/2006/relationships/hyperlink" Target="https://&#1091;&#1088;&#1086;&#1082;.&#1088;&#1092;/" TargetMode="External"/><Relationship Id="rId125" Type="http://schemas.openxmlformats.org/officeDocument/2006/relationships/hyperlink" Target="https://resh.edu.ru/subject/9/" TargetMode="External"/><Relationship Id="rId141" Type="http://schemas.openxmlformats.org/officeDocument/2006/relationships/hyperlink" Target="https://&#1091;&#1088;&#1086;&#1082;.&#1088;&#1092;/" TargetMode="External"/><Relationship Id="rId146" Type="http://schemas.openxmlformats.org/officeDocument/2006/relationships/hyperlink" Target="https://&#1091;&#1088;&#1086;&#1082;.&#1088;&#1092;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&#1091;&#1088;&#1086;&#1082;.&#1088;&#1092;/" TargetMode="External"/><Relationship Id="rId92" Type="http://schemas.openxmlformats.org/officeDocument/2006/relationships/hyperlink" Target="https://resh.edu.ru/subject/9/" TargetMode="External"/><Relationship Id="rId162" Type="http://schemas.openxmlformats.org/officeDocument/2006/relationships/hyperlink" Target="https://&#1091;&#1088;&#1086;&#1082;.&#1088;&#1092;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&#1091;&#1088;&#1086;&#1082;.&#1088;&#1092;/" TargetMode="External"/><Relationship Id="rId24" Type="http://schemas.openxmlformats.org/officeDocument/2006/relationships/hyperlink" Target="https://www.fizkult-ura.ru/" TargetMode="External"/><Relationship Id="rId40" Type="http://schemas.openxmlformats.org/officeDocument/2006/relationships/hyperlink" Target="https://www.youtube.com/watch?v=zihFP3_um8A&amp;t=22s" TargetMode="External"/><Relationship Id="rId45" Type="http://schemas.openxmlformats.org/officeDocument/2006/relationships/hyperlink" Target="https://resh.edu.ru/subject/9/" TargetMode="External"/><Relationship Id="rId66" Type="http://schemas.openxmlformats.org/officeDocument/2006/relationships/hyperlink" Target="https://resh.edu.ru/subject/9/" TargetMode="External"/><Relationship Id="rId87" Type="http://schemas.openxmlformats.org/officeDocument/2006/relationships/hyperlink" Target="https://&#1091;&#1088;&#1086;&#1082;.&#1088;&#1092;/" TargetMode="External"/><Relationship Id="rId110" Type="http://schemas.openxmlformats.org/officeDocument/2006/relationships/hyperlink" Target="https://&#1091;&#1088;&#1086;&#1082;.&#1088;&#1092;/" TargetMode="External"/><Relationship Id="rId115" Type="http://schemas.openxmlformats.org/officeDocument/2006/relationships/hyperlink" Target="https://www.uchportal.ru/" TargetMode="External"/><Relationship Id="rId131" Type="http://schemas.openxmlformats.org/officeDocument/2006/relationships/hyperlink" Target="https://&#1091;&#1088;&#1086;&#1082;.&#1088;&#1092;/" TargetMode="External"/><Relationship Id="rId136" Type="http://schemas.openxmlformats.org/officeDocument/2006/relationships/hyperlink" Target="https://resh.edu.ru/subject/9/" TargetMode="External"/><Relationship Id="rId157" Type="http://schemas.openxmlformats.org/officeDocument/2006/relationships/hyperlink" Target="https://resh.edu.ru/subject/9/" TargetMode="External"/><Relationship Id="rId61" Type="http://schemas.openxmlformats.org/officeDocument/2006/relationships/hyperlink" Target="https://resh.edu.ru/subject/9/" TargetMode="External"/><Relationship Id="rId82" Type="http://schemas.openxmlformats.org/officeDocument/2006/relationships/hyperlink" Target="https://www.fizkult-ura.ru/" TargetMode="External"/><Relationship Id="rId152" Type="http://schemas.openxmlformats.org/officeDocument/2006/relationships/hyperlink" Target="https://www.fizkult-ura.ru/" TargetMode="External"/><Relationship Id="rId19" Type="http://schemas.openxmlformats.org/officeDocument/2006/relationships/hyperlink" Target="https://&#1091;&#1088;&#1086;&#1082;.&#1088;&#1092;/" TargetMode="External"/><Relationship Id="rId14" Type="http://schemas.openxmlformats.org/officeDocument/2006/relationships/hyperlink" Target="https://&#1091;&#1088;&#1086;&#1082;.&#1088;&#1092;/" TargetMode="External"/><Relationship Id="rId30" Type="http://schemas.openxmlformats.org/officeDocument/2006/relationships/hyperlink" Target="https://www.uchportal.ru/" TargetMode="External"/><Relationship Id="rId35" Type="http://schemas.openxmlformats.org/officeDocument/2006/relationships/hyperlink" Target="https://&#1091;&#1088;&#1086;&#1082;.&#1088;&#1092;/" TargetMode="External"/><Relationship Id="rId56" Type="http://schemas.openxmlformats.org/officeDocument/2006/relationships/hyperlink" Target="https://&#1091;&#1088;&#1086;&#1082;.&#1088;&#1092;/" TargetMode="External"/><Relationship Id="rId77" Type="http://schemas.openxmlformats.org/officeDocument/2006/relationships/hyperlink" Target="https://www.fizkult-ura.ru/" TargetMode="External"/><Relationship Id="rId100" Type="http://schemas.openxmlformats.org/officeDocument/2006/relationships/hyperlink" Target="https://www.uchportal.ru/" TargetMode="External"/><Relationship Id="rId105" Type="http://schemas.openxmlformats.org/officeDocument/2006/relationships/hyperlink" Target="https://&#1091;&#1088;&#1086;&#1082;.&#1088;&#1092;/" TargetMode="External"/><Relationship Id="rId126" Type="http://schemas.openxmlformats.org/officeDocument/2006/relationships/hyperlink" Target="https://resh.edu.ru/subject/9/" TargetMode="External"/><Relationship Id="rId147" Type="http://schemas.openxmlformats.org/officeDocument/2006/relationships/hyperlink" Target="https://www.fizkult-ura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esh.edu.ru/subject/9/" TargetMode="External"/><Relationship Id="rId72" Type="http://schemas.openxmlformats.org/officeDocument/2006/relationships/hyperlink" Target="https://www.fizkult-ura.ru/" TargetMode="External"/><Relationship Id="rId93" Type="http://schemas.openxmlformats.org/officeDocument/2006/relationships/hyperlink" Target="https://resh.edu.ru/subject/9/" TargetMode="External"/><Relationship Id="rId98" Type="http://schemas.openxmlformats.org/officeDocument/2006/relationships/hyperlink" Target="https://resh.edu.ru/subject/9/" TargetMode="External"/><Relationship Id="rId121" Type="http://schemas.openxmlformats.org/officeDocument/2006/relationships/hyperlink" Target="https://www.fizkult-ura.ru/" TargetMode="External"/><Relationship Id="rId142" Type="http://schemas.openxmlformats.org/officeDocument/2006/relationships/hyperlink" Target="https://www.fizkult-ura.ru/" TargetMode="External"/><Relationship Id="rId163" Type="http://schemas.openxmlformats.org/officeDocument/2006/relationships/hyperlink" Target="https://www.youtube.com/watch?v=oIvH-p4-w4U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fizkult-ura.ru/" TargetMode="External"/><Relationship Id="rId46" Type="http://schemas.openxmlformats.org/officeDocument/2006/relationships/hyperlink" Target="https://spo.1sept.ru/article.php?ID=200701402" TargetMode="External"/><Relationship Id="rId67" Type="http://schemas.openxmlformats.org/officeDocument/2006/relationships/hyperlink" Target="https://www.fizkult-ura.ru/" TargetMode="External"/><Relationship Id="rId116" Type="http://schemas.openxmlformats.org/officeDocument/2006/relationships/hyperlink" Target="https://www.uchportal.ru/" TargetMode="External"/><Relationship Id="rId137" Type="http://schemas.openxmlformats.org/officeDocument/2006/relationships/hyperlink" Target="https://&#1091;&#1088;&#1086;&#1082;.&#1088;&#1092;/" TargetMode="External"/><Relationship Id="rId158" Type="http://schemas.openxmlformats.org/officeDocument/2006/relationships/hyperlink" Target="https://www.uchportal.ru/" TargetMode="External"/><Relationship Id="rId20" Type="http://schemas.openxmlformats.org/officeDocument/2006/relationships/hyperlink" Target="https://&#1091;&#1088;&#1086;&#1082;.&#1088;&#1092;/" TargetMode="External"/><Relationship Id="rId41" Type="http://schemas.openxmlformats.org/officeDocument/2006/relationships/hyperlink" Target="https://resh.edu.ru/subject/9/" TargetMode="External"/><Relationship Id="rId62" Type="http://schemas.openxmlformats.org/officeDocument/2006/relationships/hyperlink" Target="https://&#1091;&#1088;&#1086;&#1082;.&#1088;&#1092;/" TargetMode="External"/><Relationship Id="rId83" Type="http://schemas.openxmlformats.org/officeDocument/2006/relationships/hyperlink" Target="https://www.fizkult-ura.ru/" TargetMode="External"/><Relationship Id="rId88" Type="http://schemas.openxmlformats.org/officeDocument/2006/relationships/hyperlink" Target="https://www.uchportal.ru/" TargetMode="External"/><Relationship Id="rId111" Type="http://schemas.openxmlformats.org/officeDocument/2006/relationships/hyperlink" Target="https://&#1091;&#1088;&#1086;&#1082;.&#1088;&#1092;/" TargetMode="External"/><Relationship Id="rId132" Type="http://schemas.openxmlformats.org/officeDocument/2006/relationships/hyperlink" Target="https://&#1091;&#1088;&#1086;&#1082;.&#1088;&#1092;/" TargetMode="External"/><Relationship Id="rId153" Type="http://schemas.openxmlformats.org/officeDocument/2006/relationships/hyperlink" Target="https://&#1091;&#1088;&#1086;&#1082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2E4E-E87B-4271-B034-E319BBE0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15796</Words>
  <Characters>90039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18</cp:revision>
  <dcterms:created xsi:type="dcterms:W3CDTF">2023-09-09T19:53:00Z</dcterms:created>
  <dcterms:modified xsi:type="dcterms:W3CDTF">2023-10-06T13:29:00Z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2022-08-29T00:00:00Z</vt:filetime>
  </property>
</Properties>
</file>