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49" w:rsidRDefault="00301149" w:rsidP="00301149">
      <w:pPr>
        <w:jc w:val="center"/>
        <w:rPr>
          <w:sz w:val="28"/>
          <w:szCs w:val="28"/>
        </w:rPr>
      </w:pPr>
    </w:p>
    <w:p w:rsidR="00301149" w:rsidRDefault="00301149" w:rsidP="00301149">
      <w:pPr>
        <w:jc w:val="center"/>
        <w:rPr>
          <w:sz w:val="28"/>
          <w:szCs w:val="28"/>
        </w:rPr>
      </w:pPr>
    </w:p>
    <w:p w:rsidR="00301149" w:rsidRDefault="00301149" w:rsidP="00301149">
      <w:pPr>
        <w:jc w:val="center"/>
        <w:rPr>
          <w:sz w:val="28"/>
          <w:szCs w:val="28"/>
        </w:rPr>
      </w:pPr>
    </w:p>
    <w:p w:rsidR="00301149" w:rsidRDefault="00301149" w:rsidP="00301149">
      <w:pPr>
        <w:jc w:val="center"/>
        <w:rPr>
          <w:sz w:val="28"/>
          <w:szCs w:val="28"/>
        </w:rPr>
      </w:pPr>
    </w:p>
    <w:p w:rsidR="00301149" w:rsidRPr="009C1D6F" w:rsidRDefault="00301149" w:rsidP="00301149">
      <w:pPr>
        <w:jc w:val="center"/>
        <w:rPr>
          <w:sz w:val="36"/>
          <w:szCs w:val="36"/>
        </w:rPr>
      </w:pPr>
      <w:r w:rsidRPr="009C1D6F">
        <w:rPr>
          <w:sz w:val="36"/>
          <w:szCs w:val="36"/>
        </w:rPr>
        <w:t xml:space="preserve">Предварительное комплектование </w:t>
      </w:r>
    </w:p>
    <w:p w:rsidR="00301149" w:rsidRPr="009C1D6F" w:rsidRDefault="00301149" w:rsidP="00301149">
      <w:pPr>
        <w:jc w:val="center"/>
        <w:rPr>
          <w:sz w:val="36"/>
          <w:szCs w:val="36"/>
        </w:rPr>
      </w:pPr>
      <w:r w:rsidRPr="009C1D6F">
        <w:rPr>
          <w:sz w:val="36"/>
          <w:szCs w:val="36"/>
        </w:rPr>
        <w:t xml:space="preserve">Муниципального бюджетного общеобразовательного учреждения </w:t>
      </w:r>
    </w:p>
    <w:p w:rsidR="00301149" w:rsidRPr="009C1D6F" w:rsidRDefault="00301149" w:rsidP="00301149">
      <w:pPr>
        <w:tabs>
          <w:tab w:val="left" w:pos="9720"/>
        </w:tabs>
        <w:jc w:val="center"/>
        <w:rPr>
          <w:sz w:val="36"/>
          <w:szCs w:val="36"/>
        </w:rPr>
      </w:pPr>
      <w:r w:rsidRPr="009C1D6F">
        <w:rPr>
          <w:sz w:val="36"/>
          <w:szCs w:val="36"/>
        </w:rPr>
        <w:t xml:space="preserve"> «Покровская средняя  общеобразовательная школа»</w:t>
      </w:r>
    </w:p>
    <w:p w:rsidR="00301149" w:rsidRPr="009C1D6F" w:rsidRDefault="00301149" w:rsidP="00301149">
      <w:pPr>
        <w:tabs>
          <w:tab w:val="left" w:pos="9720"/>
        </w:tabs>
        <w:jc w:val="center"/>
        <w:rPr>
          <w:sz w:val="36"/>
          <w:szCs w:val="36"/>
        </w:rPr>
      </w:pPr>
      <w:r w:rsidRPr="009C1D6F">
        <w:rPr>
          <w:sz w:val="36"/>
          <w:szCs w:val="36"/>
        </w:rPr>
        <w:t xml:space="preserve"> дошкольной группы</w:t>
      </w:r>
    </w:p>
    <w:p w:rsidR="00301149" w:rsidRDefault="00301149" w:rsidP="00301149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2021-2022</w:t>
      </w:r>
      <w:r w:rsidRPr="009C1D6F">
        <w:rPr>
          <w:sz w:val="36"/>
          <w:szCs w:val="36"/>
        </w:rPr>
        <w:t xml:space="preserve"> учебный год.</w:t>
      </w:r>
    </w:p>
    <w:p w:rsidR="00301149" w:rsidRDefault="00301149" w:rsidP="00301149">
      <w:pPr>
        <w:jc w:val="center"/>
        <w:rPr>
          <w:sz w:val="36"/>
          <w:szCs w:val="36"/>
        </w:rPr>
      </w:pPr>
    </w:p>
    <w:p w:rsidR="00301149" w:rsidRDefault="00301149" w:rsidP="00301149">
      <w:pPr>
        <w:jc w:val="center"/>
        <w:rPr>
          <w:sz w:val="36"/>
          <w:szCs w:val="36"/>
        </w:rPr>
      </w:pPr>
    </w:p>
    <w:p w:rsidR="00301149" w:rsidRDefault="00301149" w:rsidP="00301149">
      <w:pPr>
        <w:jc w:val="center"/>
        <w:rPr>
          <w:sz w:val="36"/>
          <w:szCs w:val="36"/>
        </w:rPr>
      </w:pPr>
    </w:p>
    <w:p w:rsidR="00301149" w:rsidRPr="009C1D6F" w:rsidRDefault="00301149" w:rsidP="00301149">
      <w:pPr>
        <w:jc w:val="center"/>
        <w:rPr>
          <w:sz w:val="36"/>
          <w:szCs w:val="36"/>
        </w:rPr>
      </w:pPr>
    </w:p>
    <w:p w:rsidR="00301149" w:rsidRDefault="00301149" w:rsidP="00301149">
      <w:r>
        <w:t xml:space="preserve">Всего детей д/в – 7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149" w:rsidRDefault="00301149" w:rsidP="00301149">
      <w:r>
        <w:t xml:space="preserve">Групп – 1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Учреждение лицензировано 22.12.2016 г</w:t>
      </w:r>
    </w:p>
    <w:p w:rsidR="00301149" w:rsidRDefault="00301149" w:rsidP="00301149">
      <w:r>
        <w:t xml:space="preserve">Детей:   до 3-х лет – 0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срок действия - бессрочно</w:t>
      </w:r>
    </w:p>
    <w:p w:rsidR="00301149" w:rsidRDefault="00301149" w:rsidP="00301149">
      <w:r>
        <w:t xml:space="preserve">              от 3-х до 7 лет – 7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Лицензия  57Л01№0000709</w:t>
      </w:r>
    </w:p>
    <w:p w:rsidR="00301149" w:rsidRDefault="00301149" w:rsidP="00301149">
      <w:pPr>
        <w:tabs>
          <w:tab w:val="left" w:pos="7020"/>
          <w:tab w:val="left" w:pos="7560"/>
        </w:tabs>
      </w:pPr>
      <w:r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Регистрационный № 111 </w:t>
      </w:r>
    </w:p>
    <w:p w:rsidR="00301149" w:rsidRDefault="00301149" w:rsidP="00301149">
      <w:r>
        <w:t xml:space="preserve">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Аккредитовано 02.04.2015г.</w:t>
      </w:r>
    </w:p>
    <w:p w:rsidR="00301149" w:rsidRDefault="00301149" w:rsidP="00301149">
      <w:r>
        <w:t xml:space="preserve">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Свидетельство об аккредитации № 1082</w:t>
      </w:r>
    </w:p>
    <w:p w:rsidR="00301149" w:rsidRDefault="00301149" w:rsidP="00301149">
      <w:r>
        <w:t xml:space="preserve">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Серия 57А01 № 0000077</w:t>
      </w:r>
    </w:p>
    <w:p w:rsidR="00301149" w:rsidRDefault="00301149" w:rsidP="00301149">
      <w:pPr>
        <w:spacing w:after="200" w:line="276" w:lineRule="auto"/>
      </w:pPr>
      <w:r>
        <w:br w:type="page"/>
      </w:r>
    </w:p>
    <w:p w:rsidR="00301149" w:rsidRPr="00635683" w:rsidRDefault="00301149" w:rsidP="00301149">
      <w:pPr>
        <w:rPr>
          <w:sz w:val="22"/>
          <w:szCs w:val="22"/>
        </w:rPr>
      </w:pPr>
    </w:p>
    <w:tbl>
      <w:tblPr>
        <w:tblW w:w="1567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1357"/>
        <w:gridCol w:w="2202"/>
        <w:gridCol w:w="500"/>
        <w:gridCol w:w="720"/>
        <w:gridCol w:w="689"/>
        <w:gridCol w:w="1559"/>
        <w:gridCol w:w="1418"/>
        <w:gridCol w:w="1701"/>
        <w:gridCol w:w="1842"/>
        <w:gridCol w:w="567"/>
        <w:gridCol w:w="567"/>
        <w:gridCol w:w="569"/>
      </w:tblGrid>
      <w:tr w:rsidR="00301149" w:rsidRPr="00A3742A" w:rsidTr="00301149">
        <w:trPr>
          <w:trHeight w:val="968"/>
        </w:trPr>
        <w:tc>
          <w:tcPr>
            <w:tcW w:w="540" w:type="dxa"/>
            <w:vMerge w:val="restart"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№ п/п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Ф.И.О.</w:t>
            </w:r>
          </w:p>
        </w:tc>
        <w:tc>
          <w:tcPr>
            <w:tcW w:w="1357" w:type="dxa"/>
            <w:vMerge w:val="restart"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Дата, месяц, год рождения</w:t>
            </w:r>
          </w:p>
        </w:tc>
        <w:tc>
          <w:tcPr>
            <w:tcW w:w="2202" w:type="dxa"/>
            <w:vMerge w:val="restart"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 xml:space="preserve">Образование, наименование учебного заведения, факультет, номер и серия </w:t>
            </w:r>
            <w:proofErr w:type="spellStart"/>
            <w:r w:rsidRPr="00A3742A">
              <w:rPr>
                <w:sz w:val="20"/>
                <w:szCs w:val="20"/>
              </w:rPr>
              <w:t>диплома,специальность</w:t>
            </w:r>
            <w:proofErr w:type="spellEnd"/>
            <w:r w:rsidRPr="00A3742A">
              <w:rPr>
                <w:sz w:val="20"/>
                <w:szCs w:val="20"/>
              </w:rPr>
              <w:t xml:space="preserve"> по диплому, дата выдачи</w:t>
            </w:r>
          </w:p>
        </w:tc>
        <w:tc>
          <w:tcPr>
            <w:tcW w:w="1909" w:type="dxa"/>
            <w:gridSpan w:val="3"/>
            <w:shd w:val="clear" w:color="auto" w:fill="auto"/>
          </w:tcPr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</w:p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Стаж работы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Категория или соответствие занимаемой должности,</w:t>
            </w:r>
          </w:p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 xml:space="preserve">год аттестации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Награды,</w:t>
            </w:r>
          </w:p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 xml:space="preserve">год получения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Должность, учебная нагрузка</w:t>
            </w:r>
          </w:p>
          <w:p w:rsidR="00301149" w:rsidRPr="00A3742A" w:rsidRDefault="00301149" w:rsidP="0030114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Прохождение курсов повышения квалификации, год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01149" w:rsidRPr="00A3742A" w:rsidRDefault="00301149" w:rsidP="00301149">
            <w:pPr>
              <w:ind w:left="113" w:right="113"/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Пенсионеры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01149" w:rsidRPr="00A3742A" w:rsidRDefault="00301149" w:rsidP="00301149">
            <w:pPr>
              <w:ind w:left="113" w:right="113"/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Молодые специалисты</w:t>
            </w:r>
          </w:p>
        </w:tc>
        <w:tc>
          <w:tcPr>
            <w:tcW w:w="569" w:type="dxa"/>
            <w:vMerge w:val="restart"/>
            <w:shd w:val="clear" w:color="auto" w:fill="auto"/>
            <w:textDirection w:val="btLr"/>
          </w:tcPr>
          <w:p w:rsidR="00301149" w:rsidRPr="00A3742A" w:rsidRDefault="00301149" w:rsidP="00301149">
            <w:pPr>
              <w:ind w:left="113" w:right="113"/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Совместители</w:t>
            </w:r>
          </w:p>
        </w:tc>
      </w:tr>
      <w:tr w:rsidR="00301149" w:rsidRPr="00A3742A" w:rsidTr="00301149">
        <w:trPr>
          <w:cantSplit/>
          <w:trHeight w:val="1791"/>
        </w:trPr>
        <w:tc>
          <w:tcPr>
            <w:tcW w:w="540" w:type="dxa"/>
            <w:vMerge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textDirection w:val="btLr"/>
          </w:tcPr>
          <w:p w:rsidR="00301149" w:rsidRPr="00A3742A" w:rsidRDefault="00301149" w:rsidP="00301149">
            <w:pPr>
              <w:ind w:left="113" w:right="113"/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общий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301149" w:rsidRPr="00A3742A" w:rsidRDefault="00301149" w:rsidP="00301149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A3742A">
              <w:rPr>
                <w:sz w:val="20"/>
                <w:szCs w:val="20"/>
              </w:rPr>
              <w:t>педаго-гический</w:t>
            </w:r>
            <w:proofErr w:type="spellEnd"/>
          </w:p>
        </w:tc>
        <w:tc>
          <w:tcPr>
            <w:tcW w:w="689" w:type="dxa"/>
            <w:shd w:val="clear" w:color="auto" w:fill="auto"/>
            <w:textDirection w:val="btLr"/>
          </w:tcPr>
          <w:p w:rsidR="00301149" w:rsidRPr="00A3742A" w:rsidRDefault="00301149" w:rsidP="00301149">
            <w:pPr>
              <w:ind w:left="113" w:right="113"/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в данной должности</w:t>
            </w:r>
          </w:p>
        </w:tc>
        <w:tc>
          <w:tcPr>
            <w:tcW w:w="1559" w:type="dxa"/>
            <w:vMerge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</w:p>
        </w:tc>
      </w:tr>
      <w:tr w:rsidR="00301149" w:rsidRPr="00A3742A" w:rsidTr="00301149">
        <w:tc>
          <w:tcPr>
            <w:tcW w:w="540" w:type="dxa"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1.</w:t>
            </w:r>
          </w:p>
        </w:tc>
        <w:tc>
          <w:tcPr>
            <w:tcW w:w="1440" w:type="dxa"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Васина</w:t>
            </w:r>
          </w:p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Светлана</w:t>
            </w:r>
          </w:p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Николаевна</w:t>
            </w:r>
          </w:p>
        </w:tc>
        <w:tc>
          <w:tcPr>
            <w:tcW w:w="1357" w:type="dxa"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30.07.</w:t>
            </w:r>
          </w:p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1979 г.</w:t>
            </w:r>
          </w:p>
        </w:tc>
        <w:tc>
          <w:tcPr>
            <w:tcW w:w="2202" w:type="dxa"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Высшее, ОРАГС, юриспруденция, ДВС 0745518 юриспруденция, 11.05.2001 г.</w:t>
            </w:r>
          </w:p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ЧОУДПО «Институт повышения квалификации и профессиональной переподготовки» г. Санкт-Петербург 2018г. «Воспитатель в ДОО» ПП№030727</w:t>
            </w:r>
          </w:p>
        </w:tc>
        <w:tc>
          <w:tcPr>
            <w:tcW w:w="500" w:type="dxa"/>
            <w:shd w:val="clear" w:color="auto" w:fill="auto"/>
          </w:tcPr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</w:p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</w:p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89" w:type="dxa"/>
            <w:shd w:val="clear" w:color="auto" w:fill="auto"/>
          </w:tcPr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</w:p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  <w:lang w:val="en-US"/>
              </w:rPr>
              <w:t>I</w:t>
            </w:r>
            <w:r w:rsidRPr="00A3742A">
              <w:rPr>
                <w:sz w:val="20"/>
                <w:szCs w:val="20"/>
              </w:rPr>
              <w:t xml:space="preserve"> категория </w:t>
            </w:r>
          </w:p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декабрь 2017г.</w:t>
            </w:r>
          </w:p>
        </w:tc>
        <w:tc>
          <w:tcPr>
            <w:tcW w:w="1418" w:type="dxa"/>
            <w:shd w:val="clear" w:color="auto" w:fill="auto"/>
          </w:tcPr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</w:p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воспитатель</w:t>
            </w:r>
          </w:p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1 ставка</w:t>
            </w:r>
          </w:p>
        </w:tc>
        <w:tc>
          <w:tcPr>
            <w:tcW w:w="1842" w:type="dxa"/>
            <w:shd w:val="clear" w:color="auto" w:fill="auto"/>
          </w:tcPr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2019г.</w:t>
            </w:r>
          </w:p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«Актуальные проблемы реализации ФГОС ДО»</w:t>
            </w:r>
          </w:p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2019г.</w:t>
            </w:r>
          </w:p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«Инклюзивное образование детей с ОВЗ в образовательной организации в соответствии с ФГОС НОО ОВЗ и ФГОС ОУО»</w:t>
            </w:r>
          </w:p>
          <w:p w:rsidR="00301149" w:rsidRPr="00A3742A" w:rsidRDefault="00301149" w:rsidP="003011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</w:p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</w:p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</w:p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-</w:t>
            </w:r>
          </w:p>
        </w:tc>
      </w:tr>
      <w:tr w:rsidR="00301149" w:rsidRPr="00A3742A" w:rsidTr="00301149">
        <w:tc>
          <w:tcPr>
            <w:tcW w:w="540" w:type="dxa"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2.</w:t>
            </w:r>
          </w:p>
        </w:tc>
        <w:tc>
          <w:tcPr>
            <w:tcW w:w="1440" w:type="dxa"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  <w:proofErr w:type="spellStart"/>
            <w:r w:rsidRPr="00A3742A">
              <w:rPr>
                <w:sz w:val="20"/>
                <w:szCs w:val="20"/>
              </w:rPr>
              <w:t>Бокаева</w:t>
            </w:r>
            <w:proofErr w:type="spellEnd"/>
            <w:r w:rsidRPr="00A3742A">
              <w:rPr>
                <w:sz w:val="20"/>
                <w:szCs w:val="20"/>
              </w:rPr>
              <w:t xml:space="preserve"> </w:t>
            </w:r>
          </w:p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 xml:space="preserve">Наталья </w:t>
            </w:r>
          </w:p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357" w:type="dxa"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03.07.</w:t>
            </w:r>
          </w:p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1981 г.</w:t>
            </w:r>
          </w:p>
        </w:tc>
        <w:tc>
          <w:tcPr>
            <w:tcW w:w="2202" w:type="dxa"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Болховский</w:t>
            </w:r>
          </w:p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Педагогический</w:t>
            </w:r>
          </w:p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 xml:space="preserve">Колледж, СБ 1144105, преподавание в начальных классах, 15.06.2000 </w:t>
            </w:r>
          </w:p>
          <w:p w:rsidR="00301149" w:rsidRPr="00A3742A" w:rsidRDefault="00301149" w:rsidP="00301149">
            <w:pPr>
              <w:rPr>
                <w:sz w:val="20"/>
                <w:szCs w:val="20"/>
              </w:rPr>
            </w:pPr>
          </w:p>
          <w:p w:rsidR="00301149" w:rsidRPr="00A3742A" w:rsidRDefault="00301149" w:rsidP="0030114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</w:tcPr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</w:p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\20</w:t>
            </w:r>
          </w:p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</w:p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9" w:type="dxa"/>
            <w:shd w:val="clear" w:color="auto" w:fill="auto"/>
          </w:tcPr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</w:p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</w:p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воспитатель,</w:t>
            </w:r>
          </w:p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0,5 ставки,</w:t>
            </w:r>
          </w:p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музыкальный руководитель</w:t>
            </w:r>
          </w:p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0,25 ставки</w:t>
            </w:r>
          </w:p>
        </w:tc>
        <w:tc>
          <w:tcPr>
            <w:tcW w:w="1842" w:type="dxa"/>
            <w:shd w:val="clear" w:color="auto" w:fill="auto"/>
          </w:tcPr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2019г.</w:t>
            </w:r>
          </w:p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«Актуальные проблемы реализации ФГОС ДО»</w:t>
            </w:r>
          </w:p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2019г.</w:t>
            </w:r>
          </w:p>
          <w:p w:rsidR="00301149" w:rsidRPr="00A3742A" w:rsidRDefault="00301149" w:rsidP="00301149">
            <w:pPr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«Инклюзивное образование детей с ОВЗ в образовательной организации в соответствии с ФГОС НОО ОВЗ и ФГОС ОУО»</w:t>
            </w:r>
          </w:p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</w:p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</w:p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</w:p>
          <w:p w:rsidR="00301149" w:rsidRPr="00A3742A" w:rsidRDefault="00301149" w:rsidP="00301149">
            <w:pPr>
              <w:jc w:val="center"/>
              <w:rPr>
                <w:sz w:val="20"/>
                <w:szCs w:val="20"/>
              </w:rPr>
            </w:pPr>
            <w:r w:rsidRPr="00A3742A">
              <w:rPr>
                <w:sz w:val="20"/>
                <w:szCs w:val="20"/>
              </w:rPr>
              <w:t>-</w:t>
            </w:r>
          </w:p>
        </w:tc>
      </w:tr>
    </w:tbl>
    <w:p w:rsidR="00301149" w:rsidRPr="00A3742A" w:rsidRDefault="00301149" w:rsidP="00301149">
      <w:pPr>
        <w:rPr>
          <w:sz w:val="20"/>
          <w:szCs w:val="20"/>
        </w:rPr>
      </w:pPr>
      <w:r w:rsidRPr="00A3742A">
        <w:rPr>
          <w:sz w:val="20"/>
          <w:szCs w:val="20"/>
        </w:rPr>
        <w:t>Вакансии нет.</w:t>
      </w:r>
      <w:r w:rsidRPr="00A3742A">
        <w:rPr>
          <w:sz w:val="20"/>
          <w:szCs w:val="20"/>
        </w:rPr>
        <w:tab/>
      </w:r>
      <w:r w:rsidRPr="00A3742A">
        <w:rPr>
          <w:sz w:val="20"/>
          <w:szCs w:val="20"/>
        </w:rPr>
        <w:tab/>
      </w:r>
      <w:r w:rsidRPr="00A3742A">
        <w:rPr>
          <w:sz w:val="20"/>
          <w:szCs w:val="20"/>
        </w:rPr>
        <w:tab/>
        <w:t xml:space="preserve">                                                                   Стаж работы (педагогический</w:t>
      </w:r>
      <w:proofErr w:type="gramStart"/>
      <w:r w:rsidRPr="00A3742A">
        <w:rPr>
          <w:sz w:val="20"/>
          <w:szCs w:val="20"/>
        </w:rPr>
        <w:t>):  до</w:t>
      </w:r>
      <w:proofErr w:type="gramEnd"/>
      <w:r w:rsidRPr="00A3742A">
        <w:rPr>
          <w:sz w:val="20"/>
          <w:szCs w:val="20"/>
        </w:rPr>
        <w:t xml:space="preserve"> 15 лет – 0, до 20 лет -2.Директор школы __________________ С.А. Найденова</w:t>
      </w:r>
      <w:r w:rsidRPr="00A3742A">
        <w:rPr>
          <w:sz w:val="20"/>
          <w:szCs w:val="20"/>
        </w:rPr>
        <w:tab/>
      </w:r>
      <w:r w:rsidRPr="00A3742A">
        <w:rPr>
          <w:sz w:val="20"/>
          <w:szCs w:val="20"/>
        </w:rPr>
        <w:tab/>
        <w:t xml:space="preserve">                    Председатель проф.комитета _________________ Н.В. Губанова</w:t>
      </w:r>
    </w:p>
    <w:p w:rsidR="00301149" w:rsidRPr="00A3742A" w:rsidRDefault="00301149" w:rsidP="00301149">
      <w:pPr>
        <w:spacing w:after="200" w:line="276" w:lineRule="auto"/>
        <w:rPr>
          <w:sz w:val="20"/>
          <w:szCs w:val="20"/>
        </w:rPr>
      </w:pPr>
    </w:p>
    <w:p w:rsidR="00301149" w:rsidRDefault="00301149" w:rsidP="00301149"/>
    <w:p w:rsidR="00301149" w:rsidRPr="00271823" w:rsidRDefault="00301149" w:rsidP="00301149">
      <w:pPr>
        <w:tabs>
          <w:tab w:val="left" w:pos="6946"/>
          <w:tab w:val="left" w:pos="7088"/>
        </w:tabs>
        <w:jc w:val="center"/>
        <w:rPr>
          <w:sz w:val="32"/>
          <w:szCs w:val="32"/>
        </w:rPr>
      </w:pPr>
      <w:r w:rsidRPr="00271823">
        <w:rPr>
          <w:sz w:val="32"/>
          <w:szCs w:val="32"/>
        </w:rPr>
        <w:t xml:space="preserve">Предварительное комплектование педагогическими кадрами Муниципального бюджетного общеобразовательного учреждения «Покровская средняя общеобразовательная школа» </w:t>
      </w:r>
    </w:p>
    <w:p w:rsidR="00301149" w:rsidRPr="00271823" w:rsidRDefault="00301149" w:rsidP="00301149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2021-2022</w:t>
      </w:r>
      <w:r w:rsidRPr="00271823">
        <w:rPr>
          <w:sz w:val="32"/>
          <w:szCs w:val="32"/>
        </w:rPr>
        <w:t xml:space="preserve"> учебный год.</w:t>
      </w:r>
    </w:p>
    <w:p w:rsidR="00301149" w:rsidRPr="00271823" w:rsidRDefault="00301149" w:rsidP="00301149">
      <w:pPr>
        <w:ind w:left="9204"/>
      </w:pPr>
      <w:r w:rsidRPr="00271823">
        <w:t>Учр</w:t>
      </w:r>
      <w:r>
        <w:t>еждение лицензировано 22.12.2016</w:t>
      </w:r>
      <w:r w:rsidRPr="00271823">
        <w:t xml:space="preserve"> г</w:t>
      </w:r>
    </w:p>
    <w:p w:rsidR="00301149" w:rsidRPr="00271823" w:rsidRDefault="00301149" w:rsidP="00301149">
      <w:pPr>
        <w:ind w:left="9204"/>
      </w:pPr>
      <w:r w:rsidRPr="00271823">
        <w:t>Срок действия</w:t>
      </w:r>
      <w:r>
        <w:t xml:space="preserve"> </w:t>
      </w:r>
      <w:r w:rsidRPr="00271823">
        <w:t>-</w:t>
      </w:r>
      <w:r>
        <w:t xml:space="preserve"> </w:t>
      </w:r>
      <w:r w:rsidRPr="00271823">
        <w:t>бессрочно</w:t>
      </w:r>
    </w:p>
    <w:p w:rsidR="00301149" w:rsidRDefault="00301149" w:rsidP="00301149">
      <w:pPr>
        <w:tabs>
          <w:tab w:val="left" w:pos="7020"/>
          <w:tab w:val="left" w:pos="7560"/>
        </w:tabs>
        <w:ind w:left="9204"/>
      </w:pPr>
      <w:r>
        <w:t>Лицензия  57Л01№0000709</w:t>
      </w:r>
    </w:p>
    <w:p w:rsidR="00301149" w:rsidRPr="00271823" w:rsidRDefault="00301149" w:rsidP="00301149">
      <w:pPr>
        <w:tabs>
          <w:tab w:val="left" w:pos="7020"/>
          <w:tab w:val="left" w:pos="7560"/>
        </w:tabs>
        <w:ind w:left="9204"/>
      </w:pPr>
      <w:r w:rsidRPr="00271823">
        <w:t>Регистрационный номер №111</w:t>
      </w:r>
    </w:p>
    <w:p w:rsidR="00301149" w:rsidRPr="00271823" w:rsidRDefault="00301149" w:rsidP="00301149">
      <w:pPr>
        <w:ind w:left="9204"/>
      </w:pPr>
      <w:r w:rsidRPr="00271823">
        <w:t>Аккредитован</w:t>
      </w:r>
      <w:r>
        <w:t>о</w:t>
      </w:r>
      <w:r w:rsidRPr="00271823">
        <w:t xml:space="preserve"> </w:t>
      </w:r>
      <w:r>
        <w:t>02.04.2015г.</w:t>
      </w:r>
    </w:p>
    <w:p w:rsidR="00301149" w:rsidRDefault="00301149" w:rsidP="00301149">
      <w:r>
        <w:t xml:space="preserve">                                                                                                                                                          Свидетельство об аккредитации №1082</w:t>
      </w:r>
    </w:p>
    <w:p w:rsidR="00301149" w:rsidRDefault="00301149" w:rsidP="00301149">
      <w:r>
        <w:t xml:space="preserve">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Серия 57А01 №  0000077</w:t>
      </w:r>
    </w:p>
    <w:p w:rsidR="00301149" w:rsidRPr="00271823" w:rsidRDefault="00301149" w:rsidP="00301149">
      <w:r w:rsidRPr="00271823">
        <w:t>1 класс –</w:t>
      </w:r>
      <w:r>
        <w:t xml:space="preserve"> 4</w:t>
      </w:r>
      <w:r w:rsidRPr="00271823">
        <w:t xml:space="preserve"> </w:t>
      </w:r>
      <w:r>
        <w:t>об</w:t>
      </w:r>
      <w:r w:rsidRPr="00271823">
        <w:t>уча</w:t>
      </w:r>
      <w:r>
        <w:t>ю</w:t>
      </w:r>
      <w:r w:rsidRPr="00271823">
        <w:t>щихся –</w:t>
      </w:r>
      <w:r>
        <w:t xml:space="preserve"> </w:t>
      </w:r>
      <w:r w:rsidRPr="00271823">
        <w:t>1 класс комплект</w:t>
      </w:r>
    </w:p>
    <w:p w:rsidR="00301149" w:rsidRPr="00271823" w:rsidRDefault="00301149" w:rsidP="00301149">
      <w:r w:rsidRPr="00271823">
        <w:t xml:space="preserve">2 класс – </w:t>
      </w:r>
      <w:r>
        <w:t>7 об</w:t>
      </w:r>
      <w:r w:rsidRPr="00271823">
        <w:t>уча</w:t>
      </w:r>
      <w:r>
        <w:t>ю</w:t>
      </w:r>
      <w:r w:rsidRPr="00271823">
        <w:t>щихся</w:t>
      </w:r>
      <w:r>
        <w:t xml:space="preserve">  </w:t>
      </w:r>
    </w:p>
    <w:p w:rsidR="00301149" w:rsidRPr="00271823" w:rsidRDefault="00301149" w:rsidP="00301149">
      <w:r w:rsidRPr="00271823">
        <w:t xml:space="preserve">3 класс – </w:t>
      </w:r>
      <w:r>
        <w:t>3 об</w:t>
      </w:r>
      <w:r w:rsidRPr="00271823">
        <w:t>уча</w:t>
      </w:r>
      <w:r>
        <w:t>ю</w:t>
      </w:r>
      <w:r w:rsidRPr="00271823">
        <w:t>щихся – 1 класс комплект</w:t>
      </w:r>
    </w:p>
    <w:p w:rsidR="00301149" w:rsidRPr="00271823" w:rsidRDefault="00301149" w:rsidP="00301149">
      <w:r w:rsidRPr="00271823">
        <w:t xml:space="preserve">4 класс –  </w:t>
      </w:r>
      <w:r>
        <w:t>4 об</w:t>
      </w:r>
      <w:r w:rsidRPr="00271823">
        <w:t>уча</w:t>
      </w:r>
      <w:r>
        <w:t>ю</w:t>
      </w:r>
      <w:r w:rsidRPr="00271823">
        <w:t>щи</w:t>
      </w:r>
      <w:r>
        <w:t>х</w:t>
      </w:r>
      <w:r w:rsidRPr="00271823">
        <w:t>ся</w:t>
      </w:r>
      <w:r>
        <w:t xml:space="preserve"> - </w:t>
      </w:r>
      <w:r w:rsidRPr="00271823">
        <w:t>1 класс комплект</w:t>
      </w:r>
    </w:p>
    <w:p w:rsidR="00301149" w:rsidRPr="00271823" w:rsidRDefault="00301149" w:rsidP="00301149">
      <w:r w:rsidRPr="00271823">
        <w:t>____________________________________</w:t>
      </w:r>
    </w:p>
    <w:p w:rsidR="00301149" w:rsidRPr="00271823" w:rsidRDefault="00301149" w:rsidP="00301149">
      <w:r>
        <w:t xml:space="preserve">               18 об</w:t>
      </w:r>
      <w:r w:rsidRPr="00271823">
        <w:t>уча</w:t>
      </w:r>
      <w:r>
        <w:t>ющий</w:t>
      </w:r>
      <w:r w:rsidRPr="00271823">
        <w:t xml:space="preserve">ся – </w:t>
      </w:r>
      <w:r>
        <w:t>3</w:t>
      </w:r>
      <w:r w:rsidRPr="00271823">
        <w:t xml:space="preserve"> класса комплекта</w:t>
      </w:r>
    </w:p>
    <w:p w:rsidR="00301149" w:rsidRPr="00271823" w:rsidRDefault="00301149" w:rsidP="00301149"/>
    <w:p w:rsidR="00301149" w:rsidRPr="00271823" w:rsidRDefault="00301149" w:rsidP="00301149">
      <w:r w:rsidRPr="00271823">
        <w:t xml:space="preserve">5 класс – </w:t>
      </w:r>
      <w:r>
        <w:t>4 об</w:t>
      </w:r>
      <w:r w:rsidRPr="00271823">
        <w:t>уча</w:t>
      </w:r>
      <w:r>
        <w:t>ю</w:t>
      </w:r>
      <w:r w:rsidRPr="00271823">
        <w:t>щихся – 1 класс комплект</w:t>
      </w:r>
    </w:p>
    <w:p w:rsidR="00301149" w:rsidRPr="00271823" w:rsidRDefault="00301149" w:rsidP="00301149">
      <w:r w:rsidRPr="00271823">
        <w:t xml:space="preserve">6 класс – </w:t>
      </w:r>
      <w:r>
        <w:t>6</w:t>
      </w:r>
      <w:r w:rsidRPr="00271823">
        <w:t xml:space="preserve"> </w:t>
      </w:r>
      <w:r>
        <w:t>об</w:t>
      </w:r>
      <w:r w:rsidRPr="00271823">
        <w:t>уча</w:t>
      </w:r>
      <w:r>
        <w:t>ю</w:t>
      </w:r>
      <w:r w:rsidRPr="00271823">
        <w:t>щихся – 1 класс комплект</w:t>
      </w:r>
    </w:p>
    <w:p w:rsidR="00301149" w:rsidRPr="00271823" w:rsidRDefault="00301149" w:rsidP="00301149">
      <w:r w:rsidRPr="00271823">
        <w:t xml:space="preserve">7 класс – </w:t>
      </w:r>
      <w:r>
        <w:t>5</w:t>
      </w:r>
      <w:r w:rsidRPr="00271823">
        <w:t xml:space="preserve"> </w:t>
      </w:r>
      <w:r>
        <w:t>об</w:t>
      </w:r>
      <w:r w:rsidRPr="00271823">
        <w:t>уча</w:t>
      </w:r>
      <w:r>
        <w:t>ю</w:t>
      </w:r>
      <w:r w:rsidRPr="00271823">
        <w:t>щихся – 1 класс комплект</w:t>
      </w:r>
    </w:p>
    <w:p w:rsidR="00301149" w:rsidRPr="00271823" w:rsidRDefault="00301149" w:rsidP="00301149">
      <w:r w:rsidRPr="00271823">
        <w:t xml:space="preserve">8 класс – </w:t>
      </w:r>
      <w:r>
        <w:t>4</w:t>
      </w:r>
      <w:r w:rsidRPr="008F45B3">
        <w:t xml:space="preserve"> </w:t>
      </w:r>
      <w:r>
        <w:t>об</w:t>
      </w:r>
      <w:r w:rsidRPr="00271823">
        <w:t>уча</w:t>
      </w:r>
      <w:r>
        <w:t>ю</w:t>
      </w:r>
      <w:r w:rsidRPr="00271823">
        <w:t>щихся – 1 класс комплект</w:t>
      </w:r>
    </w:p>
    <w:p w:rsidR="00301149" w:rsidRPr="00271823" w:rsidRDefault="00301149" w:rsidP="00301149">
      <w:r w:rsidRPr="00271823">
        <w:t xml:space="preserve">9 класс – </w:t>
      </w:r>
      <w:r>
        <w:t>0</w:t>
      </w:r>
      <w:r w:rsidRPr="00271823">
        <w:t xml:space="preserve"> </w:t>
      </w:r>
      <w:r>
        <w:t>об</w:t>
      </w:r>
      <w:r w:rsidRPr="00271823">
        <w:t>уча</w:t>
      </w:r>
      <w:r>
        <w:t>ю</w:t>
      </w:r>
      <w:r w:rsidRPr="00271823">
        <w:t xml:space="preserve">щихся – </w:t>
      </w:r>
    </w:p>
    <w:p w:rsidR="00301149" w:rsidRPr="00271823" w:rsidRDefault="00301149" w:rsidP="00301149">
      <w:r w:rsidRPr="00271823">
        <w:t>___________________________________</w:t>
      </w:r>
    </w:p>
    <w:p w:rsidR="00301149" w:rsidRPr="00271823" w:rsidRDefault="00301149" w:rsidP="00301149">
      <w:proofErr w:type="gramStart"/>
      <w:r>
        <w:t>19</w:t>
      </w:r>
      <w:r w:rsidRPr="00271823">
        <w:t xml:space="preserve"> </w:t>
      </w:r>
      <w:r w:rsidRPr="008F45B3">
        <w:t xml:space="preserve"> </w:t>
      </w:r>
      <w:r>
        <w:t>об</w:t>
      </w:r>
      <w:r w:rsidRPr="00271823">
        <w:t>уча</w:t>
      </w:r>
      <w:r>
        <w:t>ющихся</w:t>
      </w:r>
      <w:proofErr w:type="gramEnd"/>
      <w:r>
        <w:t xml:space="preserve"> – 4 класса комплекта</w:t>
      </w:r>
      <w:r w:rsidRPr="00271823">
        <w:t xml:space="preserve">                              </w:t>
      </w:r>
    </w:p>
    <w:p w:rsidR="00301149" w:rsidRPr="00271823" w:rsidRDefault="00301149" w:rsidP="00301149"/>
    <w:p w:rsidR="00301149" w:rsidRDefault="00301149" w:rsidP="00301149">
      <w:r w:rsidRPr="00271823">
        <w:t>10 класс –</w:t>
      </w:r>
      <w:r>
        <w:t xml:space="preserve"> 2 об</w:t>
      </w:r>
      <w:r w:rsidRPr="00271823">
        <w:t>уча</w:t>
      </w:r>
      <w:r>
        <w:t>ю</w:t>
      </w:r>
      <w:r w:rsidRPr="00271823">
        <w:t>щихся – 1 класс комплект</w:t>
      </w:r>
    </w:p>
    <w:p w:rsidR="00301149" w:rsidRPr="00271823" w:rsidRDefault="00301149" w:rsidP="00301149">
      <w:r>
        <w:t xml:space="preserve">11 класс – 3 обучающихся - </w:t>
      </w:r>
      <w:r w:rsidRPr="00271823">
        <w:t>1 класс комплект</w:t>
      </w:r>
    </w:p>
    <w:p w:rsidR="00301149" w:rsidRPr="00271823" w:rsidRDefault="00301149" w:rsidP="00301149">
      <w:r w:rsidRPr="00271823">
        <w:t>_____________________________________</w:t>
      </w:r>
    </w:p>
    <w:p w:rsidR="00301149" w:rsidRPr="00271823" w:rsidRDefault="00301149" w:rsidP="00301149">
      <w:r>
        <w:t>5 об</w:t>
      </w:r>
      <w:r w:rsidRPr="00271823">
        <w:t>уча</w:t>
      </w:r>
      <w:r>
        <w:t>ю</w:t>
      </w:r>
      <w:r w:rsidRPr="00271823">
        <w:t xml:space="preserve">щихся – </w:t>
      </w:r>
      <w:r>
        <w:t>2 класса комплекта</w:t>
      </w:r>
    </w:p>
    <w:p w:rsidR="00301149" w:rsidRPr="00271823" w:rsidRDefault="00301149" w:rsidP="00301149"/>
    <w:p w:rsidR="00301149" w:rsidRDefault="00301149" w:rsidP="00301149">
      <w:r w:rsidRPr="00271823">
        <w:t xml:space="preserve">ИТОГО:  </w:t>
      </w:r>
      <w:r>
        <w:t>42 об</w:t>
      </w:r>
      <w:r w:rsidRPr="00271823">
        <w:t>уча</w:t>
      </w:r>
      <w:r>
        <w:t>ющих</w:t>
      </w:r>
      <w:r w:rsidRPr="00271823">
        <w:t>ся</w:t>
      </w:r>
    </w:p>
    <w:p w:rsidR="00301149" w:rsidRDefault="00301149" w:rsidP="00301149"/>
    <w:p w:rsidR="00301149" w:rsidRDefault="00301149" w:rsidP="00301149"/>
    <w:p w:rsidR="00301149" w:rsidRPr="00271823" w:rsidRDefault="00301149" w:rsidP="00301149"/>
    <w:p w:rsidR="00301149" w:rsidRDefault="00301149" w:rsidP="00301149"/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43"/>
        <w:gridCol w:w="1418"/>
        <w:gridCol w:w="2139"/>
        <w:gridCol w:w="554"/>
        <w:gridCol w:w="567"/>
        <w:gridCol w:w="567"/>
        <w:gridCol w:w="1417"/>
        <w:gridCol w:w="1701"/>
        <w:gridCol w:w="1985"/>
        <w:gridCol w:w="1843"/>
        <w:gridCol w:w="567"/>
        <w:gridCol w:w="425"/>
        <w:gridCol w:w="425"/>
      </w:tblGrid>
      <w:tr w:rsidR="00301149" w:rsidTr="0030114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Ф.И.О.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Год и дата рождения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49" w:rsidRDefault="00301149" w:rsidP="00301149">
            <w:r>
              <w:t xml:space="preserve">Образование, наименование учебного заведения, факультет, номер и серия диплома, специальность по диплому, дата выдачи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pPr>
              <w:jc w:val="center"/>
            </w:pPr>
            <w:r>
              <w:t>Стаж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Категория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Награды: год получения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Должность,</w:t>
            </w:r>
          </w:p>
          <w:p w:rsidR="00301149" w:rsidRDefault="00301149" w:rsidP="00301149">
            <w:r>
              <w:t>учебная нагрузка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Прохождение курсов, указать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01149" w:rsidRDefault="00301149" w:rsidP="00301149">
            <w:pPr>
              <w:ind w:left="113" w:right="113"/>
            </w:pPr>
            <w:r>
              <w:t>Пенсионеры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01149" w:rsidRDefault="00301149" w:rsidP="00301149">
            <w:pPr>
              <w:ind w:left="113" w:right="113"/>
            </w:pPr>
            <w:r>
              <w:t>Молод. спец.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01149" w:rsidRDefault="00301149" w:rsidP="00301149">
            <w:pPr>
              <w:ind w:left="113" w:right="113"/>
            </w:pPr>
            <w:r>
              <w:t>Совместит.</w:t>
            </w:r>
          </w:p>
        </w:tc>
      </w:tr>
      <w:tr w:rsidR="00301149" w:rsidTr="00301149">
        <w:trPr>
          <w:cantSplit/>
          <w:trHeight w:val="12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9" w:rsidRDefault="00301149" w:rsidP="00301149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9" w:rsidRDefault="00301149" w:rsidP="0030114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9" w:rsidRDefault="00301149" w:rsidP="00301149"/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9" w:rsidRDefault="00301149" w:rsidP="00301149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01149" w:rsidRDefault="00301149" w:rsidP="00301149">
            <w:pPr>
              <w:ind w:left="113" w:right="113"/>
            </w:pPr>
            <w: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01149" w:rsidRDefault="00301149" w:rsidP="00301149">
            <w:pPr>
              <w:ind w:left="113" w:right="113"/>
            </w:pPr>
            <w:r>
              <w:t>педагог.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01149" w:rsidRDefault="00301149" w:rsidP="00301149">
            <w:pPr>
              <w:ind w:left="113" w:right="113"/>
            </w:pPr>
            <w:r>
              <w:t xml:space="preserve">в данной </w:t>
            </w:r>
            <w:proofErr w:type="spellStart"/>
            <w:r>
              <w:t>должност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9" w:rsidRDefault="00301149" w:rsidP="0030114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9" w:rsidRDefault="00301149" w:rsidP="00301149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9" w:rsidRDefault="00301149" w:rsidP="00301149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9" w:rsidRDefault="00301149" w:rsidP="00301149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9" w:rsidRDefault="00301149" w:rsidP="00301149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9" w:rsidRDefault="00301149" w:rsidP="00301149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9" w:rsidRDefault="00301149" w:rsidP="00301149"/>
        </w:tc>
      </w:tr>
      <w:tr w:rsidR="00301149" w:rsidTr="003011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Найденова Светлана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01.03.1967г.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Высшее, ОГПИ,</w:t>
            </w:r>
          </w:p>
          <w:p w:rsidR="00301149" w:rsidRDefault="00301149" w:rsidP="00301149">
            <w:proofErr w:type="spellStart"/>
            <w:r>
              <w:t>ин.яз</w:t>
            </w:r>
            <w:proofErr w:type="spellEnd"/>
            <w:r>
              <w:t>. РВ №421031, немецкий и английский языки, 29.06.1988г.</w:t>
            </w:r>
          </w:p>
          <w:p w:rsidR="00301149" w:rsidRDefault="00301149" w:rsidP="00301149"/>
          <w:p w:rsidR="00301149" w:rsidRDefault="00301149" w:rsidP="00301149">
            <w:r w:rsidRPr="00635683">
              <w:rPr>
                <w:sz w:val="22"/>
                <w:szCs w:val="22"/>
              </w:rPr>
              <w:t>ЧОУДПО «Институт повышения квалификации и профессиональной переподготовки» г. Санкт-Петербург</w:t>
            </w:r>
            <w:r>
              <w:rPr>
                <w:sz w:val="22"/>
                <w:szCs w:val="22"/>
              </w:rPr>
              <w:t xml:space="preserve"> 2019г.</w:t>
            </w:r>
          </w:p>
          <w:p w:rsidR="00301149" w:rsidRDefault="00301149" w:rsidP="00301149">
            <w:r>
              <w:rPr>
                <w:sz w:val="22"/>
                <w:szCs w:val="22"/>
              </w:rPr>
              <w:t xml:space="preserve"> «Менеджмент в образовании в условиях реализации ФГОС»</w:t>
            </w:r>
          </w:p>
          <w:p w:rsidR="00301149" w:rsidRDefault="00301149" w:rsidP="00301149">
            <w:r>
              <w:rPr>
                <w:sz w:val="22"/>
                <w:szCs w:val="22"/>
              </w:rPr>
              <w:t>ПП №036725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rPr>
                <w:lang w:val="en-US"/>
              </w:rPr>
              <w:t>I</w:t>
            </w:r>
            <w:r w:rsidRPr="002E46EB">
              <w:t xml:space="preserve"> </w:t>
            </w:r>
            <w:r>
              <w:t>категория</w:t>
            </w:r>
          </w:p>
          <w:p w:rsidR="00301149" w:rsidRDefault="00F501AD" w:rsidP="00301149">
            <w:r>
              <w:t>А – 2020</w:t>
            </w:r>
            <w:r w:rsidR="00301149">
              <w:t>г.</w:t>
            </w:r>
          </w:p>
          <w:p w:rsidR="00301149" w:rsidRDefault="00301149" w:rsidP="00301149">
            <w:r>
              <w:t>высшая категория</w:t>
            </w:r>
          </w:p>
          <w:p w:rsidR="00301149" w:rsidRDefault="00301149" w:rsidP="00301149">
            <w:r>
              <w:t>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49" w:rsidRDefault="00301149" w:rsidP="00301149">
            <w:r>
              <w:t>Почетная грамота Министерства образования РФ-2011г.,</w:t>
            </w:r>
          </w:p>
          <w:p w:rsidR="00301149" w:rsidRDefault="00301149" w:rsidP="00301149">
            <w:r>
              <w:t>ОБЛУНО  -2005г., РУО – 2003г.</w:t>
            </w:r>
          </w:p>
          <w:p w:rsidR="00301149" w:rsidRDefault="00301149" w:rsidP="0030114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Директор</w:t>
            </w:r>
          </w:p>
          <w:p w:rsidR="00301149" w:rsidRDefault="00301149" w:rsidP="00301149">
            <w:r>
              <w:rPr>
                <w:lang w:val="en-US"/>
              </w:rPr>
              <w:t>I</w:t>
            </w:r>
            <w:r>
              <w:t xml:space="preserve"> ставка</w:t>
            </w:r>
          </w:p>
          <w:p w:rsidR="00301149" w:rsidRDefault="00301149" w:rsidP="00301149">
            <w:r>
              <w:t>Учитель</w:t>
            </w:r>
          </w:p>
          <w:p w:rsidR="00301149" w:rsidRDefault="00301149" w:rsidP="00301149">
            <w:r>
              <w:t>немецкий язык</w:t>
            </w:r>
          </w:p>
          <w:p w:rsidR="00301149" w:rsidRDefault="00301149" w:rsidP="00301149">
            <w:r>
              <w:t>2 кл-2 ч.</w:t>
            </w:r>
          </w:p>
          <w:p w:rsidR="00301149" w:rsidRDefault="00301149" w:rsidP="00301149"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 xml:space="preserve"> -2ч</w:t>
            </w:r>
          </w:p>
          <w:p w:rsidR="00301149" w:rsidRDefault="00301149" w:rsidP="00301149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 xml:space="preserve"> – 2 ч.</w:t>
            </w:r>
          </w:p>
          <w:p w:rsidR="00301149" w:rsidRDefault="00301149" w:rsidP="00301149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 xml:space="preserve"> -3ч</w:t>
            </w:r>
          </w:p>
          <w:p w:rsidR="00301149" w:rsidRPr="004C454A" w:rsidRDefault="0093237F" w:rsidP="00301149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301149">
              <w:rPr>
                <w:u w:val="single"/>
              </w:rPr>
              <w:t xml:space="preserve">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49" w:rsidRDefault="00301149" w:rsidP="00301149">
            <w:pPr>
              <w:jc w:val="center"/>
            </w:pPr>
            <w:r>
              <w:rPr>
                <w:sz w:val="22"/>
                <w:szCs w:val="22"/>
              </w:rPr>
              <w:t>2019г.</w:t>
            </w:r>
          </w:p>
          <w:p w:rsidR="00301149" w:rsidRDefault="00301149" w:rsidP="00301149">
            <w:r>
              <w:rPr>
                <w:sz w:val="22"/>
                <w:szCs w:val="22"/>
              </w:rPr>
              <w:t xml:space="preserve"> «Менеджмент в образовании в условиях реализации ФГОС»</w:t>
            </w:r>
          </w:p>
          <w:p w:rsidR="00301149" w:rsidRDefault="00301149" w:rsidP="00301149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  <w:p w:rsidR="00301149" w:rsidRPr="009E5EEB" w:rsidRDefault="00301149" w:rsidP="00301149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«Обеспечение экологической безопасности руководителей и специалистов общехозяйственных систем управления»</w:t>
            </w:r>
          </w:p>
          <w:p w:rsidR="00301149" w:rsidRDefault="00301149" w:rsidP="0030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2019</w:t>
            </w:r>
            <w:r w:rsidRPr="00780755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301149" w:rsidRDefault="00301149" w:rsidP="00301149">
            <w:r w:rsidRPr="009E5EEB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Система подготовки к ГИА  по иностранным языкам</w:t>
            </w:r>
            <w:r w:rsidRPr="009E5EEB">
              <w:rPr>
                <w:sz w:val="22"/>
                <w:szCs w:val="22"/>
              </w:rPr>
              <w:t>»</w:t>
            </w:r>
          </w:p>
          <w:p w:rsidR="00301149" w:rsidRDefault="00301149" w:rsidP="00301149">
            <w:pPr>
              <w:jc w:val="center"/>
            </w:pPr>
            <w:r>
              <w:rPr>
                <w:sz w:val="22"/>
                <w:szCs w:val="22"/>
              </w:rPr>
              <w:t>2019г.</w:t>
            </w:r>
          </w:p>
          <w:p w:rsidR="00301149" w:rsidRPr="009E5EEB" w:rsidRDefault="00301149" w:rsidP="00301149">
            <w:r>
              <w:rPr>
                <w:sz w:val="22"/>
                <w:szCs w:val="22"/>
              </w:rPr>
              <w:t>«Инклюзивное образование детей с ОВЗ в образовательной организации в соответствии с ФГОС НОО ОВЗ и ФГОС ОУО»</w:t>
            </w:r>
          </w:p>
          <w:p w:rsidR="00301149" w:rsidRPr="009E5EEB" w:rsidRDefault="00301149" w:rsidP="0030114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lastRenderedPageBreak/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</w:tr>
      <w:tr w:rsidR="00301149" w:rsidTr="003011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proofErr w:type="spellStart"/>
            <w:r>
              <w:t>Катешкина</w:t>
            </w:r>
            <w:proofErr w:type="spellEnd"/>
            <w:r>
              <w:t xml:space="preserve"> Наталья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20.08.1974г.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Высшее, ОГУ,</w:t>
            </w:r>
          </w:p>
          <w:p w:rsidR="00301149" w:rsidRDefault="00301149" w:rsidP="00301149">
            <w:r>
              <w:t>биофак, АВС 0767573,</w:t>
            </w:r>
          </w:p>
          <w:p w:rsidR="00301149" w:rsidRDefault="00301149" w:rsidP="00301149">
            <w:r>
              <w:t>учитель биологии и географии, 17.06. 1997г.</w:t>
            </w:r>
          </w:p>
          <w:p w:rsidR="00301149" w:rsidRDefault="00301149" w:rsidP="00301149"/>
          <w:p w:rsidR="00301149" w:rsidRDefault="00301149" w:rsidP="00301149">
            <w:r w:rsidRPr="00635683">
              <w:rPr>
                <w:sz w:val="22"/>
                <w:szCs w:val="22"/>
              </w:rPr>
              <w:t>ЧОУДПО «Институт повышения квалификации и профессиональной переподготовки» г. Санкт-Петербург</w:t>
            </w:r>
            <w:r>
              <w:rPr>
                <w:sz w:val="22"/>
                <w:szCs w:val="22"/>
              </w:rPr>
              <w:t xml:space="preserve"> 2018г.</w:t>
            </w:r>
          </w:p>
          <w:p w:rsidR="00301149" w:rsidRDefault="00301149" w:rsidP="00301149">
            <w:r>
              <w:rPr>
                <w:sz w:val="22"/>
                <w:szCs w:val="22"/>
              </w:rPr>
              <w:t xml:space="preserve"> «Учитель химии. Теория и методика преподавания учебного предмета «Химия» в условиях реализации ФГОС ООО»</w:t>
            </w:r>
          </w:p>
          <w:p w:rsidR="00301149" w:rsidRDefault="00301149" w:rsidP="00301149">
            <w:r>
              <w:rPr>
                <w:sz w:val="22"/>
                <w:szCs w:val="22"/>
              </w:rPr>
              <w:t>ПП №032131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rPr>
                <w:lang w:val="en-US"/>
              </w:rPr>
              <w:t>I</w:t>
            </w:r>
            <w:r>
              <w:t xml:space="preserve"> категория</w:t>
            </w:r>
          </w:p>
          <w:p w:rsidR="00301149" w:rsidRDefault="00301149" w:rsidP="00301149">
            <w:r>
              <w:t>А-2016г.</w:t>
            </w:r>
          </w:p>
          <w:p w:rsidR="00301149" w:rsidRDefault="00301149" w:rsidP="00301149">
            <w:r>
              <w:t>высшая категория</w:t>
            </w:r>
          </w:p>
          <w:p w:rsidR="00301149" w:rsidRDefault="00301149" w:rsidP="00301149">
            <w: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 xml:space="preserve">Грамота </w:t>
            </w:r>
          </w:p>
          <w:p w:rsidR="00301149" w:rsidRDefault="00301149" w:rsidP="00301149">
            <w:r>
              <w:t>РУО 2004г.</w:t>
            </w:r>
          </w:p>
          <w:p w:rsidR="00301149" w:rsidRDefault="00301149" w:rsidP="00301149">
            <w:r>
              <w:t>Грамота Департамента образования, культуры и спорта 2011г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Зам. директора по УВР</w:t>
            </w:r>
          </w:p>
          <w:p w:rsidR="00301149" w:rsidRDefault="00301149" w:rsidP="00301149">
            <w:r>
              <w:t>0,5ставка</w:t>
            </w:r>
          </w:p>
          <w:p w:rsidR="00301149" w:rsidRDefault="00301149" w:rsidP="00301149">
            <w:r>
              <w:t>Учитель</w:t>
            </w:r>
          </w:p>
          <w:p w:rsidR="00301149" w:rsidRDefault="00301149" w:rsidP="00301149">
            <w:r>
              <w:t>Химия</w:t>
            </w:r>
          </w:p>
          <w:p w:rsidR="00301149" w:rsidRDefault="00301149" w:rsidP="00301149">
            <w:r>
              <w:t xml:space="preserve"> 8 кл-2ч. 9 кл-2ч. 10 кл-1ч. 11 </w:t>
            </w:r>
            <w:proofErr w:type="spellStart"/>
            <w:r>
              <w:t>кл</w:t>
            </w:r>
            <w:proofErr w:type="spellEnd"/>
            <w:r>
              <w:t xml:space="preserve"> – 1 ч -6 час.</w:t>
            </w:r>
          </w:p>
          <w:p w:rsidR="00301149" w:rsidRDefault="00301149" w:rsidP="00301149">
            <w:r>
              <w:t>география</w:t>
            </w:r>
          </w:p>
          <w:p w:rsidR="00301149" w:rsidRPr="003E560D" w:rsidRDefault="00301149" w:rsidP="00301149">
            <w:pPr>
              <w:rPr>
                <w:u w:val="single"/>
              </w:rPr>
            </w:pPr>
            <w:r w:rsidRPr="00043923">
              <w:t xml:space="preserve"> </w:t>
            </w:r>
            <w:r w:rsidRPr="003E560D">
              <w:rPr>
                <w:u w:val="single"/>
              </w:rPr>
              <w:t xml:space="preserve">5-11  </w:t>
            </w:r>
            <w:proofErr w:type="spellStart"/>
            <w:r w:rsidRPr="003E560D">
              <w:rPr>
                <w:u w:val="single"/>
              </w:rPr>
              <w:t>кл</w:t>
            </w:r>
            <w:proofErr w:type="spellEnd"/>
            <w:r w:rsidRPr="003E560D">
              <w:rPr>
                <w:u w:val="single"/>
              </w:rPr>
              <w:t>. – 10 ч.</w:t>
            </w:r>
          </w:p>
          <w:p w:rsidR="00301149" w:rsidRPr="00043923" w:rsidRDefault="00301149" w:rsidP="00301149">
            <w:r>
              <w:t>16 часов</w:t>
            </w:r>
          </w:p>
          <w:p w:rsidR="00301149" w:rsidRDefault="00301149" w:rsidP="00301149">
            <w:pPr>
              <w:rPr>
                <w:u w:val="single"/>
              </w:rPr>
            </w:pPr>
            <w:proofErr w:type="gramStart"/>
            <w:r>
              <w:t>Кл.рук</w:t>
            </w:r>
            <w:proofErr w:type="gramEnd"/>
            <w:r>
              <w:t xml:space="preserve">.-6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301149" w:rsidRDefault="00301149" w:rsidP="0030114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49" w:rsidRDefault="00301149" w:rsidP="00301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149" w:rsidRDefault="00301149" w:rsidP="00301149">
            <w:r>
              <w:rPr>
                <w:rFonts w:ascii="Arial" w:hAnsi="Arial" w:cs="Arial"/>
                <w:sz w:val="20"/>
                <w:szCs w:val="20"/>
              </w:rPr>
              <w:t xml:space="preserve">      2018г. </w:t>
            </w:r>
            <w:r w:rsidRPr="009E5EEB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ФГОС ООО:</w:t>
            </w:r>
            <w:r w:rsidRPr="009E5EEB">
              <w:rPr>
                <w:sz w:val="22"/>
                <w:szCs w:val="22"/>
              </w:rPr>
              <w:t xml:space="preserve"> организация и содержание</w:t>
            </w:r>
            <w:r>
              <w:rPr>
                <w:sz w:val="22"/>
                <w:szCs w:val="22"/>
              </w:rPr>
              <w:t xml:space="preserve"> </w:t>
            </w:r>
            <w:r w:rsidRPr="009E5EEB">
              <w:rPr>
                <w:sz w:val="22"/>
                <w:szCs w:val="22"/>
              </w:rPr>
              <w:t xml:space="preserve">образовательного </w:t>
            </w:r>
            <w:r>
              <w:rPr>
                <w:sz w:val="22"/>
                <w:szCs w:val="22"/>
              </w:rPr>
              <w:t>п</w:t>
            </w:r>
            <w:r w:rsidRPr="009E5EEB">
              <w:rPr>
                <w:sz w:val="22"/>
                <w:szCs w:val="22"/>
              </w:rPr>
              <w:t>роцесса</w:t>
            </w:r>
            <w:r>
              <w:rPr>
                <w:sz w:val="22"/>
                <w:szCs w:val="22"/>
              </w:rPr>
              <w:t xml:space="preserve"> по </w:t>
            </w:r>
            <w:r w:rsidRPr="009E5EEB">
              <w:rPr>
                <w:sz w:val="22"/>
                <w:szCs w:val="22"/>
              </w:rPr>
              <w:t>химии»</w:t>
            </w:r>
          </w:p>
          <w:p w:rsidR="00301149" w:rsidRDefault="00301149" w:rsidP="00301149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  <w:p w:rsidR="00301149" w:rsidRDefault="00301149" w:rsidP="00301149">
            <w:pPr>
              <w:jc w:val="center"/>
            </w:pPr>
            <w:r>
              <w:rPr>
                <w:sz w:val="22"/>
                <w:szCs w:val="22"/>
              </w:rPr>
              <w:t>«Оценка качества образования в условиях реализации ФГОС и использование результатов оценивания в управлении образовательной организацией и преподавании учебных предметов»</w:t>
            </w:r>
          </w:p>
          <w:p w:rsidR="00D9325B" w:rsidRDefault="00D9325B" w:rsidP="00301149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  <w:p w:rsidR="00D9325B" w:rsidRDefault="00D9325B" w:rsidP="00301149">
            <w:pPr>
              <w:jc w:val="center"/>
            </w:pPr>
            <w:r>
              <w:rPr>
                <w:sz w:val="22"/>
                <w:szCs w:val="22"/>
              </w:rPr>
              <w:t>«Актуальные вопросы реализации ФГОС по географии»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</w:tr>
      <w:tr w:rsidR="00301149" w:rsidTr="003011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 xml:space="preserve">Шатова </w:t>
            </w:r>
          </w:p>
          <w:p w:rsidR="00301149" w:rsidRDefault="00301149" w:rsidP="00301149">
            <w:r>
              <w:t xml:space="preserve">Ольга </w:t>
            </w:r>
          </w:p>
          <w:p w:rsidR="00301149" w:rsidRDefault="00301149" w:rsidP="00301149">
            <w:r>
              <w:t>Вениаминовна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30.11.1964г.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Высшее, ОГПИ,</w:t>
            </w:r>
          </w:p>
          <w:p w:rsidR="00301149" w:rsidRDefault="00301149" w:rsidP="00301149">
            <w:r>
              <w:t>литфак, ФВ № 352025, русский язык и литература, 24.03.1992г.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высшая категория</w:t>
            </w:r>
          </w:p>
          <w:p w:rsidR="00301149" w:rsidRDefault="00301149" w:rsidP="00301149">
            <w: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49" w:rsidRDefault="00301149" w:rsidP="00301149">
            <w:r>
              <w:t>Грамота РУО</w:t>
            </w:r>
          </w:p>
          <w:p w:rsidR="00301149" w:rsidRDefault="00301149" w:rsidP="00301149">
            <w:r>
              <w:t>1999г.  2008г.</w:t>
            </w:r>
          </w:p>
          <w:p w:rsidR="00301149" w:rsidRDefault="00301149" w:rsidP="00301149">
            <w:r>
              <w:t>Грамота</w:t>
            </w:r>
          </w:p>
          <w:p w:rsidR="00301149" w:rsidRDefault="00301149" w:rsidP="00301149">
            <w:r>
              <w:t>ОБЛУНО</w:t>
            </w:r>
          </w:p>
          <w:p w:rsidR="00301149" w:rsidRDefault="00301149" w:rsidP="00301149">
            <w:r>
              <w:t>2002г,</w:t>
            </w:r>
          </w:p>
          <w:p w:rsidR="00301149" w:rsidRDefault="00301149" w:rsidP="00301149">
            <w:r>
              <w:t xml:space="preserve">Почетная грамота Министерства образования </w:t>
            </w:r>
            <w:r>
              <w:lastRenderedPageBreak/>
              <w:t>РФ-2013г.</w:t>
            </w:r>
          </w:p>
          <w:p w:rsidR="00301149" w:rsidRDefault="00301149" w:rsidP="0030114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lastRenderedPageBreak/>
              <w:t>Учитель</w:t>
            </w:r>
          </w:p>
          <w:p w:rsidR="00301149" w:rsidRDefault="00301149" w:rsidP="00301149">
            <w:pPr>
              <w:rPr>
                <w:u w:val="single"/>
              </w:rPr>
            </w:pPr>
            <w:r>
              <w:t xml:space="preserve">русский яз. и </w:t>
            </w:r>
            <w:r>
              <w:rPr>
                <w:u w:val="single"/>
              </w:rPr>
              <w:t xml:space="preserve">лит. 7-8 </w:t>
            </w:r>
            <w:proofErr w:type="spellStart"/>
            <w:r w:rsidRPr="00825ED3">
              <w:rPr>
                <w:u w:val="single"/>
              </w:rPr>
              <w:t>кл</w:t>
            </w:r>
            <w:proofErr w:type="spellEnd"/>
            <w:r w:rsidRPr="00825ED3">
              <w:rPr>
                <w:u w:val="single"/>
              </w:rPr>
              <w:t>.</w:t>
            </w:r>
            <w:r>
              <w:rPr>
                <w:u w:val="single"/>
              </w:rPr>
              <w:t xml:space="preserve"> </w:t>
            </w:r>
          </w:p>
          <w:p w:rsidR="00301149" w:rsidRDefault="00301149" w:rsidP="00301149">
            <w:r>
              <w:t>22 час.</w:t>
            </w:r>
          </w:p>
          <w:p w:rsidR="00301149" w:rsidRDefault="00301149" w:rsidP="00301149">
            <w:proofErr w:type="spellStart"/>
            <w:proofErr w:type="gramStart"/>
            <w:r>
              <w:t>Кл.рук</w:t>
            </w:r>
            <w:proofErr w:type="spellEnd"/>
            <w:proofErr w:type="gramEnd"/>
            <w:r>
              <w:t xml:space="preserve">.- 11 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301149" w:rsidRDefault="00301149" w:rsidP="0030114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49" w:rsidRDefault="00301149" w:rsidP="00301149">
            <w:pPr>
              <w:rPr>
                <w:rFonts w:ascii="Arial" w:hAnsi="Arial" w:cs="Arial"/>
                <w:sz w:val="20"/>
                <w:szCs w:val="20"/>
              </w:rPr>
            </w:pPr>
            <w:r w:rsidRPr="009E5EEB">
              <w:rPr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2017г.</w:t>
            </w:r>
          </w:p>
          <w:p w:rsidR="00301149" w:rsidRDefault="00301149" w:rsidP="00301149">
            <w:r w:rsidRPr="009E5EEB">
              <w:rPr>
                <w:sz w:val="22"/>
                <w:szCs w:val="22"/>
              </w:rPr>
              <w:t xml:space="preserve">«Актуальные проблемы совершенствования литературного и лингвистического образования в условиях модернизации </w:t>
            </w:r>
            <w:r w:rsidRPr="009E5EEB">
              <w:rPr>
                <w:sz w:val="22"/>
                <w:szCs w:val="22"/>
              </w:rPr>
              <w:lastRenderedPageBreak/>
              <w:t>школы»</w:t>
            </w:r>
          </w:p>
          <w:p w:rsidR="00301149" w:rsidRDefault="00301149" w:rsidP="00301149">
            <w:pPr>
              <w:jc w:val="center"/>
            </w:pPr>
            <w:r>
              <w:rPr>
                <w:sz w:val="22"/>
                <w:szCs w:val="22"/>
              </w:rPr>
              <w:t>2019г.</w:t>
            </w:r>
          </w:p>
          <w:p w:rsidR="00301149" w:rsidRDefault="00301149" w:rsidP="00301149">
            <w:r>
              <w:rPr>
                <w:sz w:val="22"/>
                <w:szCs w:val="22"/>
              </w:rPr>
              <w:t>«Инклюзивное образование детей с ОВЗ в образовательной организации в соответствии с ФГОС НОО ОВЗ и ФГОС ОУО»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lastRenderedPageBreak/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</w:tr>
      <w:tr w:rsidR="00301149" w:rsidTr="003011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Губанова</w:t>
            </w:r>
          </w:p>
          <w:p w:rsidR="00301149" w:rsidRDefault="00301149" w:rsidP="00301149">
            <w:r>
              <w:t>Наталья</w:t>
            </w:r>
          </w:p>
          <w:p w:rsidR="00301149" w:rsidRDefault="00301149" w:rsidP="00301149">
            <w:r>
              <w:t>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10.12.1976г.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Высшее, ОГУ,</w:t>
            </w:r>
          </w:p>
          <w:p w:rsidR="00301149" w:rsidRDefault="00301149" w:rsidP="00301149">
            <w:r>
              <w:t>физмат, АВС 0884509,</w:t>
            </w:r>
          </w:p>
          <w:p w:rsidR="00301149" w:rsidRDefault="00301149" w:rsidP="00301149">
            <w:r>
              <w:t>математика, 03.07.1998г.</w:t>
            </w:r>
          </w:p>
          <w:p w:rsidR="00301149" w:rsidRDefault="00301149" w:rsidP="00301149">
            <w:r w:rsidRPr="00635683">
              <w:rPr>
                <w:sz w:val="22"/>
                <w:szCs w:val="22"/>
              </w:rPr>
              <w:t>ЧОУДПО «Институт повышения квалификации и профессиональной переподготовки» г. Санкт-Петербург</w:t>
            </w:r>
            <w:r>
              <w:rPr>
                <w:sz w:val="22"/>
                <w:szCs w:val="22"/>
              </w:rPr>
              <w:t xml:space="preserve"> 2018г. «Учитель физики. Теория и методика преподавания учебного предмета «Физика» в условиях реализации ФГОС ООО» ПП №024478</w:t>
            </w:r>
          </w:p>
          <w:p w:rsidR="00301149" w:rsidRDefault="00301149" w:rsidP="00301149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rPr>
                <w:lang w:val="en-US"/>
              </w:rPr>
              <w:t>I</w:t>
            </w:r>
            <w:r>
              <w:t xml:space="preserve"> категория</w:t>
            </w:r>
          </w:p>
          <w:p w:rsidR="00301149" w:rsidRDefault="00301149" w:rsidP="00301149">
            <w:r>
              <w:t>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 xml:space="preserve">Грамота РУО </w:t>
            </w:r>
          </w:p>
          <w:p w:rsidR="00301149" w:rsidRDefault="00301149" w:rsidP="00301149">
            <w:r>
              <w:t>2003г., Грамота Департамента образования Орловской обл. 2015г.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Учитель</w:t>
            </w:r>
          </w:p>
          <w:p w:rsidR="00301149" w:rsidRDefault="00301149" w:rsidP="00301149">
            <w:r>
              <w:t>математика</w:t>
            </w:r>
          </w:p>
          <w:p w:rsidR="00301149" w:rsidRDefault="00301149" w:rsidP="00301149">
            <w:r>
              <w:t xml:space="preserve">7 – 10 </w:t>
            </w:r>
            <w:proofErr w:type="spellStart"/>
            <w:r>
              <w:t>кл</w:t>
            </w:r>
            <w:proofErr w:type="spellEnd"/>
            <w:r>
              <w:t xml:space="preserve">.- 9 ч. </w:t>
            </w:r>
          </w:p>
          <w:p w:rsidR="00301149" w:rsidRDefault="00301149" w:rsidP="00301149">
            <w:r>
              <w:t>физика</w:t>
            </w:r>
          </w:p>
          <w:p w:rsidR="00301149" w:rsidRDefault="00301149" w:rsidP="00301149">
            <w:r>
              <w:t>7кл.-2, 8кл.-2, 9кл.-2, 10кл.-3, –10 час.</w:t>
            </w:r>
          </w:p>
          <w:p w:rsidR="00301149" w:rsidRDefault="00301149" w:rsidP="00301149">
            <w:r>
              <w:t>Информатика</w:t>
            </w:r>
          </w:p>
          <w:p w:rsidR="00301149" w:rsidRPr="00FF347C" w:rsidRDefault="00301149" w:rsidP="00301149">
            <w:r>
              <w:t xml:space="preserve">5-10 </w:t>
            </w:r>
            <w:proofErr w:type="spellStart"/>
            <w:r>
              <w:t>кл</w:t>
            </w:r>
            <w:proofErr w:type="spellEnd"/>
            <w:r w:rsidRPr="00FF347C">
              <w:t>,</w:t>
            </w:r>
          </w:p>
          <w:p w:rsidR="00301149" w:rsidRDefault="00301149" w:rsidP="00301149">
            <w:pPr>
              <w:rPr>
                <w:u w:val="single"/>
              </w:rPr>
            </w:pPr>
            <w:r>
              <w:rPr>
                <w:u w:val="single"/>
              </w:rPr>
              <w:t>- 6 час.</w:t>
            </w:r>
          </w:p>
          <w:p w:rsidR="00301149" w:rsidRDefault="00301149" w:rsidP="00301149">
            <w:r>
              <w:t xml:space="preserve"> 25 часов</w:t>
            </w:r>
          </w:p>
          <w:p w:rsidR="00301149" w:rsidRDefault="00301149" w:rsidP="00301149">
            <w:proofErr w:type="gramStart"/>
            <w:r>
              <w:t>Кл.рук</w:t>
            </w:r>
            <w:proofErr w:type="gramEnd"/>
            <w:r>
              <w:t xml:space="preserve">.-7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49" w:rsidRDefault="00301149" w:rsidP="0030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2019</w:t>
            </w:r>
            <w:r w:rsidRPr="00780755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301149" w:rsidRPr="00432DDF" w:rsidRDefault="00301149" w:rsidP="00301149">
            <w:r w:rsidRPr="009E5EEB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Язык программирования </w:t>
            </w:r>
            <w:r>
              <w:rPr>
                <w:sz w:val="22"/>
                <w:szCs w:val="22"/>
                <w:lang w:val="de-DE"/>
              </w:rPr>
              <w:t>Python</w:t>
            </w:r>
            <w:r>
              <w:rPr>
                <w:sz w:val="22"/>
                <w:szCs w:val="22"/>
              </w:rPr>
              <w:t xml:space="preserve"> в курсе информатики»</w:t>
            </w:r>
          </w:p>
          <w:p w:rsidR="00301149" w:rsidRDefault="00301149" w:rsidP="0030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2019</w:t>
            </w:r>
            <w:r w:rsidRPr="00780755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301149" w:rsidRDefault="00301149" w:rsidP="00301149">
            <w:r w:rsidRPr="009E5EEB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ФГОС СОО: организация и содержание образовательной деятельности по математике</w:t>
            </w:r>
            <w:r w:rsidRPr="009E5EEB">
              <w:rPr>
                <w:sz w:val="22"/>
                <w:szCs w:val="22"/>
              </w:rPr>
              <w:t>»</w:t>
            </w:r>
          </w:p>
          <w:p w:rsidR="00301149" w:rsidRDefault="00301149" w:rsidP="00301149">
            <w:pPr>
              <w:jc w:val="center"/>
            </w:pPr>
            <w:r>
              <w:rPr>
                <w:sz w:val="22"/>
                <w:szCs w:val="22"/>
              </w:rPr>
              <w:t>2019г.</w:t>
            </w:r>
          </w:p>
          <w:p w:rsidR="00D9325B" w:rsidRDefault="00301149" w:rsidP="00301149">
            <w:r>
              <w:rPr>
                <w:sz w:val="22"/>
                <w:szCs w:val="22"/>
              </w:rPr>
              <w:t>«Инклюзивное образование детей с ОВЗ в образовательной организации в соответствии с ФГОС НОО ОВЗ</w:t>
            </w:r>
          </w:p>
          <w:p w:rsidR="00301149" w:rsidRDefault="00301149" w:rsidP="00301149">
            <w:r>
              <w:rPr>
                <w:sz w:val="22"/>
                <w:szCs w:val="22"/>
              </w:rPr>
              <w:t xml:space="preserve"> и ФГОС ОУО»</w:t>
            </w:r>
          </w:p>
          <w:p w:rsidR="00D9325B" w:rsidRPr="00780755" w:rsidRDefault="00D9325B" w:rsidP="00D93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755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20г.</w:t>
            </w:r>
          </w:p>
          <w:p w:rsidR="00D9325B" w:rsidRPr="009E5EEB" w:rsidRDefault="00D9325B" w:rsidP="00D9325B">
            <w:r w:rsidRPr="009E5EEB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Система подготовки обучающихся к ЕГЭ по</w:t>
            </w:r>
            <w:r w:rsidRPr="009E5EEB">
              <w:rPr>
                <w:sz w:val="22"/>
                <w:szCs w:val="22"/>
              </w:rPr>
              <w:t xml:space="preserve"> физик</w:t>
            </w:r>
            <w:r>
              <w:rPr>
                <w:sz w:val="22"/>
                <w:szCs w:val="22"/>
              </w:rPr>
              <w:t>е</w:t>
            </w:r>
            <w:r w:rsidRPr="009E5EEB">
              <w:rPr>
                <w:sz w:val="22"/>
                <w:szCs w:val="22"/>
              </w:rPr>
              <w:t>»</w:t>
            </w:r>
          </w:p>
          <w:p w:rsidR="00D9325B" w:rsidRPr="009E5EEB" w:rsidRDefault="00D9325B" w:rsidP="00301149"/>
          <w:p w:rsidR="00301149" w:rsidRPr="009E5EEB" w:rsidRDefault="00301149" w:rsidP="0030114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</w:tr>
      <w:tr w:rsidR="00301149" w:rsidTr="003011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49" w:rsidRDefault="00301149" w:rsidP="00301149">
            <w:r>
              <w:t>5.</w:t>
            </w:r>
          </w:p>
          <w:p w:rsidR="00301149" w:rsidRDefault="00301149" w:rsidP="0030114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49" w:rsidRDefault="00301149" w:rsidP="00301149">
            <w:r>
              <w:t>Молчанова</w:t>
            </w:r>
          </w:p>
          <w:p w:rsidR="00301149" w:rsidRDefault="00301149" w:rsidP="00301149">
            <w:r>
              <w:t>Любовь</w:t>
            </w:r>
          </w:p>
          <w:p w:rsidR="00301149" w:rsidRDefault="00301149" w:rsidP="00301149">
            <w:r>
              <w:lastRenderedPageBreak/>
              <w:t>Николаевна</w:t>
            </w:r>
          </w:p>
          <w:p w:rsidR="00301149" w:rsidRDefault="00301149" w:rsidP="003011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lastRenderedPageBreak/>
              <w:t>11.06.1974г.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Высшее, ОГУ,</w:t>
            </w:r>
          </w:p>
          <w:p w:rsidR="00301149" w:rsidRDefault="00301149" w:rsidP="00301149">
            <w:r>
              <w:t xml:space="preserve">литфак, ДВС </w:t>
            </w:r>
            <w:r>
              <w:lastRenderedPageBreak/>
              <w:t>0655846,</w:t>
            </w:r>
          </w:p>
          <w:p w:rsidR="00301149" w:rsidRDefault="00301149" w:rsidP="00301149">
            <w:r>
              <w:t>филология, 23.03. 2001г.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lastRenderedPageBreak/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rPr>
                <w:lang w:val="en-US"/>
              </w:rPr>
              <w:t>I</w:t>
            </w:r>
            <w:r>
              <w:t xml:space="preserve"> категория</w:t>
            </w:r>
          </w:p>
          <w:p w:rsidR="00301149" w:rsidRDefault="00301149" w:rsidP="00301149">
            <w:r>
              <w:t>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 xml:space="preserve">Грамота РУО </w:t>
            </w:r>
          </w:p>
          <w:p w:rsidR="00301149" w:rsidRDefault="00301149" w:rsidP="00301149">
            <w:r>
              <w:t>2017г.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Учитель</w:t>
            </w:r>
          </w:p>
          <w:p w:rsidR="00301149" w:rsidRDefault="00301149" w:rsidP="00301149">
            <w:r>
              <w:t xml:space="preserve"> русск.яз. и лит</w:t>
            </w:r>
          </w:p>
          <w:p w:rsidR="00301149" w:rsidRDefault="00F501AD" w:rsidP="00301149">
            <w:r>
              <w:lastRenderedPageBreak/>
              <w:t xml:space="preserve">5, 10 </w:t>
            </w:r>
            <w:r w:rsidR="00301149">
              <w:t>– 11 кл.-24</w:t>
            </w:r>
          </w:p>
          <w:p w:rsidR="00301149" w:rsidRDefault="00301149" w:rsidP="00301149">
            <w:r>
              <w:t xml:space="preserve"> час.</w:t>
            </w:r>
          </w:p>
          <w:p w:rsidR="00301149" w:rsidRDefault="00301149" w:rsidP="00301149">
            <w:r>
              <w:t>ОДНКНР – 3 ч.</w:t>
            </w:r>
          </w:p>
          <w:p w:rsidR="00301149" w:rsidRPr="00825ED3" w:rsidRDefault="00301149" w:rsidP="00301149">
            <w:pPr>
              <w:rPr>
                <w:u w:val="single"/>
              </w:rPr>
            </w:pPr>
            <w:r w:rsidRPr="00825ED3">
              <w:rPr>
                <w:u w:val="single"/>
              </w:rPr>
              <w:t>2</w:t>
            </w:r>
            <w:r>
              <w:rPr>
                <w:u w:val="single"/>
              </w:rPr>
              <w:t>7</w:t>
            </w:r>
            <w:r w:rsidRPr="00825ED3">
              <w:rPr>
                <w:u w:val="single"/>
              </w:rPr>
              <w:t xml:space="preserve"> час</w:t>
            </w:r>
          </w:p>
          <w:p w:rsidR="00301149" w:rsidRDefault="00301149" w:rsidP="00301149">
            <w:proofErr w:type="spellStart"/>
            <w:proofErr w:type="gramStart"/>
            <w:r>
              <w:t>Кл.рук</w:t>
            </w:r>
            <w:proofErr w:type="spellEnd"/>
            <w:proofErr w:type="gramEnd"/>
            <w:r>
              <w:t xml:space="preserve">.- 5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2017г.</w:t>
            </w:r>
          </w:p>
          <w:p w:rsidR="00301149" w:rsidRDefault="00301149" w:rsidP="00301149">
            <w:r w:rsidRPr="009E5EEB">
              <w:rPr>
                <w:sz w:val="22"/>
                <w:szCs w:val="22"/>
              </w:rPr>
              <w:t xml:space="preserve">«Актуальные </w:t>
            </w:r>
            <w:r w:rsidRPr="009E5EEB">
              <w:rPr>
                <w:sz w:val="22"/>
                <w:szCs w:val="22"/>
              </w:rPr>
              <w:lastRenderedPageBreak/>
              <w:t>проблемы совершенствования литературного и лингвистического образования в условиях модернизации школы»</w:t>
            </w:r>
          </w:p>
          <w:p w:rsidR="00301149" w:rsidRDefault="00301149" w:rsidP="00301149">
            <w:pPr>
              <w:jc w:val="center"/>
            </w:pPr>
            <w:r>
              <w:rPr>
                <w:sz w:val="22"/>
                <w:szCs w:val="22"/>
              </w:rPr>
              <w:t>2019г.</w:t>
            </w:r>
          </w:p>
          <w:p w:rsidR="00301149" w:rsidRDefault="00301149" w:rsidP="00301149">
            <w:r>
              <w:rPr>
                <w:sz w:val="22"/>
                <w:szCs w:val="22"/>
              </w:rPr>
              <w:t>«Инклюзивное образование детей с ОВЗ в образовательной организации в соответствии с ФГОС НОО ОВЗ и ФГОС ОУО»</w:t>
            </w:r>
          </w:p>
          <w:p w:rsidR="00301149" w:rsidRDefault="00301149" w:rsidP="00301149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  <w:p w:rsidR="00301149" w:rsidRDefault="00301149" w:rsidP="00301149">
            <w:r>
              <w:t>«Актуальные проблемы преподавания учебного предмета ОРКСЭ и предметной области ОДНКНР в соответствии с ФГОС общего образования»</w:t>
            </w:r>
          </w:p>
          <w:p w:rsidR="00301149" w:rsidRDefault="00301149" w:rsidP="0030114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lastRenderedPageBreak/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</w:tr>
      <w:tr w:rsidR="00301149" w:rsidTr="003011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Лебедева</w:t>
            </w:r>
          </w:p>
          <w:p w:rsidR="00301149" w:rsidRDefault="00301149" w:rsidP="00301149">
            <w:r>
              <w:t>Татьяна</w:t>
            </w:r>
          </w:p>
          <w:p w:rsidR="00301149" w:rsidRDefault="00301149" w:rsidP="00301149">
            <w:r>
              <w:t>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06.01.1970г.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Высшее, ЕПИ,</w:t>
            </w:r>
          </w:p>
          <w:p w:rsidR="00301149" w:rsidRDefault="00301149" w:rsidP="00301149">
            <w:proofErr w:type="spellStart"/>
            <w:r>
              <w:t>начфак</w:t>
            </w:r>
            <w:proofErr w:type="spellEnd"/>
            <w:r>
              <w:t>, ЭВ № 069595,педагогика и методика начального обучения, 26.06.1994г.</w:t>
            </w:r>
          </w:p>
          <w:p w:rsidR="00301149" w:rsidRDefault="00301149" w:rsidP="00301149">
            <w:r w:rsidRPr="00635683">
              <w:rPr>
                <w:sz w:val="22"/>
                <w:szCs w:val="22"/>
              </w:rPr>
              <w:lastRenderedPageBreak/>
              <w:t>ЧОУДПО «Институт повышения квалификации и профессиональной переподготовки» г. Санкт-Петербург</w:t>
            </w:r>
            <w:r>
              <w:rPr>
                <w:sz w:val="22"/>
                <w:szCs w:val="22"/>
              </w:rPr>
              <w:t xml:space="preserve"> 2019г. «Учитель истории и обществознания</w:t>
            </w:r>
            <w:proofErr w:type="gramStart"/>
            <w:r>
              <w:rPr>
                <w:sz w:val="22"/>
                <w:szCs w:val="22"/>
              </w:rPr>
              <w:t>. .</w:t>
            </w:r>
            <w:proofErr w:type="gramEnd"/>
            <w:r>
              <w:rPr>
                <w:sz w:val="22"/>
                <w:szCs w:val="22"/>
              </w:rPr>
              <w:t xml:space="preserve"> Теория и методика преподавания учебного предмета «История» и «Обществознание»в условиях реализации ФГОС ООО» ПП №030005</w:t>
            </w:r>
          </w:p>
          <w:p w:rsidR="00301149" w:rsidRDefault="00301149" w:rsidP="00301149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lastRenderedPageBreak/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F501AD" w:rsidP="00301149">
            <w:r>
              <w:t>высшая</w:t>
            </w:r>
            <w:r w:rsidR="00301149">
              <w:rPr>
                <w:lang w:val="en-US"/>
              </w:rPr>
              <w:t xml:space="preserve"> </w:t>
            </w:r>
            <w:r w:rsidR="00301149">
              <w:t>категория</w:t>
            </w:r>
          </w:p>
          <w:p w:rsidR="00301149" w:rsidRDefault="00F501AD" w:rsidP="00F501AD">
            <w:r>
              <w:t>2021</w:t>
            </w:r>
            <w:r w:rsidR="00301149"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Грамота РУО</w:t>
            </w:r>
          </w:p>
          <w:p w:rsidR="00301149" w:rsidRDefault="00301149" w:rsidP="00301149">
            <w:r>
              <w:t>2005г. Грамота Департамента образования, культуры и спорта 2011г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Учитель</w:t>
            </w:r>
          </w:p>
          <w:p w:rsidR="00301149" w:rsidRDefault="00301149" w:rsidP="00301149">
            <w:r>
              <w:t>история</w:t>
            </w:r>
          </w:p>
          <w:p w:rsidR="00301149" w:rsidRDefault="00301149" w:rsidP="00301149">
            <w:r>
              <w:t xml:space="preserve">5 кл.-2, 6 кл.-2, </w:t>
            </w:r>
          </w:p>
          <w:p w:rsidR="00301149" w:rsidRDefault="00301149" w:rsidP="00301149">
            <w:r>
              <w:t xml:space="preserve">7 кл.-2, 8 кл.-2, </w:t>
            </w:r>
          </w:p>
          <w:p w:rsidR="00301149" w:rsidRDefault="00301149" w:rsidP="00301149">
            <w:r>
              <w:t>9 кл.-2, 10 кл.-2,</w:t>
            </w:r>
          </w:p>
          <w:p w:rsidR="00301149" w:rsidRDefault="00301149" w:rsidP="00301149">
            <w:r>
              <w:t>11 кл.-2</w:t>
            </w:r>
          </w:p>
          <w:p w:rsidR="00301149" w:rsidRDefault="00301149" w:rsidP="00301149">
            <w:r>
              <w:t xml:space="preserve">- 14час </w:t>
            </w:r>
            <w:r>
              <w:lastRenderedPageBreak/>
              <w:t>обществознание</w:t>
            </w:r>
          </w:p>
          <w:p w:rsidR="00301149" w:rsidRDefault="00301149" w:rsidP="00301149">
            <w:r>
              <w:t>5 кл.-1, 6 кл.-1,</w:t>
            </w:r>
          </w:p>
          <w:p w:rsidR="00301149" w:rsidRDefault="00301149" w:rsidP="00301149">
            <w:r>
              <w:t xml:space="preserve"> 7 кл.-1, 8 кл.-1, </w:t>
            </w:r>
          </w:p>
          <w:p w:rsidR="00301149" w:rsidRDefault="00301149" w:rsidP="00301149">
            <w:pPr>
              <w:rPr>
                <w:u w:val="single"/>
              </w:rPr>
            </w:pPr>
            <w:r>
              <w:t>9 кл.-1, 10 кл.-</w:t>
            </w:r>
            <w:r w:rsidRPr="004C454A">
              <w:t>2,</w:t>
            </w:r>
            <w:r>
              <w:t xml:space="preserve"> 11 </w:t>
            </w:r>
            <w:proofErr w:type="spellStart"/>
            <w:r>
              <w:t>кл</w:t>
            </w:r>
            <w:proofErr w:type="spellEnd"/>
            <w:r>
              <w:t>.- 2</w:t>
            </w:r>
          </w:p>
          <w:p w:rsidR="00301149" w:rsidRDefault="00301149" w:rsidP="00301149">
            <w:r>
              <w:rPr>
                <w:u w:val="single"/>
              </w:rPr>
              <w:t>9 час</w:t>
            </w:r>
            <w:r>
              <w:t xml:space="preserve"> </w:t>
            </w:r>
          </w:p>
          <w:p w:rsidR="00301149" w:rsidRDefault="00301149" w:rsidP="00301149">
            <w:r>
              <w:t>23 часа</w:t>
            </w:r>
          </w:p>
          <w:p w:rsidR="00301149" w:rsidRDefault="00D9325B" w:rsidP="00301149">
            <w:proofErr w:type="spellStart"/>
            <w:r>
              <w:t>Кл.рук</w:t>
            </w:r>
            <w:proofErr w:type="spellEnd"/>
            <w:r>
              <w:t>.- 8</w:t>
            </w:r>
            <w:r w:rsidR="00301149">
              <w:t xml:space="preserve">  </w:t>
            </w:r>
            <w:proofErr w:type="spellStart"/>
            <w:r w:rsidR="00301149">
              <w:t>кл</w:t>
            </w:r>
            <w:proofErr w:type="spellEnd"/>
            <w:r w:rsidR="00301149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pPr>
              <w:jc w:val="center"/>
            </w:pPr>
            <w:r>
              <w:rPr>
                <w:sz w:val="22"/>
                <w:szCs w:val="22"/>
              </w:rPr>
              <w:lastRenderedPageBreak/>
              <w:t>2019</w:t>
            </w:r>
            <w:r w:rsidRPr="00F96920">
              <w:rPr>
                <w:sz w:val="22"/>
                <w:szCs w:val="22"/>
              </w:rPr>
              <w:t>г.</w:t>
            </w:r>
          </w:p>
          <w:p w:rsidR="00301149" w:rsidRPr="00F96920" w:rsidRDefault="00301149" w:rsidP="00301149">
            <w:pPr>
              <w:jc w:val="center"/>
            </w:pPr>
            <w:r>
              <w:rPr>
                <w:sz w:val="22"/>
                <w:szCs w:val="22"/>
              </w:rPr>
              <w:t>«Система подготовки учащихся к ГИА по истории и обществознанию</w:t>
            </w:r>
          </w:p>
          <w:p w:rsidR="00301149" w:rsidRDefault="00301149" w:rsidP="00301149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  <w:p w:rsidR="00301149" w:rsidRDefault="00301149" w:rsidP="00301149">
            <w:r>
              <w:rPr>
                <w:sz w:val="22"/>
                <w:szCs w:val="22"/>
              </w:rPr>
              <w:t xml:space="preserve">«Инклюзивное </w:t>
            </w:r>
            <w:r>
              <w:rPr>
                <w:sz w:val="22"/>
                <w:szCs w:val="22"/>
              </w:rPr>
              <w:lastRenderedPageBreak/>
              <w:t>образование детей с ОВЗ в соответствии с требованиями ФГОС в ОО»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lastRenderedPageBreak/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</w:tr>
      <w:tr w:rsidR="00301149" w:rsidTr="00301149">
        <w:trPr>
          <w:trHeight w:val="1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Pr="007601C0" w:rsidRDefault="00301149" w:rsidP="00301149">
            <w:proofErr w:type="spellStart"/>
            <w:r w:rsidRPr="007601C0">
              <w:t>Волынкин</w:t>
            </w:r>
            <w:proofErr w:type="spellEnd"/>
          </w:p>
          <w:p w:rsidR="00301149" w:rsidRPr="007601C0" w:rsidRDefault="00301149" w:rsidP="00301149">
            <w:r w:rsidRPr="007601C0">
              <w:t>Сергей</w:t>
            </w:r>
          </w:p>
          <w:p w:rsidR="00301149" w:rsidRPr="007601C0" w:rsidRDefault="00301149" w:rsidP="00301149">
            <w:r w:rsidRPr="007601C0">
              <w:t>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Pr="007601C0" w:rsidRDefault="00301149" w:rsidP="00301149">
            <w:r w:rsidRPr="007601C0">
              <w:t>02.04.  1974г.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 w:rsidRPr="007601C0">
              <w:t>Среднее специальное, Мезенское педучилище, физвоспитание,</w:t>
            </w:r>
          </w:p>
          <w:p w:rsidR="00301149" w:rsidRPr="007601C0" w:rsidRDefault="00301149" w:rsidP="00301149">
            <w:r>
              <w:t>РТ № 090546</w:t>
            </w:r>
            <w:r w:rsidRPr="007601C0">
              <w:t xml:space="preserve"> </w:t>
            </w:r>
            <w:r>
              <w:t>физическая культура, 23.06.1993г.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D9325B">
            <w:r>
              <w:t>2</w:t>
            </w:r>
            <w:r w:rsidR="00D9325B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D9325B">
            <w:r>
              <w:t>2</w:t>
            </w:r>
            <w:r w:rsidR="00D9325B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2</w:t>
            </w:r>
            <w:r w:rsidR="00D9325B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rPr>
                <w:lang w:val="en-US"/>
              </w:rPr>
              <w:t>I</w:t>
            </w:r>
            <w:r>
              <w:t xml:space="preserve"> категория</w:t>
            </w:r>
          </w:p>
          <w:p w:rsidR="00301149" w:rsidRDefault="00301149" w:rsidP="00301149">
            <w:r>
              <w:t>2018г.</w:t>
            </w:r>
          </w:p>
          <w:p w:rsidR="00301149" w:rsidRDefault="00301149" w:rsidP="00301149">
            <w:r>
              <w:rPr>
                <w:lang w:val="en-US"/>
              </w:rPr>
              <w:t>I</w:t>
            </w:r>
            <w:r>
              <w:t xml:space="preserve"> категория</w:t>
            </w:r>
          </w:p>
          <w:p w:rsidR="00301149" w:rsidRDefault="00301149" w:rsidP="00301149">
            <w:r>
              <w:t>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 xml:space="preserve">Грамота </w:t>
            </w:r>
          </w:p>
          <w:p w:rsidR="00301149" w:rsidRDefault="00301149" w:rsidP="00301149">
            <w:r>
              <w:t>РУО 2014г.</w:t>
            </w:r>
          </w:p>
          <w:p w:rsidR="00301149" w:rsidRDefault="00301149" w:rsidP="00301149">
            <w:r>
              <w:t>Грамота Департамента образования Орловской обл. 2018г.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Pr="007601C0" w:rsidRDefault="00301149" w:rsidP="00301149">
            <w:pPr>
              <w:rPr>
                <w:u w:val="single"/>
              </w:rPr>
            </w:pPr>
            <w:r>
              <w:t>Преподаватель-организатор ОБЖ-</w:t>
            </w:r>
            <w:r w:rsidRPr="007601C0">
              <w:rPr>
                <w:u w:val="single"/>
              </w:rPr>
              <w:t>1 ставка</w:t>
            </w:r>
          </w:p>
          <w:p w:rsidR="00301149" w:rsidRDefault="00301149" w:rsidP="00301149">
            <w:r>
              <w:t>Физкультура</w:t>
            </w:r>
          </w:p>
          <w:p w:rsidR="00301149" w:rsidRDefault="00301149" w:rsidP="00301149">
            <w:r>
              <w:t>5-11 кл.-</w:t>
            </w:r>
            <w:r>
              <w:rPr>
                <w:u w:val="single"/>
              </w:rPr>
              <w:t>14</w:t>
            </w:r>
            <w:r w:rsidRPr="007601C0">
              <w:rPr>
                <w:u w:val="single"/>
              </w:rPr>
              <w:t xml:space="preserve">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7E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9457E1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301149" w:rsidRPr="00F96920" w:rsidRDefault="00301149" w:rsidP="00301149">
            <w:r w:rsidRPr="00F9692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Преподавание учебного предмета «Физическая культура в условиях реализации </w:t>
            </w:r>
            <w:r w:rsidRPr="00F96920">
              <w:rPr>
                <w:sz w:val="22"/>
                <w:szCs w:val="22"/>
              </w:rPr>
              <w:t>ФГОС ООО</w:t>
            </w:r>
            <w:r>
              <w:rPr>
                <w:sz w:val="22"/>
                <w:szCs w:val="22"/>
              </w:rPr>
              <w:t>»</w:t>
            </w:r>
          </w:p>
          <w:p w:rsidR="00301149" w:rsidRPr="00B443FB" w:rsidRDefault="00301149" w:rsidP="0030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B443FB">
              <w:rPr>
                <w:rFonts w:ascii="Arial" w:hAnsi="Arial" w:cs="Arial"/>
                <w:sz w:val="20"/>
                <w:szCs w:val="20"/>
              </w:rPr>
              <w:t>20</w:t>
            </w:r>
            <w:r w:rsidR="00D9325B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301149" w:rsidRPr="00F96920" w:rsidRDefault="00301149" w:rsidP="00301149">
            <w:r>
              <w:rPr>
                <w:sz w:val="22"/>
                <w:szCs w:val="22"/>
              </w:rPr>
              <w:t>«О</w:t>
            </w:r>
            <w:r w:rsidRPr="00F96920">
              <w:rPr>
                <w:sz w:val="22"/>
                <w:szCs w:val="22"/>
              </w:rPr>
              <w:t>рганизация и содержание образовательного процесса</w:t>
            </w:r>
            <w:r>
              <w:rPr>
                <w:sz w:val="22"/>
                <w:szCs w:val="22"/>
              </w:rPr>
              <w:t xml:space="preserve"> по предмету ОБЖ в условиях реализации ФГОС ООО</w:t>
            </w:r>
            <w:r w:rsidRPr="00F96920">
              <w:rPr>
                <w:sz w:val="22"/>
                <w:szCs w:val="22"/>
              </w:rPr>
              <w:t>»</w:t>
            </w:r>
          </w:p>
          <w:p w:rsidR="00301149" w:rsidRDefault="00301149" w:rsidP="00301149">
            <w:pPr>
              <w:jc w:val="center"/>
            </w:pPr>
            <w:r>
              <w:rPr>
                <w:sz w:val="22"/>
                <w:szCs w:val="22"/>
              </w:rPr>
              <w:t>2019г.</w:t>
            </w:r>
          </w:p>
          <w:p w:rsidR="00301149" w:rsidRPr="00F96920" w:rsidRDefault="00301149" w:rsidP="00301149">
            <w:r>
              <w:rPr>
                <w:sz w:val="22"/>
                <w:szCs w:val="22"/>
              </w:rPr>
              <w:t xml:space="preserve">«Инклюзивное образование детей с ОВЗ в </w:t>
            </w:r>
            <w:r>
              <w:rPr>
                <w:sz w:val="22"/>
                <w:szCs w:val="22"/>
              </w:rPr>
              <w:lastRenderedPageBreak/>
              <w:t>образовательной организации в соответствии с ФГОС НОО ОВЗ и ФГОС ОУО»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lastRenderedPageBreak/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</w:tr>
      <w:tr w:rsidR="00301149" w:rsidTr="003011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proofErr w:type="spellStart"/>
            <w:r>
              <w:t>Симакина</w:t>
            </w:r>
            <w:proofErr w:type="spellEnd"/>
          </w:p>
          <w:p w:rsidR="00301149" w:rsidRDefault="00301149" w:rsidP="00301149">
            <w:r>
              <w:t>Любовь</w:t>
            </w:r>
          </w:p>
          <w:p w:rsidR="00301149" w:rsidRDefault="00301149" w:rsidP="00301149">
            <w:r>
              <w:t>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10.10.1980г.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49" w:rsidRDefault="00301149" w:rsidP="00301149">
            <w:r>
              <w:t xml:space="preserve">Среднее специальное, </w:t>
            </w:r>
            <w:proofErr w:type="spellStart"/>
            <w:r>
              <w:t>Болховское</w:t>
            </w:r>
            <w:proofErr w:type="spellEnd"/>
            <w:r>
              <w:t xml:space="preserve"> педучилище,</w:t>
            </w:r>
          </w:p>
          <w:p w:rsidR="00301149" w:rsidRDefault="00301149" w:rsidP="00301149">
            <w:proofErr w:type="spellStart"/>
            <w:r>
              <w:t>начфак</w:t>
            </w:r>
            <w:proofErr w:type="spellEnd"/>
            <w:proofErr w:type="gramStart"/>
            <w:r>
              <w:t>.,СВ</w:t>
            </w:r>
            <w:proofErr w:type="gramEnd"/>
            <w:r>
              <w:t xml:space="preserve"> 1144307, </w:t>
            </w:r>
          </w:p>
          <w:p w:rsidR="00301149" w:rsidRDefault="00301149" w:rsidP="00301149">
            <w:r>
              <w:t>преподавание в начальных классах,14.06.</w:t>
            </w:r>
          </w:p>
          <w:p w:rsidR="00301149" w:rsidRDefault="00301149" w:rsidP="00301149">
            <w:r>
              <w:t xml:space="preserve">1999г.,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D9325B" w:rsidP="00301149"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D9325B" w:rsidP="00301149"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rPr>
                <w:lang w:val="en-US"/>
              </w:rPr>
              <w:t>I</w:t>
            </w:r>
            <w:r>
              <w:t xml:space="preserve"> категория</w:t>
            </w:r>
          </w:p>
          <w:p w:rsidR="00301149" w:rsidRDefault="00301149" w:rsidP="00301149">
            <w:r>
              <w:t>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Pr="00194251" w:rsidRDefault="00301149" w:rsidP="00301149">
            <w:r w:rsidRPr="00194251">
              <w:t xml:space="preserve">Почетная грамота главы администрации </w:t>
            </w:r>
            <w:proofErr w:type="spellStart"/>
            <w:r w:rsidRPr="00194251">
              <w:t>Ливенского</w:t>
            </w:r>
            <w:proofErr w:type="spellEnd"/>
            <w:r w:rsidRPr="00194251">
              <w:t xml:space="preserve"> района</w:t>
            </w:r>
          </w:p>
          <w:p w:rsidR="00301149" w:rsidRDefault="00301149" w:rsidP="00301149">
            <w:r w:rsidRPr="00194251">
              <w:t>2012г.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Pr="00442A5E" w:rsidRDefault="00301149" w:rsidP="00301149">
            <w:r w:rsidRPr="00442A5E">
              <w:rPr>
                <w:sz w:val="22"/>
                <w:szCs w:val="22"/>
              </w:rPr>
              <w:t>Учитель</w:t>
            </w:r>
          </w:p>
          <w:p w:rsidR="00301149" w:rsidRPr="00442A5E" w:rsidRDefault="00301149" w:rsidP="00301149">
            <w:r w:rsidRPr="00442A5E">
              <w:rPr>
                <w:sz w:val="22"/>
                <w:szCs w:val="22"/>
              </w:rPr>
              <w:t>ИЗО</w:t>
            </w:r>
          </w:p>
          <w:p w:rsidR="00301149" w:rsidRPr="00442A5E" w:rsidRDefault="00301149" w:rsidP="00301149">
            <w:r w:rsidRPr="00442A5E">
              <w:rPr>
                <w:sz w:val="22"/>
                <w:szCs w:val="22"/>
              </w:rPr>
              <w:t xml:space="preserve">5 кл.-1, 6 кл.-1, </w:t>
            </w:r>
          </w:p>
          <w:p w:rsidR="00301149" w:rsidRPr="00442A5E" w:rsidRDefault="00301149" w:rsidP="00301149">
            <w:r w:rsidRPr="00442A5E">
              <w:rPr>
                <w:sz w:val="22"/>
                <w:szCs w:val="22"/>
              </w:rPr>
              <w:t>7 кл.-1.</w:t>
            </w:r>
          </w:p>
          <w:p w:rsidR="00301149" w:rsidRPr="00442A5E" w:rsidRDefault="00301149" w:rsidP="00301149">
            <w:r w:rsidRPr="00442A5E">
              <w:rPr>
                <w:sz w:val="22"/>
                <w:szCs w:val="22"/>
              </w:rPr>
              <w:t xml:space="preserve"> Музыка</w:t>
            </w:r>
          </w:p>
          <w:p w:rsidR="00301149" w:rsidRPr="00442A5E" w:rsidRDefault="00301149" w:rsidP="00301149">
            <w:r w:rsidRPr="00442A5E">
              <w:rPr>
                <w:sz w:val="22"/>
                <w:szCs w:val="22"/>
              </w:rPr>
              <w:t xml:space="preserve">5 кл.-1, 6 кл.-1, </w:t>
            </w:r>
          </w:p>
          <w:p w:rsidR="00301149" w:rsidRDefault="00301149" w:rsidP="00301149">
            <w:r w:rsidRPr="00442A5E">
              <w:rPr>
                <w:sz w:val="22"/>
                <w:szCs w:val="22"/>
              </w:rPr>
              <w:t>7 кл.-1</w:t>
            </w:r>
            <w:r>
              <w:rPr>
                <w:sz w:val="22"/>
                <w:szCs w:val="22"/>
              </w:rPr>
              <w:t>, 8 кл.-1 ч. -4 часа</w:t>
            </w:r>
          </w:p>
          <w:p w:rsidR="00301149" w:rsidRDefault="00301149" w:rsidP="00301149">
            <w:r>
              <w:rPr>
                <w:sz w:val="22"/>
                <w:szCs w:val="22"/>
              </w:rPr>
              <w:t xml:space="preserve">технология 5-8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-6 часов</w:t>
            </w:r>
          </w:p>
          <w:p w:rsidR="00301149" w:rsidRPr="00442A5E" w:rsidRDefault="00301149" w:rsidP="00301149">
            <w:r w:rsidRPr="00442A5E">
              <w:rPr>
                <w:sz w:val="22"/>
                <w:szCs w:val="22"/>
              </w:rPr>
              <w:t>немецкий язык</w:t>
            </w:r>
          </w:p>
          <w:p w:rsidR="00301149" w:rsidRPr="00442A5E" w:rsidRDefault="00301149" w:rsidP="00301149">
            <w:r>
              <w:rPr>
                <w:sz w:val="22"/>
                <w:szCs w:val="22"/>
              </w:rPr>
              <w:t>10 кл.-3, 11</w:t>
            </w:r>
            <w:r w:rsidRPr="00442A5E">
              <w:rPr>
                <w:sz w:val="22"/>
                <w:szCs w:val="22"/>
              </w:rPr>
              <w:t xml:space="preserve"> кл.-3, </w:t>
            </w:r>
          </w:p>
          <w:p w:rsidR="00301149" w:rsidRPr="00442A5E" w:rsidRDefault="00301149" w:rsidP="00301149">
            <w:r w:rsidRPr="00442A5E">
              <w:rPr>
                <w:sz w:val="22"/>
                <w:szCs w:val="22"/>
              </w:rPr>
              <w:t>7 кл.-3, 8 кл.-3,</w:t>
            </w:r>
          </w:p>
          <w:p w:rsidR="00301149" w:rsidRPr="00442A5E" w:rsidRDefault="00301149" w:rsidP="00301149">
            <w:r>
              <w:rPr>
                <w:sz w:val="22"/>
                <w:szCs w:val="22"/>
              </w:rPr>
              <w:t xml:space="preserve"> 9</w:t>
            </w:r>
            <w:r w:rsidRPr="00442A5E">
              <w:rPr>
                <w:sz w:val="22"/>
                <w:szCs w:val="22"/>
              </w:rPr>
              <w:t xml:space="preserve"> </w:t>
            </w:r>
            <w:r w:rsidRPr="00442A5E">
              <w:rPr>
                <w:sz w:val="22"/>
                <w:szCs w:val="22"/>
                <w:u w:val="single"/>
              </w:rPr>
              <w:t>кл.-3-15час.</w:t>
            </w:r>
          </w:p>
          <w:p w:rsidR="00301149" w:rsidRPr="00442A5E" w:rsidRDefault="00301149" w:rsidP="00301149">
            <w:r>
              <w:rPr>
                <w:sz w:val="22"/>
                <w:szCs w:val="22"/>
              </w:rPr>
              <w:t xml:space="preserve"> 28</w:t>
            </w:r>
            <w:r w:rsidRPr="00442A5E">
              <w:rPr>
                <w:sz w:val="22"/>
                <w:szCs w:val="22"/>
              </w:rPr>
              <w:t xml:space="preserve"> час</w:t>
            </w:r>
          </w:p>
          <w:p w:rsidR="00301149" w:rsidRDefault="00301149" w:rsidP="00F501AD">
            <w:r>
              <w:rPr>
                <w:sz w:val="22"/>
                <w:szCs w:val="22"/>
              </w:rPr>
              <w:t>Кл. рук.-</w:t>
            </w:r>
            <w:r w:rsidR="00F501A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442A5E">
              <w:rPr>
                <w:sz w:val="22"/>
                <w:szCs w:val="22"/>
              </w:rPr>
              <w:t xml:space="preserve"> </w:t>
            </w:r>
            <w:proofErr w:type="spellStart"/>
            <w:r w:rsidRPr="00442A5E">
              <w:rPr>
                <w:sz w:val="22"/>
                <w:szCs w:val="22"/>
              </w:rPr>
              <w:t>кл</w:t>
            </w:r>
            <w:proofErr w:type="spellEnd"/>
            <w:r w:rsidRPr="00442A5E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49" w:rsidRDefault="00301149" w:rsidP="0030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2019</w:t>
            </w:r>
            <w:r w:rsidRPr="00780755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301149" w:rsidRDefault="00301149" w:rsidP="00301149">
            <w:r w:rsidRPr="009E5EEB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Система подготовки к ГИА  по иностранным языкам</w:t>
            </w:r>
            <w:r w:rsidRPr="009E5EEB">
              <w:rPr>
                <w:sz w:val="22"/>
                <w:szCs w:val="22"/>
              </w:rPr>
              <w:t>»</w:t>
            </w:r>
          </w:p>
          <w:p w:rsidR="00301149" w:rsidRDefault="00301149" w:rsidP="00301149">
            <w:pPr>
              <w:jc w:val="center"/>
            </w:pPr>
            <w:r>
              <w:rPr>
                <w:sz w:val="22"/>
                <w:szCs w:val="22"/>
              </w:rPr>
              <w:t>2019г.</w:t>
            </w:r>
          </w:p>
          <w:p w:rsidR="00301149" w:rsidRDefault="00301149" w:rsidP="00301149">
            <w:r>
              <w:rPr>
                <w:sz w:val="22"/>
                <w:szCs w:val="22"/>
              </w:rPr>
              <w:t>«Преподавание предметных областей «Искусство» (</w:t>
            </w:r>
            <w:proofErr w:type="spellStart"/>
            <w:proofErr w:type="gramStart"/>
            <w:r>
              <w:rPr>
                <w:sz w:val="22"/>
                <w:szCs w:val="22"/>
              </w:rPr>
              <w:t>музыка,ИЗО</w:t>
            </w:r>
            <w:proofErr w:type="spellEnd"/>
            <w:proofErr w:type="gramEnd"/>
            <w:r>
              <w:rPr>
                <w:sz w:val="22"/>
                <w:szCs w:val="22"/>
              </w:rPr>
              <w:t>, искусство, МХК) и «Технология» (черчение) в условиях реализации ФГОС»</w:t>
            </w:r>
          </w:p>
          <w:p w:rsidR="00301149" w:rsidRDefault="00301149" w:rsidP="00301149">
            <w:pPr>
              <w:jc w:val="center"/>
            </w:pPr>
            <w:r>
              <w:rPr>
                <w:sz w:val="22"/>
                <w:szCs w:val="22"/>
              </w:rPr>
              <w:t>2019г.</w:t>
            </w:r>
          </w:p>
          <w:p w:rsidR="00301149" w:rsidRPr="00F96920" w:rsidRDefault="00301149" w:rsidP="00301149">
            <w:r>
              <w:rPr>
                <w:sz w:val="22"/>
                <w:szCs w:val="22"/>
              </w:rPr>
              <w:t>«Инклюзивное образование детей с ОВЗ в образовательной организации в соответствии с ФГОС НОО ОВЗ и ФГОС ОУО»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</w:tr>
      <w:tr w:rsidR="00301149" w:rsidTr="003011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proofErr w:type="spellStart"/>
            <w:r>
              <w:t>Платошкина</w:t>
            </w:r>
            <w:proofErr w:type="spellEnd"/>
          </w:p>
          <w:p w:rsidR="00301149" w:rsidRDefault="00301149" w:rsidP="00301149">
            <w:r>
              <w:t>Татьяна</w:t>
            </w:r>
          </w:p>
          <w:p w:rsidR="00301149" w:rsidRDefault="00301149" w:rsidP="00301149">
            <w:r>
              <w:t>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29.01.1973г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Среднее специальное,</w:t>
            </w:r>
          </w:p>
          <w:p w:rsidR="00301149" w:rsidRDefault="00301149" w:rsidP="00301149">
            <w:proofErr w:type="spellStart"/>
            <w:r>
              <w:t>Болховское</w:t>
            </w:r>
            <w:proofErr w:type="spellEnd"/>
            <w:r>
              <w:t xml:space="preserve"> педучилище, </w:t>
            </w:r>
            <w:proofErr w:type="spellStart"/>
            <w:r>
              <w:t>начфак</w:t>
            </w:r>
            <w:proofErr w:type="spellEnd"/>
            <w:r>
              <w:t xml:space="preserve">, РТ №090147, преподавание в начальных </w:t>
            </w:r>
            <w:r>
              <w:lastRenderedPageBreak/>
              <w:t>классах общеобразовательной школы, 19.06.1992г.</w:t>
            </w:r>
          </w:p>
          <w:p w:rsidR="00301149" w:rsidRDefault="00301149" w:rsidP="00301149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D9325B">
            <w:r>
              <w:lastRenderedPageBreak/>
              <w:t>1</w:t>
            </w:r>
            <w:r w:rsidR="00D9325B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D9325B">
            <w:r>
              <w:t>1</w:t>
            </w:r>
            <w:r w:rsidR="00D9325B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D9325B">
            <w:r>
              <w:t>1</w:t>
            </w:r>
            <w:r w:rsidR="00D9325B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rPr>
                <w:lang w:val="en-US"/>
              </w:rPr>
              <w:t>I</w:t>
            </w:r>
            <w:r>
              <w:t xml:space="preserve"> категория</w:t>
            </w:r>
          </w:p>
          <w:p w:rsidR="00301149" w:rsidRDefault="00301149" w:rsidP="00301149">
            <w:r>
              <w:t>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Pr="00194251" w:rsidRDefault="00301149" w:rsidP="00301149">
            <w:r w:rsidRPr="00194251">
              <w:rPr>
                <w:sz w:val="22"/>
                <w:szCs w:val="22"/>
              </w:rPr>
              <w:t xml:space="preserve">Почетная грамота главы администрации </w:t>
            </w:r>
            <w:proofErr w:type="spellStart"/>
            <w:r w:rsidRPr="00194251">
              <w:rPr>
                <w:sz w:val="22"/>
                <w:szCs w:val="22"/>
              </w:rPr>
              <w:t>Ливенского</w:t>
            </w:r>
            <w:proofErr w:type="spellEnd"/>
            <w:r w:rsidRPr="00194251">
              <w:rPr>
                <w:sz w:val="22"/>
                <w:szCs w:val="22"/>
              </w:rPr>
              <w:t xml:space="preserve"> района</w:t>
            </w:r>
            <w:r>
              <w:rPr>
                <w:sz w:val="22"/>
                <w:szCs w:val="22"/>
              </w:rPr>
              <w:t xml:space="preserve"> </w:t>
            </w:r>
            <w:r w:rsidRPr="00194251">
              <w:rPr>
                <w:sz w:val="22"/>
                <w:szCs w:val="22"/>
              </w:rPr>
              <w:t>2012г.,</w:t>
            </w:r>
          </w:p>
          <w:p w:rsidR="00301149" w:rsidRDefault="00301149" w:rsidP="00301149">
            <w:r w:rsidRPr="00194251">
              <w:rPr>
                <w:sz w:val="22"/>
                <w:szCs w:val="22"/>
              </w:rPr>
              <w:t xml:space="preserve">Грамота РУО </w:t>
            </w:r>
          </w:p>
          <w:p w:rsidR="00301149" w:rsidRPr="00194251" w:rsidRDefault="00301149" w:rsidP="00301149">
            <w:r>
              <w:rPr>
                <w:sz w:val="22"/>
                <w:szCs w:val="22"/>
              </w:rPr>
              <w:t xml:space="preserve">     </w:t>
            </w:r>
            <w:r w:rsidRPr="007369EE">
              <w:rPr>
                <w:sz w:val="22"/>
                <w:szCs w:val="22"/>
              </w:rPr>
              <w:t>20</w:t>
            </w:r>
            <w:r w:rsidRPr="00194251">
              <w:rPr>
                <w:sz w:val="22"/>
                <w:szCs w:val="22"/>
              </w:rPr>
              <w:t>12г.</w:t>
            </w:r>
          </w:p>
          <w:p w:rsidR="00301149" w:rsidRDefault="00301149" w:rsidP="0030114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49" w:rsidRDefault="00301149" w:rsidP="00301149">
            <w:r>
              <w:t xml:space="preserve">Учитель </w:t>
            </w:r>
          </w:p>
          <w:p w:rsidR="00301149" w:rsidRDefault="00D9325B" w:rsidP="00301149">
            <w:r>
              <w:t>2</w:t>
            </w:r>
            <w:r w:rsidR="00301149">
              <w:t xml:space="preserve"> класс –21час,</w:t>
            </w:r>
          </w:p>
          <w:p w:rsidR="00301149" w:rsidRDefault="00301149" w:rsidP="00301149">
            <w:pPr>
              <w:rPr>
                <w:u w:val="single"/>
              </w:rPr>
            </w:pPr>
            <w:r>
              <w:t>(внеурочная деятельность)-3</w:t>
            </w:r>
            <w:r>
              <w:rPr>
                <w:u w:val="single"/>
              </w:rPr>
              <w:t>ч</w:t>
            </w:r>
          </w:p>
          <w:p w:rsidR="00301149" w:rsidRPr="00040AC1" w:rsidRDefault="00301149" w:rsidP="00301149">
            <w:pPr>
              <w:rPr>
                <w:u w:val="single"/>
              </w:rPr>
            </w:pPr>
            <w:r w:rsidRPr="00040AC1">
              <w:rPr>
                <w:u w:val="single"/>
              </w:rPr>
              <w:t>24 час</w:t>
            </w:r>
          </w:p>
          <w:p w:rsidR="00301149" w:rsidRDefault="00301149" w:rsidP="00301149"/>
          <w:p w:rsidR="00301149" w:rsidRDefault="00D9325B" w:rsidP="00301149">
            <w:r>
              <w:t xml:space="preserve">Кл. </w:t>
            </w:r>
            <w:proofErr w:type="gramStart"/>
            <w:r>
              <w:t>рук.-</w:t>
            </w:r>
            <w:proofErr w:type="gramEnd"/>
            <w:r>
              <w:t xml:space="preserve"> 2</w:t>
            </w:r>
            <w:r w:rsidR="00301149">
              <w:t xml:space="preserve"> </w:t>
            </w:r>
            <w:proofErr w:type="spellStart"/>
            <w:r w:rsidR="00301149">
              <w:t>кл</w:t>
            </w:r>
            <w:proofErr w:type="spellEnd"/>
            <w:r w:rsidR="00301149">
              <w:t>.</w:t>
            </w:r>
          </w:p>
          <w:p w:rsidR="00301149" w:rsidRDefault="00301149" w:rsidP="0030114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pPr>
              <w:jc w:val="center"/>
            </w:pPr>
            <w:r>
              <w:rPr>
                <w:sz w:val="22"/>
                <w:szCs w:val="22"/>
              </w:rPr>
              <w:t>2019г.</w:t>
            </w:r>
          </w:p>
          <w:p w:rsidR="00301149" w:rsidRDefault="00301149" w:rsidP="00301149">
            <w:r>
              <w:rPr>
                <w:sz w:val="22"/>
                <w:szCs w:val="22"/>
              </w:rPr>
              <w:t>«Инклюзивное образование детей с ОВЗ в образовательной организации в соответствии с ФГОС НОО ОВЗ и ФГОС ОУО»</w:t>
            </w:r>
          </w:p>
          <w:p w:rsidR="00D9325B" w:rsidRDefault="00D9325B" w:rsidP="00D9325B">
            <w:pPr>
              <w:jc w:val="center"/>
            </w:pPr>
            <w:r>
              <w:rPr>
                <w:sz w:val="22"/>
                <w:szCs w:val="22"/>
              </w:rPr>
              <w:lastRenderedPageBreak/>
              <w:t>2020</w:t>
            </w:r>
          </w:p>
          <w:p w:rsidR="00D9325B" w:rsidRPr="00F96920" w:rsidRDefault="00D9325B" w:rsidP="00301149">
            <w:r>
              <w:t>«Актуальные проблемы реализации ФГОС начального общего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lastRenderedPageBreak/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</w:tr>
      <w:tr w:rsidR="00301149" w:rsidTr="003011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proofErr w:type="spellStart"/>
            <w:r>
              <w:t>Меркушина</w:t>
            </w:r>
            <w:proofErr w:type="spellEnd"/>
          </w:p>
          <w:p w:rsidR="00301149" w:rsidRDefault="00301149" w:rsidP="00301149">
            <w:r>
              <w:t>Вера</w:t>
            </w:r>
          </w:p>
          <w:p w:rsidR="00301149" w:rsidRDefault="00301149" w:rsidP="00301149">
            <w:r>
              <w:t>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13.01.1971г.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Среднее специальное,</w:t>
            </w:r>
          </w:p>
          <w:p w:rsidR="00301149" w:rsidRDefault="00301149" w:rsidP="00301149">
            <w:r>
              <w:t xml:space="preserve">Мезенское педучилище, </w:t>
            </w:r>
            <w:proofErr w:type="spellStart"/>
            <w:r>
              <w:t>начфак</w:t>
            </w:r>
            <w:proofErr w:type="spellEnd"/>
            <w:r>
              <w:t>, КТ №254766,</w:t>
            </w:r>
          </w:p>
          <w:p w:rsidR="00301149" w:rsidRDefault="00301149" w:rsidP="00301149">
            <w:r>
              <w:t>преподавание в начальных классах общеобразовательной школы, 28.06. 1990г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D9325B" w:rsidP="00301149"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D9325B" w:rsidP="00301149"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D9325B" w:rsidP="00301149"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rPr>
                <w:lang w:val="en-US"/>
              </w:rPr>
              <w:t>I</w:t>
            </w:r>
            <w:r>
              <w:t xml:space="preserve"> категория</w:t>
            </w:r>
          </w:p>
          <w:p w:rsidR="00301149" w:rsidRDefault="00301149" w:rsidP="00301149">
            <w:r>
              <w:t>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Pr="00194251" w:rsidRDefault="00301149" w:rsidP="00301149">
            <w:r w:rsidRPr="00194251">
              <w:t xml:space="preserve">Грамота </w:t>
            </w:r>
          </w:p>
          <w:p w:rsidR="00301149" w:rsidRPr="00194251" w:rsidRDefault="00301149" w:rsidP="00301149">
            <w:r w:rsidRPr="00194251">
              <w:t xml:space="preserve">РУО </w:t>
            </w:r>
          </w:p>
          <w:p w:rsidR="00301149" w:rsidRPr="00194251" w:rsidRDefault="00301149" w:rsidP="00301149">
            <w:r w:rsidRPr="00194251">
              <w:t>2009г.</w:t>
            </w:r>
          </w:p>
          <w:p w:rsidR="00301149" w:rsidRPr="00194251" w:rsidRDefault="00301149" w:rsidP="00301149">
            <w:r w:rsidRPr="00194251">
              <w:t>Департамента образования</w:t>
            </w:r>
          </w:p>
          <w:p w:rsidR="00301149" w:rsidRDefault="00301149" w:rsidP="00301149">
            <w:r w:rsidRPr="00194251">
              <w:t xml:space="preserve"> </w:t>
            </w:r>
            <w:proofErr w:type="spellStart"/>
            <w:r w:rsidRPr="00194251">
              <w:t>Орловск.обл</w:t>
            </w:r>
            <w:proofErr w:type="spellEnd"/>
            <w:r w:rsidRPr="00194251">
              <w:t xml:space="preserve"> 2011г.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Учитель</w:t>
            </w:r>
          </w:p>
          <w:p w:rsidR="00301149" w:rsidRDefault="00D9325B" w:rsidP="00301149">
            <w:r>
              <w:t>3</w:t>
            </w:r>
            <w:r w:rsidR="00301149">
              <w:t xml:space="preserve"> класс - 21 час,</w:t>
            </w:r>
          </w:p>
          <w:p w:rsidR="00301149" w:rsidRDefault="00301149" w:rsidP="00301149">
            <w:pPr>
              <w:rPr>
                <w:u w:val="single"/>
              </w:rPr>
            </w:pPr>
            <w:r>
              <w:t xml:space="preserve">внеурочная деятельность– 3 </w:t>
            </w:r>
            <w:r w:rsidRPr="007601C0">
              <w:rPr>
                <w:u w:val="single"/>
              </w:rPr>
              <w:t>ч.</w:t>
            </w:r>
            <w:r>
              <w:rPr>
                <w:u w:val="single"/>
              </w:rPr>
              <w:t xml:space="preserve"> -24 ч</w:t>
            </w:r>
          </w:p>
          <w:p w:rsidR="00301149" w:rsidRDefault="00301149" w:rsidP="00301149"/>
          <w:p w:rsidR="00301149" w:rsidRDefault="00301149" w:rsidP="00301149"/>
          <w:p w:rsidR="00301149" w:rsidRDefault="00301149" w:rsidP="00D9325B">
            <w:r>
              <w:t>Кл.рук.-</w:t>
            </w:r>
            <w:r w:rsidR="00D9325B">
              <w:t>3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2017г.</w:t>
            </w:r>
          </w:p>
          <w:p w:rsidR="00301149" w:rsidRDefault="00301149" w:rsidP="00301149">
            <w:r>
              <w:rPr>
                <w:sz w:val="22"/>
                <w:szCs w:val="22"/>
              </w:rPr>
              <w:t>«Проектирование современного урока в условиях реализации ФГОС НОО»</w:t>
            </w:r>
          </w:p>
          <w:p w:rsidR="00301149" w:rsidRDefault="00301149" w:rsidP="00301149">
            <w:pPr>
              <w:jc w:val="center"/>
            </w:pPr>
            <w:r>
              <w:rPr>
                <w:sz w:val="22"/>
                <w:szCs w:val="22"/>
              </w:rPr>
              <w:t>2019г.</w:t>
            </w:r>
          </w:p>
          <w:p w:rsidR="00301149" w:rsidRPr="002D4E89" w:rsidRDefault="00301149" w:rsidP="00301149">
            <w:r>
              <w:rPr>
                <w:sz w:val="22"/>
                <w:szCs w:val="22"/>
              </w:rPr>
              <w:t>«Инклюзивное образование детей с ОВЗ в образовательной организации в соответствии с ФГОС НОО ОВЗ и ФГОС ОУО»</w:t>
            </w:r>
          </w:p>
          <w:p w:rsidR="00301149" w:rsidRPr="002D4E89" w:rsidRDefault="00301149" w:rsidP="00301149"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301149" w:rsidRPr="002D4E89" w:rsidRDefault="00301149" w:rsidP="0030114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</w:tr>
      <w:tr w:rsidR="00301149" w:rsidTr="003011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proofErr w:type="spellStart"/>
            <w:r>
              <w:t>Волынкина</w:t>
            </w:r>
            <w:proofErr w:type="spellEnd"/>
          </w:p>
          <w:p w:rsidR="00301149" w:rsidRDefault="00301149" w:rsidP="00301149">
            <w:r>
              <w:t>Елена</w:t>
            </w:r>
          </w:p>
          <w:p w:rsidR="00301149" w:rsidRDefault="00301149" w:rsidP="00301149">
            <w:r>
              <w:t>Валентиновна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17.10.1977г.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 xml:space="preserve">Среднее специальное, </w:t>
            </w:r>
            <w:proofErr w:type="spellStart"/>
            <w:r>
              <w:t>Болховское</w:t>
            </w:r>
            <w:proofErr w:type="spellEnd"/>
            <w:r>
              <w:t xml:space="preserve"> педучилище,</w:t>
            </w:r>
          </w:p>
          <w:p w:rsidR="00301149" w:rsidRDefault="00301149" w:rsidP="00301149">
            <w:proofErr w:type="spellStart"/>
            <w:r>
              <w:t>Начфак</w:t>
            </w:r>
            <w:proofErr w:type="spellEnd"/>
            <w:r>
              <w:t>, МО № 078721,</w:t>
            </w:r>
          </w:p>
          <w:p w:rsidR="00301149" w:rsidRDefault="00301149" w:rsidP="00301149">
            <w:r>
              <w:t>преподавание в начальных классах, 16.06.1997г.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D9325B">
            <w:r>
              <w:t>2</w:t>
            </w:r>
            <w:r w:rsidR="00F501AD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F501AD" w:rsidP="00301149"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F501AD" w:rsidP="00301149">
            <w: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rPr>
                <w:lang w:val="en-US"/>
              </w:rPr>
              <w:t>I</w:t>
            </w:r>
            <w:r>
              <w:t xml:space="preserve"> категория</w:t>
            </w:r>
          </w:p>
          <w:p w:rsidR="00301149" w:rsidRDefault="00301149" w:rsidP="00301149">
            <w:r>
              <w:t>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 xml:space="preserve">Грамота </w:t>
            </w:r>
          </w:p>
          <w:p w:rsidR="00301149" w:rsidRDefault="00301149" w:rsidP="00301149">
            <w:r>
              <w:t>РУО 2014г.</w:t>
            </w:r>
          </w:p>
          <w:p w:rsidR="00301149" w:rsidRDefault="00301149" w:rsidP="0030114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49" w:rsidRDefault="00301149" w:rsidP="00301149">
            <w:r>
              <w:t>Учитель</w:t>
            </w:r>
          </w:p>
          <w:p w:rsidR="00301149" w:rsidRDefault="00D9325B" w:rsidP="00301149">
            <w:r>
              <w:t>4</w:t>
            </w:r>
            <w:r w:rsidR="00301149">
              <w:t xml:space="preserve"> класс - 21 час</w:t>
            </w:r>
          </w:p>
          <w:p w:rsidR="00301149" w:rsidRDefault="00301149" w:rsidP="00301149">
            <w:pPr>
              <w:rPr>
                <w:u w:val="single"/>
              </w:rPr>
            </w:pPr>
            <w:r>
              <w:t xml:space="preserve"> (внеурочная деятельность)– 3 </w:t>
            </w:r>
            <w:r w:rsidRPr="009774DC">
              <w:t>ч.</w:t>
            </w:r>
          </w:p>
          <w:p w:rsidR="00301149" w:rsidRDefault="00301149" w:rsidP="00301149">
            <w:pPr>
              <w:rPr>
                <w:u w:val="single"/>
              </w:rPr>
            </w:pPr>
            <w:r>
              <w:rPr>
                <w:u w:val="single"/>
              </w:rPr>
              <w:t>24 час</w:t>
            </w:r>
          </w:p>
          <w:p w:rsidR="00F501AD" w:rsidRPr="007601C0" w:rsidRDefault="00F501AD" w:rsidP="00301149">
            <w:pPr>
              <w:rPr>
                <w:u w:val="single"/>
              </w:rPr>
            </w:pPr>
          </w:p>
          <w:p w:rsidR="00301149" w:rsidRDefault="00D9325B" w:rsidP="00301149">
            <w:r>
              <w:t>Кл.рук.-4</w:t>
            </w:r>
            <w:r w:rsidR="00301149">
              <w:t xml:space="preserve"> </w:t>
            </w:r>
            <w:proofErr w:type="spellStart"/>
            <w:r w:rsidR="00301149">
              <w:t>кл</w:t>
            </w:r>
            <w:proofErr w:type="spellEnd"/>
            <w:r w:rsidR="00301149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301149" w:rsidRDefault="00301149" w:rsidP="00301149">
            <w:pPr>
              <w:jc w:val="center"/>
            </w:pPr>
            <w:r>
              <w:rPr>
                <w:sz w:val="22"/>
                <w:szCs w:val="22"/>
              </w:rPr>
              <w:t>2019г.</w:t>
            </w:r>
          </w:p>
          <w:p w:rsidR="00301149" w:rsidRDefault="00301149" w:rsidP="00301149">
            <w:r>
              <w:rPr>
                <w:sz w:val="22"/>
                <w:szCs w:val="22"/>
              </w:rPr>
              <w:t>«Инклюзивное образование детей с ОВЗ в образовательной организации в соответствии с ФГОС НОО ОВЗ и ФГОС ОУО»</w:t>
            </w:r>
          </w:p>
          <w:p w:rsidR="00D9325B" w:rsidRDefault="00D9325B" w:rsidP="00D9325B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  <w:p w:rsidR="00D9325B" w:rsidRDefault="00D9325B" w:rsidP="00D9325B">
            <w:r>
              <w:t xml:space="preserve">«Актуальные проблемы реализации ФГОС </w:t>
            </w:r>
            <w:r>
              <w:lastRenderedPageBreak/>
              <w:t>начального общего образования»</w:t>
            </w:r>
          </w:p>
          <w:p w:rsidR="00301149" w:rsidRDefault="00301149" w:rsidP="0030114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lastRenderedPageBreak/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</w:tr>
      <w:tr w:rsidR="00301149" w:rsidTr="003011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Лебедева Людмила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 xml:space="preserve">19.02. 1982г.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Высшее, ОГУ,</w:t>
            </w:r>
          </w:p>
          <w:p w:rsidR="00301149" w:rsidRDefault="00301149" w:rsidP="00301149">
            <w:proofErr w:type="spellStart"/>
            <w:r>
              <w:t>начфак</w:t>
            </w:r>
            <w:proofErr w:type="spellEnd"/>
            <w:r>
              <w:t xml:space="preserve">, </w:t>
            </w:r>
          </w:p>
          <w:p w:rsidR="00301149" w:rsidRDefault="00301149" w:rsidP="00301149">
            <w:r>
              <w:t>ВСГ 2084811, педагогика и методика начального образования, 03.03.2008г.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1</w:t>
            </w:r>
            <w:r w:rsidR="00F501AD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F501AD">
            <w:r>
              <w:t>1</w:t>
            </w:r>
            <w:r w:rsidR="00F501AD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F501AD">
            <w:r>
              <w:t>1</w:t>
            </w:r>
            <w:r w:rsidR="00F501AD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rPr>
                <w:lang w:val="en-US"/>
              </w:rPr>
              <w:t>I</w:t>
            </w:r>
            <w:r>
              <w:t xml:space="preserve"> категория</w:t>
            </w:r>
          </w:p>
          <w:p w:rsidR="00301149" w:rsidRDefault="00301149" w:rsidP="00301149">
            <w:r>
              <w:t>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 xml:space="preserve">Грамота </w:t>
            </w:r>
          </w:p>
          <w:p w:rsidR="00301149" w:rsidRDefault="00301149" w:rsidP="00301149">
            <w:r>
              <w:t>РУО 2017г.</w:t>
            </w:r>
          </w:p>
          <w:p w:rsidR="00301149" w:rsidRDefault="00301149" w:rsidP="0030114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49" w:rsidRDefault="00301149" w:rsidP="00301149">
            <w:r>
              <w:t>Учитель</w:t>
            </w:r>
          </w:p>
          <w:p w:rsidR="00301149" w:rsidRDefault="00F501AD" w:rsidP="00301149">
            <w:r>
              <w:t>1</w:t>
            </w:r>
            <w:r w:rsidR="00301149">
              <w:t xml:space="preserve"> класс -2</w:t>
            </w:r>
            <w:r>
              <w:t>1</w:t>
            </w:r>
            <w:r w:rsidR="00301149">
              <w:t xml:space="preserve"> ч. </w:t>
            </w:r>
          </w:p>
          <w:p w:rsidR="00301149" w:rsidRDefault="00301149" w:rsidP="00301149">
            <w:r>
              <w:t xml:space="preserve">ОРКСЭ 4 </w:t>
            </w:r>
            <w:proofErr w:type="spellStart"/>
            <w:proofErr w:type="gramStart"/>
            <w:r>
              <w:t>кл</w:t>
            </w:r>
            <w:proofErr w:type="spellEnd"/>
            <w:r>
              <w:t>.-</w:t>
            </w:r>
            <w:proofErr w:type="gramEnd"/>
            <w:r>
              <w:t xml:space="preserve"> 1 </w:t>
            </w:r>
            <w:proofErr w:type="spellStart"/>
            <w:r>
              <w:t>ч.ОДНКНР</w:t>
            </w:r>
            <w:proofErr w:type="spellEnd"/>
            <w:r>
              <w:t xml:space="preserve"> – 5,6  </w:t>
            </w:r>
            <w:proofErr w:type="spellStart"/>
            <w:r>
              <w:t>кл</w:t>
            </w:r>
            <w:proofErr w:type="spellEnd"/>
            <w:r>
              <w:t>.- 2ч.</w:t>
            </w:r>
          </w:p>
          <w:p w:rsidR="00301149" w:rsidRDefault="00301149" w:rsidP="00301149">
            <w:pPr>
              <w:rPr>
                <w:u w:val="single"/>
              </w:rPr>
            </w:pPr>
            <w:r>
              <w:rPr>
                <w:u w:val="single"/>
              </w:rPr>
              <w:t xml:space="preserve"> 23</w:t>
            </w:r>
            <w:r w:rsidRPr="00043923">
              <w:rPr>
                <w:u w:val="single"/>
              </w:rPr>
              <w:t xml:space="preserve"> час</w:t>
            </w:r>
          </w:p>
          <w:p w:rsidR="00F501AD" w:rsidRPr="00043923" w:rsidRDefault="00F501AD" w:rsidP="00301149">
            <w:pPr>
              <w:rPr>
                <w:u w:val="single"/>
              </w:rPr>
            </w:pPr>
          </w:p>
          <w:p w:rsidR="00301149" w:rsidRPr="008D2F26" w:rsidRDefault="00301149" w:rsidP="00F501AD">
            <w:r>
              <w:t>Кл.рук.-</w:t>
            </w:r>
            <w:r w:rsidR="00F501AD">
              <w:t>1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  <w:p w:rsidR="00301149" w:rsidRDefault="00301149" w:rsidP="00301149">
            <w:r>
              <w:t>«Актуальные проблемы преподавания учебного предмета ОРКСЭ и предметной области ОДНКНР в соответствии с ФГОС общего образования»</w:t>
            </w:r>
          </w:p>
          <w:p w:rsidR="00301149" w:rsidRDefault="00301149" w:rsidP="00301149">
            <w:pPr>
              <w:jc w:val="center"/>
            </w:pPr>
            <w:r>
              <w:rPr>
                <w:sz w:val="22"/>
                <w:szCs w:val="22"/>
              </w:rPr>
              <w:t>2019г.</w:t>
            </w:r>
          </w:p>
          <w:p w:rsidR="00301149" w:rsidRDefault="00301149" w:rsidP="00301149">
            <w:r>
              <w:rPr>
                <w:sz w:val="22"/>
                <w:szCs w:val="22"/>
              </w:rPr>
              <w:t>«Инклюзивное образование детей с ОВЗ в образовательной организации в соответствии с ФГОС НОО ОВЗ и ФГОС ОУО»</w:t>
            </w:r>
          </w:p>
          <w:p w:rsidR="00D9325B" w:rsidRDefault="00D9325B" w:rsidP="00D9325B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  <w:p w:rsidR="00D9325B" w:rsidRDefault="00D9325B" w:rsidP="00D9325B">
            <w:r>
              <w:t>«Актуальные проблемы реализации ФГОС начального общего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49" w:rsidRDefault="00301149" w:rsidP="00301149">
            <w:r>
              <w:t>-</w:t>
            </w:r>
          </w:p>
        </w:tc>
      </w:tr>
    </w:tbl>
    <w:p w:rsidR="00301149" w:rsidRDefault="00301149" w:rsidP="00301149">
      <w:pPr>
        <w:jc w:val="center"/>
      </w:pPr>
    </w:p>
    <w:p w:rsidR="00301149" w:rsidRDefault="00301149" w:rsidP="00301149">
      <w:pPr>
        <w:jc w:val="center"/>
      </w:pPr>
      <w:r>
        <w:t>Директор школы ____________________ Найденова С.А.</w:t>
      </w:r>
    </w:p>
    <w:p w:rsidR="00301149" w:rsidRDefault="00301149" w:rsidP="00301149">
      <w:pPr>
        <w:ind w:firstLine="360"/>
        <w:jc w:val="center"/>
      </w:pPr>
      <w:r>
        <w:t>Председатель профсоюзной организации __________________ Губанова Н.В.</w:t>
      </w:r>
    </w:p>
    <w:p w:rsidR="00572D3D" w:rsidRDefault="00301149" w:rsidP="0093237F">
      <w:pPr>
        <w:ind w:firstLine="360"/>
        <w:jc w:val="center"/>
      </w:pPr>
      <w:r>
        <w:t>Вакансия – математика 20 часов</w:t>
      </w:r>
      <w:r w:rsidR="00F501AD">
        <w:t xml:space="preserve">  </w:t>
      </w:r>
      <w:r>
        <w:t>Вакансия – биология 9 часов</w:t>
      </w:r>
      <w:bookmarkStart w:id="0" w:name="_GoBack"/>
      <w:bookmarkEnd w:id="0"/>
    </w:p>
    <w:sectPr w:rsidR="00572D3D" w:rsidSect="00301149">
      <w:pgSz w:w="16838" w:h="11906" w:orient="landscape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1149"/>
    <w:rsid w:val="001C29BA"/>
    <w:rsid w:val="00301149"/>
    <w:rsid w:val="00572D3D"/>
    <w:rsid w:val="006F120B"/>
    <w:rsid w:val="0093237F"/>
    <w:rsid w:val="00AD412C"/>
    <w:rsid w:val="00D9325B"/>
    <w:rsid w:val="00F5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4AAE"/>
  <w15:docId w15:val="{0257380B-2982-4F16-8D5B-7AFE9EA8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Dafo_Claim</cp:lastModifiedBy>
  <cp:revision>4</cp:revision>
  <cp:lastPrinted>2021-02-16T11:25:00Z</cp:lastPrinted>
  <dcterms:created xsi:type="dcterms:W3CDTF">2021-02-16T10:45:00Z</dcterms:created>
  <dcterms:modified xsi:type="dcterms:W3CDTF">2021-02-16T17:38:00Z</dcterms:modified>
</cp:coreProperties>
</file>